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D0" w:rsidRPr="00AC1B91" w:rsidRDefault="008276D0" w:rsidP="004606B1">
      <w:pPr>
        <w:tabs>
          <w:tab w:val="left" w:pos="5760"/>
        </w:tabs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F59EC" w:rsidRPr="00AC1B91" w:rsidRDefault="00EF59EC" w:rsidP="004606B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F59EC" w:rsidRPr="00AC1B91" w:rsidRDefault="00CC66A2" w:rsidP="0022275D">
      <w:pPr>
        <w:pStyle w:val="Zarkazkladnhotextu"/>
        <w:spacing w:after="0"/>
        <w:jc w:val="center"/>
        <w:rPr>
          <w:rFonts w:ascii="Arial" w:hAnsi="Arial" w:cs="Arial"/>
          <w:smallCaps/>
          <w:color w:val="000000"/>
          <w:sz w:val="20"/>
          <w:szCs w:val="20"/>
          <w:lang w:eastAsia="cs-CZ"/>
        </w:rPr>
      </w:pPr>
      <w:r w:rsidRPr="00AC1B91">
        <w:rPr>
          <w:rFonts w:ascii="Arial" w:hAnsi="Arial" w:cs="Arial"/>
          <w:b/>
          <w:smallCaps/>
          <w:color w:val="000000"/>
          <w:sz w:val="20"/>
          <w:szCs w:val="20"/>
          <w:lang w:eastAsia="cs-CZ"/>
        </w:rPr>
        <w:t>dodatok č</w:t>
      </w:r>
      <w:r w:rsidR="00CC0AB9" w:rsidRPr="00AC1B91">
        <w:rPr>
          <w:rFonts w:ascii="Arial" w:hAnsi="Arial" w:cs="Arial"/>
          <w:b/>
          <w:smallCaps/>
          <w:color w:val="000000"/>
          <w:sz w:val="20"/>
          <w:szCs w:val="20"/>
          <w:lang w:eastAsia="cs-CZ"/>
        </w:rPr>
        <w:t>.</w:t>
      </w:r>
      <w:r w:rsidR="000E33D1">
        <w:rPr>
          <w:rFonts w:ascii="Arial" w:hAnsi="Arial" w:cs="Arial"/>
          <w:b/>
          <w:smallCaps/>
          <w:color w:val="000000"/>
          <w:sz w:val="20"/>
          <w:szCs w:val="20"/>
          <w:lang w:eastAsia="cs-CZ"/>
        </w:rPr>
        <w:t>5</w:t>
      </w:r>
    </w:p>
    <w:p w:rsidR="0022275D" w:rsidRPr="00AC1B91" w:rsidRDefault="0022275D" w:rsidP="0022275D">
      <w:pPr>
        <w:pStyle w:val="Zarkazkladnhotextu"/>
        <w:spacing w:after="0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AC1B91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ktorým sa mení a </w:t>
      </w:r>
      <w:r w:rsidR="009C233D" w:rsidRPr="00AC1B91">
        <w:rPr>
          <w:rFonts w:ascii="Arial" w:hAnsi="Arial" w:cs="Arial"/>
          <w:b/>
          <w:color w:val="000000"/>
          <w:sz w:val="20"/>
          <w:szCs w:val="20"/>
          <w:lang w:eastAsia="cs-CZ"/>
        </w:rPr>
        <w:t>dopĺňa</w:t>
      </w:r>
    </w:p>
    <w:p w:rsidR="0022275D" w:rsidRPr="00AC1B91" w:rsidRDefault="00CC66A2" w:rsidP="0022275D">
      <w:pPr>
        <w:pStyle w:val="Zarkazkladnhotextu"/>
        <w:spacing w:after="0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AC1B91">
        <w:rPr>
          <w:rFonts w:ascii="Arial" w:hAnsi="Arial" w:cs="Arial"/>
          <w:b/>
          <w:smallCaps/>
          <w:color w:val="000000"/>
          <w:sz w:val="20"/>
          <w:szCs w:val="20"/>
        </w:rPr>
        <w:t>usmerneni</w:t>
      </w:r>
      <w:r w:rsidR="0022275D" w:rsidRPr="00AC1B91">
        <w:rPr>
          <w:rFonts w:ascii="Arial" w:hAnsi="Arial" w:cs="Arial"/>
          <w:b/>
          <w:smallCaps/>
          <w:color w:val="000000"/>
          <w:sz w:val="20"/>
          <w:szCs w:val="20"/>
        </w:rPr>
        <w:t>e</w:t>
      </w:r>
      <w:r w:rsidRPr="00AC1B91">
        <w:rPr>
          <w:rFonts w:ascii="Arial" w:hAnsi="Arial" w:cs="Arial"/>
          <w:b/>
          <w:smallCaps/>
          <w:color w:val="000000"/>
          <w:sz w:val="20"/>
          <w:szCs w:val="20"/>
        </w:rPr>
        <w:t xml:space="preserve"> pre administráciu osi 4 leader</w:t>
      </w:r>
      <w:r w:rsidR="0022275D" w:rsidRPr="00AC1B91">
        <w:rPr>
          <w:rFonts w:ascii="Arial" w:hAnsi="Arial" w:cs="Arial"/>
          <w:b/>
          <w:smallCaps/>
          <w:color w:val="000000"/>
          <w:sz w:val="20"/>
          <w:szCs w:val="20"/>
        </w:rPr>
        <w:t xml:space="preserve"> </w:t>
      </w:r>
    </w:p>
    <w:p w:rsidR="0022275D" w:rsidRPr="00AC1B91" w:rsidRDefault="0022275D" w:rsidP="0022275D">
      <w:pPr>
        <w:pStyle w:val="Zarkazkladnhotextu2"/>
        <w:spacing w:after="0" w:line="240" w:lineRule="auto"/>
        <w:ind w:left="0"/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  <w:r w:rsidRPr="00AC1B91">
        <w:rPr>
          <w:rFonts w:ascii="Arial" w:hAnsi="Arial" w:cs="Arial"/>
          <w:snapToGrid w:val="0"/>
          <w:color w:val="000000"/>
          <w:sz w:val="20"/>
          <w:szCs w:val="20"/>
        </w:rPr>
        <w:t>schválené 14. poradou vedenia Ministerstva pôdohospodárstva SR</w:t>
      </w:r>
    </w:p>
    <w:p w:rsidR="0022275D" w:rsidRDefault="0022275D" w:rsidP="0022275D">
      <w:pPr>
        <w:pStyle w:val="Zarkazkladnhotextu2"/>
        <w:spacing w:after="0" w:line="240" w:lineRule="auto"/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  <w:r w:rsidRPr="00AC1B91">
        <w:rPr>
          <w:rFonts w:ascii="Arial" w:hAnsi="Arial" w:cs="Arial"/>
          <w:snapToGrid w:val="0"/>
          <w:color w:val="000000"/>
          <w:sz w:val="20"/>
          <w:szCs w:val="20"/>
        </w:rPr>
        <w:t>dňa 10.04.2008</w:t>
      </w:r>
    </w:p>
    <w:p w:rsidR="00A72BD2" w:rsidRDefault="00A72BD2" w:rsidP="0022275D">
      <w:pPr>
        <w:pStyle w:val="Zarkazkladnhotextu2"/>
        <w:spacing w:after="0" w:line="240" w:lineRule="auto"/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A72BD2" w:rsidRDefault="00A72BD2" w:rsidP="0022275D">
      <w:pPr>
        <w:pStyle w:val="Zarkazkladnhotextu2"/>
        <w:spacing w:after="0" w:line="240" w:lineRule="auto"/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2A792B" w:rsidRDefault="002A792B" w:rsidP="002A792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2A792B" w:rsidRPr="00AC1B91" w:rsidRDefault="002A792B" w:rsidP="002A792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0E33D1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AC1B91">
        <w:rPr>
          <w:rFonts w:ascii="Arial" w:hAnsi="Arial" w:cs="Arial"/>
          <w:color w:val="000000"/>
          <w:sz w:val="20"/>
          <w:szCs w:val="20"/>
        </w:rPr>
        <w:t>Bra</w:t>
      </w:r>
      <w:r w:rsidR="00113F11">
        <w:rPr>
          <w:rFonts w:ascii="Arial" w:hAnsi="Arial" w:cs="Arial"/>
          <w:color w:val="000000"/>
          <w:sz w:val="20"/>
          <w:szCs w:val="20"/>
        </w:rPr>
        <w:t>tislava, 26</w:t>
      </w:r>
      <w:r w:rsidR="000E33D1">
        <w:rPr>
          <w:rFonts w:ascii="Arial" w:hAnsi="Arial" w:cs="Arial"/>
          <w:color w:val="000000"/>
          <w:sz w:val="20"/>
          <w:szCs w:val="20"/>
        </w:rPr>
        <w:t>. januára 2010</w:t>
      </w:r>
    </w:p>
    <w:p w:rsidR="002A792B" w:rsidRDefault="002A792B" w:rsidP="002A792B">
      <w:pPr>
        <w:pStyle w:val="Zarkazkladnhotextu2"/>
        <w:spacing w:after="0" w:line="240" w:lineRule="auto"/>
        <w:ind w:left="0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0E33D1"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</w:t>
      </w:r>
      <w:r w:rsidR="00726AB4">
        <w:rPr>
          <w:rFonts w:ascii="Arial" w:hAnsi="Arial" w:cs="Arial"/>
          <w:snapToGrid w:val="0"/>
          <w:color w:val="000000"/>
          <w:sz w:val="20"/>
          <w:szCs w:val="20"/>
        </w:rPr>
        <w:t xml:space="preserve">č.z. </w:t>
      </w:r>
      <w:r w:rsidR="00A25E9E">
        <w:rPr>
          <w:rFonts w:ascii="Arial" w:hAnsi="Arial" w:cs="Arial"/>
          <w:snapToGrid w:val="0"/>
          <w:color w:val="000000"/>
          <w:sz w:val="20"/>
          <w:szCs w:val="20"/>
        </w:rPr>
        <w:t>2290/2010</w:t>
      </w:r>
    </w:p>
    <w:p w:rsidR="002A792B" w:rsidRPr="00AC1B91" w:rsidRDefault="002A792B" w:rsidP="0022275D">
      <w:pPr>
        <w:pStyle w:val="Zarkazkladnhotextu2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72BD2" w:rsidRDefault="00A72BD2" w:rsidP="00246B9F">
      <w:pPr>
        <w:pStyle w:val="Zarkazkladnhotextu2"/>
        <w:spacing w:after="0" w:line="300" w:lineRule="exac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B504B" w:rsidRPr="00750531" w:rsidRDefault="000E33D1" w:rsidP="00246B9F">
      <w:pPr>
        <w:pStyle w:val="Zarkazkladnhotextu2"/>
        <w:spacing w:after="0" w:line="300" w:lineRule="exact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50531">
        <w:rPr>
          <w:rFonts w:ascii="Arial" w:hAnsi="Arial" w:cs="Arial"/>
          <w:bCs/>
          <w:sz w:val="20"/>
          <w:szCs w:val="20"/>
        </w:rPr>
        <w:t>Dodatok č. 5</w:t>
      </w:r>
      <w:r w:rsidR="00FB504B" w:rsidRPr="00750531">
        <w:rPr>
          <w:rFonts w:ascii="Arial" w:hAnsi="Arial" w:cs="Arial"/>
          <w:bCs/>
          <w:sz w:val="20"/>
          <w:szCs w:val="20"/>
        </w:rPr>
        <w:t xml:space="preserve"> k Usmerneniu pre administráciu osi 4 Leader, </w:t>
      </w:r>
      <w:r w:rsidR="00FB504B" w:rsidRPr="00750531">
        <w:rPr>
          <w:rFonts w:ascii="Arial" w:hAnsi="Arial" w:cs="Arial"/>
          <w:snapToGrid w:val="0"/>
          <w:sz w:val="20"/>
          <w:szCs w:val="20"/>
        </w:rPr>
        <w:t>schválené 14. poradou vedenia Ministerstva pôdohospodárstva SR dňa 10.04.2008 mení a upravuje Usmernenie pre administráciu osi 4 Le</w:t>
      </w:r>
      <w:r w:rsidRPr="00750531">
        <w:rPr>
          <w:rFonts w:ascii="Arial" w:hAnsi="Arial" w:cs="Arial"/>
          <w:snapToGrid w:val="0"/>
          <w:sz w:val="20"/>
          <w:szCs w:val="20"/>
        </w:rPr>
        <w:t>ader, verzia č 1.5. platnú od 01.02.2010 nasledovne</w:t>
      </w:r>
      <w:r w:rsidR="00FB504B" w:rsidRPr="00750531">
        <w:rPr>
          <w:rFonts w:ascii="Arial" w:hAnsi="Arial" w:cs="Arial"/>
          <w:bCs/>
          <w:sz w:val="20"/>
          <w:szCs w:val="20"/>
        </w:rPr>
        <w:t xml:space="preserve">: </w:t>
      </w:r>
    </w:p>
    <w:p w:rsidR="00246B9F" w:rsidRPr="00750531" w:rsidRDefault="00246B9F" w:rsidP="00246B9F">
      <w:pPr>
        <w:pStyle w:val="Zarkazkladnhotextu2"/>
        <w:spacing w:after="0" w:line="300" w:lineRule="exact"/>
        <w:ind w:left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0E33D1" w:rsidRPr="00750531" w:rsidRDefault="000E33D1" w:rsidP="00436553">
      <w:pPr>
        <w:numPr>
          <w:ilvl w:val="0"/>
          <w:numId w:val="34"/>
        </w:numPr>
        <w:autoSpaceDE w:val="0"/>
        <w:autoSpaceDN w:val="0"/>
        <w:adjustRightInd w:val="0"/>
        <w:spacing w:line="300" w:lineRule="exact"/>
        <w:ind w:left="419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0531">
        <w:rPr>
          <w:rFonts w:ascii="Arial" w:hAnsi="Arial" w:cs="Arial"/>
          <w:bCs/>
          <w:color w:val="000000"/>
          <w:sz w:val="20"/>
          <w:szCs w:val="20"/>
        </w:rPr>
        <w:t>Usmernenie pre administráciu osi 4 Leader, verzia 1.3 v znení dodatku č.4 sa nahrádza týmto Usmernením pre administráciu osi 4 Leader, verzia 1.5</w:t>
      </w:r>
      <w:r w:rsidR="00657A56" w:rsidRPr="00750531">
        <w:rPr>
          <w:rFonts w:ascii="Arial" w:hAnsi="Arial" w:cs="Arial"/>
          <w:bCs/>
          <w:color w:val="000000"/>
          <w:sz w:val="20"/>
          <w:szCs w:val="20"/>
        </w:rPr>
        <w:t xml:space="preserve"> platná od 01.02.2010</w:t>
      </w:r>
      <w:r w:rsidR="00113F11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657A56" w:rsidRPr="00750531" w:rsidRDefault="000E33D1" w:rsidP="00436553">
      <w:pPr>
        <w:numPr>
          <w:ilvl w:val="0"/>
          <w:numId w:val="34"/>
        </w:numPr>
        <w:autoSpaceDE w:val="0"/>
        <w:autoSpaceDN w:val="0"/>
        <w:adjustRightInd w:val="0"/>
        <w:spacing w:line="300" w:lineRule="exact"/>
        <w:ind w:left="419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0531">
        <w:rPr>
          <w:rFonts w:ascii="Arial" w:hAnsi="Arial" w:cs="Arial"/>
          <w:sz w:val="20"/>
          <w:szCs w:val="20"/>
        </w:rPr>
        <w:t xml:space="preserve">Príloha </w:t>
      </w:r>
      <w:r w:rsidR="00992F24" w:rsidRPr="00750531">
        <w:rPr>
          <w:rFonts w:ascii="Arial" w:hAnsi="Arial" w:cs="Arial"/>
          <w:sz w:val="20"/>
          <w:szCs w:val="20"/>
        </w:rPr>
        <w:t>č.1 Záväzná osnova Integrovanej stratégie rozvoja územia sa  nahrádza prílohou č.1 tohto dodatku</w:t>
      </w:r>
      <w:r w:rsidR="00CE724A" w:rsidRPr="00750531">
        <w:rPr>
          <w:rFonts w:ascii="Arial" w:hAnsi="Arial" w:cs="Arial"/>
          <w:sz w:val="20"/>
          <w:szCs w:val="20"/>
        </w:rPr>
        <w:t>.</w:t>
      </w:r>
    </w:p>
    <w:p w:rsidR="00657A56" w:rsidRPr="00436553" w:rsidRDefault="00CE724A" w:rsidP="00436553">
      <w:pPr>
        <w:numPr>
          <w:ilvl w:val="0"/>
          <w:numId w:val="34"/>
        </w:numPr>
        <w:tabs>
          <w:tab w:val="left" w:pos="5760"/>
        </w:tabs>
        <w:spacing w:line="300" w:lineRule="exact"/>
        <w:ind w:left="419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436553">
        <w:rPr>
          <w:rFonts w:ascii="Arial" w:hAnsi="Arial" w:cs="Arial"/>
          <w:sz w:val="20"/>
          <w:szCs w:val="20"/>
        </w:rPr>
        <w:t xml:space="preserve">Príloha č. 3 </w:t>
      </w:r>
      <w:r w:rsidR="00A46436" w:rsidRPr="00436553">
        <w:rPr>
          <w:rFonts w:ascii="Arial" w:hAnsi="Arial" w:cs="Arial"/>
          <w:sz w:val="20"/>
          <w:szCs w:val="20"/>
        </w:rPr>
        <w:t xml:space="preserve"> </w:t>
      </w:r>
      <w:r w:rsidR="00436553" w:rsidRPr="00436553">
        <w:rPr>
          <w:rFonts w:ascii="Arial" w:hAnsi="Arial" w:cs="Arial"/>
          <w:sz w:val="20"/>
          <w:szCs w:val="20"/>
        </w:rPr>
        <w:t>Protokol o výbere Žiadosti o nenávratný finančný príspevok z Programu rozvoja  vidieka SR 2007-2013</w:t>
      </w:r>
      <w:r w:rsidR="00182D75">
        <w:rPr>
          <w:rFonts w:ascii="Arial" w:hAnsi="Arial" w:cs="Arial"/>
          <w:sz w:val="20"/>
          <w:szCs w:val="20"/>
        </w:rPr>
        <w:t xml:space="preserve"> (projektov) MAS</w:t>
      </w:r>
      <w:r w:rsidR="00436553" w:rsidRPr="00436553">
        <w:rPr>
          <w:rFonts w:ascii="Arial" w:hAnsi="Arial" w:cs="Arial"/>
          <w:sz w:val="20"/>
          <w:szCs w:val="20"/>
        </w:rPr>
        <w:t xml:space="preserve"> </w:t>
      </w:r>
      <w:r w:rsidR="00A72BD2" w:rsidRPr="00750531">
        <w:rPr>
          <w:rFonts w:ascii="Arial" w:hAnsi="Arial" w:cs="Arial"/>
          <w:color w:val="000000"/>
          <w:sz w:val="20"/>
          <w:szCs w:val="20"/>
        </w:rPr>
        <w:t xml:space="preserve">sa </w:t>
      </w:r>
      <w:r w:rsidR="00A72BD2" w:rsidRPr="00750531">
        <w:rPr>
          <w:rFonts w:ascii="Arial" w:hAnsi="Arial" w:cs="Arial"/>
          <w:sz w:val="20"/>
          <w:szCs w:val="20"/>
        </w:rPr>
        <w:t xml:space="preserve"> nahrádza prílohou č.2 tohto dodatku.</w:t>
      </w:r>
      <w:bookmarkStart w:id="1" w:name="_Toc68414518"/>
      <w:bookmarkStart w:id="2" w:name="_Toc68415983"/>
      <w:bookmarkStart w:id="3" w:name="_Toc68416086"/>
      <w:bookmarkStart w:id="4" w:name="_Toc68416223"/>
      <w:bookmarkStart w:id="5" w:name="_Toc68416320"/>
      <w:bookmarkStart w:id="6" w:name="_Toc71599506"/>
      <w:bookmarkStart w:id="7" w:name="_Toc107372181"/>
      <w:bookmarkStart w:id="8" w:name="_Toc169938249"/>
      <w:bookmarkStart w:id="9" w:name="_Toc194378759"/>
    </w:p>
    <w:p w:rsidR="00A46436" w:rsidRPr="00750531" w:rsidRDefault="00A46436" w:rsidP="00436553">
      <w:pPr>
        <w:numPr>
          <w:ilvl w:val="0"/>
          <w:numId w:val="34"/>
        </w:numPr>
        <w:autoSpaceDE w:val="0"/>
        <w:autoSpaceDN w:val="0"/>
        <w:adjustRightInd w:val="0"/>
        <w:spacing w:line="300" w:lineRule="exact"/>
        <w:ind w:left="419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0531">
        <w:rPr>
          <w:rFonts w:ascii="Arial" w:hAnsi="Arial" w:cs="Arial"/>
          <w:color w:val="000000"/>
          <w:sz w:val="20"/>
          <w:szCs w:val="20"/>
        </w:rPr>
        <w:t>Príloha č. 6 Charakteristika priorít, osí a opatrení sa n</w:t>
      </w:r>
      <w:r w:rsidRPr="00750531">
        <w:rPr>
          <w:rFonts w:ascii="Arial" w:hAnsi="Arial" w:cs="Arial"/>
          <w:sz w:val="20"/>
          <w:szCs w:val="20"/>
        </w:rPr>
        <w:t>ahrádza prílohou č.</w:t>
      </w:r>
      <w:r w:rsidR="00A72BD2" w:rsidRPr="00750531">
        <w:rPr>
          <w:rFonts w:ascii="Arial" w:hAnsi="Arial" w:cs="Arial"/>
          <w:sz w:val="20"/>
          <w:szCs w:val="20"/>
        </w:rPr>
        <w:t>3</w:t>
      </w:r>
      <w:r w:rsidRPr="00750531">
        <w:rPr>
          <w:rFonts w:ascii="Arial" w:hAnsi="Arial" w:cs="Arial"/>
          <w:sz w:val="20"/>
          <w:szCs w:val="20"/>
        </w:rPr>
        <w:t xml:space="preserve"> tohto dodatku.</w:t>
      </w:r>
    </w:p>
    <w:p w:rsidR="00A46436" w:rsidRPr="00750531" w:rsidRDefault="00A46436" w:rsidP="00A46436">
      <w:pPr>
        <w:keepNext/>
        <w:rPr>
          <w:rFonts w:ascii="Arial" w:hAnsi="Arial" w:cs="Arial"/>
          <w:color w:val="000000"/>
          <w:sz w:val="20"/>
          <w:szCs w:val="20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535214" w:rsidRPr="00750531" w:rsidRDefault="002402CE" w:rsidP="002402CE">
      <w:pPr>
        <w:widowControl w:val="0"/>
        <w:adjustRightInd w:val="0"/>
        <w:spacing w:line="300" w:lineRule="exac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50531">
        <w:rPr>
          <w:rFonts w:ascii="Arial" w:hAnsi="Arial" w:cs="Arial"/>
          <w:color w:val="000000"/>
          <w:sz w:val="20"/>
          <w:szCs w:val="20"/>
        </w:rPr>
        <w:t>Zmeny sú uvedené priamo v Usmernení pre administráciu osi 4 L</w:t>
      </w:r>
      <w:r w:rsidR="00726AB4" w:rsidRPr="00750531">
        <w:rPr>
          <w:rFonts w:ascii="Arial" w:hAnsi="Arial" w:cs="Arial"/>
          <w:color w:val="000000"/>
          <w:sz w:val="20"/>
          <w:szCs w:val="20"/>
        </w:rPr>
        <w:t>eader, verzia č.1.</w:t>
      </w:r>
      <w:r w:rsidR="00657A56" w:rsidRPr="00750531">
        <w:rPr>
          <w:rFonts w:ascii="Arial" w:hAnsi="Arial" w:cs="Arial"/>
          <w:color w:val="000000"/>
          <w:sz w:val="20"/>
          <w:szCs w:val="20"/>
        </w:rPr>
        <w:t>5 platná od 01.02.2010</w:t>
      </w:r>
      <w:r w:rsidR="0077036A" w:rsidRPr="00750531">
        <w:rPr>
          <w:rFonts w:ascii="Arial" w:hAnsi="Arial" w:cs="Arial"/>
          <w:color w:val="000000"/>
          <w:sz w:val="20"/>
          <w:szCs w:val="20"/>
        </w:rPr>
        <w:t xml:space="preserve"> </w:t>
      </w:r>
      <w:r w:rsidR="00925C30" w:rsidRPr="00750531">
        <w:rPr>
          <w:rFonts w:ascii="Arial" w:hAnsi="Arial" w:cs="Arial"/>
          <w:color w:val="000000"/>
          <w:sz w:val="20"/>
          <w:szCs w:val="20"/>
        </w:rPr>
        <w:t xml:space="preserve">a v prílohách </w:t>
      </w:r>
      <w:r w:rsidR="00726AB4" w:rsidRPr="00750531">
        <w:rPr>
          <w:rFonts w:ascii="Arial" w:hAnsi="Arial" w:cs="Arial"/>
          <w:color w:val="000000"/>
          <w:sz w:val="20"/>
          <w:szCs w:val="20"/>
        </w:rPr>
        <w:t>(doplnené znenia sú zvýraznené  farebne a kurzívou a odstránené znenia sú prečiarknuté).</w:t>
      </w:r>
      <w:r w:rsidR="0077036A" w:rsidRPr="0075053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B2F2A" w:rsidRPr="002873C2" w:rsidRDefault="001B2F2A" w:rsidP="002873C2">
      <w:pPr>
        <w:keepNext/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p w:rsidR="001B4DD1" w:rsidRDefault="001B4DD1" w:rsidP="001B2F2A">
      <w:pPr>
        <w:jc w:val="both"/>
        <w:rPr>
          <w:rFonts w:ascii="Arial" w:hAnsi="Arial" w:cs="Arial"/>
          <w:sz w:val="20"/>
          <w:szCs w:val="20"/>
        </w:rPr>
      </w:pPr>
      <w:r w:rsidRPr="001B2F2A">
        <w:rPr>
          <w:rFonts w:ascii="Arial" w:hAnsi="Arial" w:cs="Arial"/>
          <w:sz w:val="20"/>
          <w:szCs w:val="20"/>
        </w:rPr>
        <w:t xml:space="preserve">          </w:t>
      </w:r>
    </w:p>
    <w:p w:rsidR="002873C2" w:rsidRDefault="002873C2" w:rsidP="001B2F2A">
      <w:pPr>
        <w:jc w:val="both"/>
        <w:rPr>
          <w:rFonts w:ascii="Arial" w:hAnsi="Arial" w:cs="Arial"/>
          <w:sz w:val="20"/>
          <w:szCs w:val="20"/>
        </w:rPr>
      </w:pPr>
    </w:p>
    <w:p w:rsidR="002873C2" w:rsidRDefault="002873C2" w:rsidP="001B2F2A">
      <w:pPr>
        <w:jc w:val="both"/>
        <w:rPr>
          <w:rFonts w:ascii="Arial" w:hAnsi="Arial" w:cs="Arial"/>
          <w:sz w:val="20"/>
          <w:szCs w:val="20"/>
        </w:rPr>
      </w:pPr>
    </w:p>
    <w:p w:rsidR="002873C2" w:rsidRDefault="002873C2" w:rsidP="001B2F2A">
      <w:pPr>
        <w:jc w:val="both"/>
        <w:rPr>
          <w:rFonts w:ascii="Arial" w:hAnsi="Arial" w:cs="Arial"/>
          <w:sz w:val="20"/>
          <w:szCs w:val="20"/>
        </w:rPr>
      </w:pPr>
    </w:p>
    <w:p w:rsidR="002873C2" w:rsidRPr="001B2F2A" w:rsidRDefault="002873C2" w:rsidP="001B2F2A">
      <w:pPr>
        <w:jc w:val="both"/>
        <w:rPr>
          <w:rFonts w:ascii="Arial" w:hAnsi="Arial" w:cs="Arial"/>
          <w:sz w:val="20"/>
          <w:szCs w:val="20"/>
        </w:rPr>
      </w:pPr>
    </w:p>
    <w:p w:rsidR="001B4DD1" w:rsidRPr="00AC1B91" w:rsidRDefault="001B4DD1" w:rsidP="001B4DD1">
      <w:pPr>
        <w:spacing w:line="320" w:lineRule="exact"/>
        <w:rPr>
          <w:rFonts w:ascii="Arial" w:hAnsi="Arial" w:cs="Arial"/>
          <w:sz w:val="20"/>
          <w:szCs w:val="20"/>
        </w:rPr>
      </w:pPr>
      <w:r w:rsidRPr="00AC1B9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750531">
        <w:rPr>
          <w:rFonts w:ascii="Arial" w:hAnsi="Arial" w:cs="Arial"/>
          <w:sz w:val="20"/>
          <w:szCs w:val="20"/>
        </w:rPr>
        <w:t xml:space="preserve">          Ing. Marek Kodada</w:t>
      </w:r>
    </w:p>
    <w:p w:rsidR="00750531" w:rsidRDefault="001B4DD1" w:rsidP="001B4DD1">
      <w:pPr>
        <w:spacing w:line="320" w:lineRule="exact"/>
        <w:rPr>
          <w:rFonts w:ascii="Arial" w:hAnsi="Arial" w:cs="Arial"/>
          <w:sz w:val="20"/>
          <w:szCs w:val="20"/>
        </w:rPr>
      </w:pPr>
      <w:r w:rsidRPr="00AC1B91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750531">
        <w:rPr>
          <w:rFonts w:ascii="Arial" w:hAnsi="Arial" w:cs="Arial"/>
          <w:sz w:val="20"/>
          <w:szCs w:val="20"/>
        </w:rPr>
        <w:t xml:space="preserve">                </w:t>
      </w:r>
      <w:r w:rsidRPr="00AC1B91">
        <w:rPr>
          <w:rFonts w:ascii="Arial" w:hAnsi="Arial" w:cs="Arial"/>
          <w:sz w:val="20"/>
          <w:szCs w:val="20"/>
        </w:rPr>
        <w:t xml:space="preserve"> </w:t>
      </w:r>
      <w:r w:rsidR="00750531">
        <w:rPr>
          <w:rFonts w:ascii="Arial" w:hAnsi="Arial" w:cs="Arial"/>
          <w:sz w:val="20"/>
          <w:szCs w:val="20"/>
        </w:rPr>
        <w:t xml:space="preserve">                                  generálny riaditeľ </w:t>
      </w:r>
    </w:p>
    <w:p w:rsidR="001B4DD1" w:rsidRPr="00AC1B91" w:rsidRDefault="00750531" w:rsidP="001B4DD1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sekcie poľnohospodárstva a rozvoja vidieka</w:t>
      </w:r>
    </w:p>
    <w:p w:rsidR="001C5847" w:rsidRPr="00AC1B91" w:rsidRDefault="001C5847" w:rsidP="004606B1">
      <w:pPr>
        <w:rPr>
          <w:rFonts w:ascii="Arial" w:hAnsi="Arial" w:cs="Arial"/>
          <w:color w:val="000000"/>
          <w:sz w:val="20"/>
          <w:szCs w:val="20"/>
        </w:rPr>
      </w:pPr>
    </w:p>
    <w:p w:rsidR="001C5847" w:rsidRPr="00AC1B91" w:rsidRDefault="001C5847" w:rsidP="004606B1">
      <w:pPr>
        <w:rPr>
          <w:rFonts w:ascii="Arial" w:hAnsi="Arial" w:cs="Arial"/>
          <w:color w:val="000000"/>
          <w:sz w:val="20"/>
          <w:szCs w:val="20"/>
        </w:rPr>
      </w:pPr>
    </w:p>
    <w:p w:rsidR="001B4DD1" w:rsidRPr="00AC1B91" w:rsidRDefault="001B4DD1" w:rsidP="004606B1">
      <w:pPr>
        <w:rPr>
          <w:rFonts w:ascii="Arial" w:hAnsi="Arial" w:cs="Arial"/>
          <w:color w:val="000000"/>
          <w:sz w:val="20"/>
          <w:szCs w:val="20"/>
        </w:rPr>
      </w:pPr>
    </w:p>
    <w:p w:rsidR="002873C2" w:rsidRDefault="002873C2" w:rsidP="004606B1">
      <w:pPr>
        <w:rPr>
          <w:rFonts w:ascii="Arial" w:hAnsi="Arial" w:cs="Arial"/>
          <w:color w:val="000000"/>
          <w:sz w:val="20"/>
          <w:szCs w:val="20"/>
        </w:rPr>
      </w:pPr>
    </w:p>
    <w:p w:rsidR="002873C2" w:rsidRDefault="002873C2" w:rsidP="004606B1">
      <w:pPr>
        <w:rPr>
          <w:rFonts w:ascii="Arial" w:hAnsi="Arial" w:cs="Arial"/>
          <w:color w:val="000000"/>
          <w:sz w:val="20"/>
          <w:szCs w:val="20"/>
        </w:rPr>
      </w:pPr>
    </w:p>
    <w:p w:rsidR="00726AB4" w:rsidRDefault="00726AB4" w:rsidP="004606B1">
      <w:pPr>
        <w:rPr>
          <w:rFonts w:ascii="Arial" w:hAnsi="Arial" w:cs="Arial"/>
          <w:color w:val="000000"/>
          <w:sz w:val="20"/>
          <w:szCs w:val="20"/>
        </w:rPr>
      </w:pPr>
    </w:p>
    <w:p w:rsidR="00726AB4" w:rsidRDefault="00726AB4" w:rsidP="004606B1">
      <w:pPr>
        <w:rPr>
          <w:rFonts w:ascii="Arial" w:hAnsi="Arial" w:cs="Arial"/>
          <w:color w:val="000000"/>
          <w:sz w:val="20"/>
          <w:szCs w:val="20"/>
        </w:rPr>
      </w:pPr>
    </w:p>
    <w:p w:rsidR="00CA2BD5" w:rsidRDefault="00CA2BD5" w:rsidP="004606B1">
      <w:pPr>
        <w:rPr>
          <w:rFonts w:ascii="Arial" w:hAnsi="Arial" w:cs="Arial"/>
          <w:color w:val="000000"/>
          <w:sz w:val="20"/>
          <w:szCs w:val="20"/>
        </w:rPr>
      </w:pPr>
    </w:p>
    <w:p w:rsidR="00CA2BD5" w:rsidRDefault="00CA2BD5" w:rsidP="004606B1">
      <w:pPr>
        <w:rPr>
          <w:rFonts w:ascii="Arial" w:hAnsi="Arial" w:cs="Arial"/>
          <w:color w:val="000000"/>
          <w:sz w:val="20"/>
          <w:szCs w:val="20"/>
        </w:rPr>
      </w:pPr>
    </w:p>
    <w:p w:rsidR="00CA2BD5" w:rsidRDefault="00CA2BD5" w:rsidP="004606B1">
      <w:pPr>
        <w:rPr>
          <w:rFonts w:ascii="Arial" w:hAnsi="Arial" w:cs="Arial"/>
          <w:color w:val="000000"/>
          <w:sz w:val="20"/>
          <w:szCs w:val="20"/>
        </w:rPr>
      </w:pPr>
    </w:p>
    <w:p w:rsidR="00CA2BD5" w:rsidRDefault="00CA2BD5" w:rsidP="004606B1">
      <w:pPr>
        <w:rPr>
          <w:rFonts w:ascii="Arial" w:hAnsi="Arial" w:cs="Arial"/>
          <w:color w:val="000000"/>
          <w:sz w:val="20"/>
          <w:szCs w:val="20"/>
        </w:rPr>
      </w:pPr>
    </w:p>
    <w:p w:rsidR="00CA2BD5" w:rsidRDefault="00CA2BD5" w:rsidP="004606B1">
      <w:pPr>
        <w:rPr>
          <w:rFonts w:ascii="Arial" w:hAnsi="Arial" w:cs="Arial"/>
          <w:color w:val="000000"/>
          <w:sz w:val="20"/>
          <w:szCs w:val="20"/>
        </w:rPr>
      </w:pPr>
    </w:p>
    <w:p w:rsidR="00CA2BD5" w:rsidRDefault="00CA2BD5" w:rsidP="004606B1">
      <w:pPr>
        <w:rPr>
          <w:rFonts w:ascii="Arial" w:hAnsi="Arial" w:cs="Arial"/>
          <w:color w:val="000000"/>
          <w:sz w:val="20"/>
          <w:szCs w:val="20"/>
        </w:rPr>
      </w:pPr>
    </w:p>
    <w:p w:rsidR="00CA2BD5" w:rsidRDefault="00CA2BD5" w:rsidP="004606B1">
      <w:pPr>
        <w:rPr>
          <w:rFonts w:ascii="Arial" w:hAnsi="Arial" w:cs="Arial"/>
          <w:color w:val="000000"/>
          <w:sz w:val="20"/>
          <w:szCs w:val="20"/>
        </w:rPr>
      </w:pPr>
    </w:p>
    <w:p w:rsidR="00CA2BD5" w:rsidRDefault="00CA2BD5" w:rsidP="004606B1">
      <w:pPr>
        <w:rPr>
          <w:rFonts w:ascii="Arial" w:hAnsi="Arial" w:cs="Arial"/>
          <w:color w:val="000000"/>
          <w:sz w:val="20"/>
          <w:szCs w:val="20"/>
        </w:rPr>
      </w:pPr>
    </w:p>
    <w:p w:rsidR="001C5847" w:rsidRPr="00AC1B91" w:rsidRDefault="00750531" w:rsidP="004606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Tento Dodatok č.5</w:t>
      </w:r>
      <w:r w:rsidR="001B4DD1" w:rsidRPr="00AC1B91">
        <w:rPr>
          <w:rFonts w:ascii="Arial" w:hAnsi="Arial" w:cs="Arial"/>
          <w:color w:val="000000"/>
          <w:sz w:val="20"/>
          <w:szCs w:val="20"/>
        </w:rPr>
        <w:t xml:space="preserve"> nadobúda platnosť a účinnosť dňa</w:t>
      </w:r>
      <w:r>
        <w:rPr>
          <w:rFonts w:ascii="Arial" w:hAnsi="Arial" w:cs="Arial"/>
          <w:color w:val="000000"/>
          <w:sz w:val="20"/>
          <w:szCs w:val="20"/>
        </w:rPr>
        <w:t xml:space="preserve"> 1. februára</w:t>
      </w:r>
      <w:r w:rsidR="0077036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2010</w:t>
      </w:r>
      <w:r w:rsidR="00117716" w:rsidRPr="00AC1B91">
        <w:rPr>
          <w:rFonts w:ascii="Arial" w:hAnsi="Arial" w:cs="Arial"/>
          <w:color w:val="000000"/>
          <w:sz w:val="20"/>
          <w:szCs w:val="20"/>
        </w:rPr>
        <w:t>.</w:t>
      </w:r>
    </w:p>
    <w:sectPr w:rsidR="001C5847" w:rsidRPr="00AC1B9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88" w:rsidRDefault="009D7A88">
      <w:r>
        <w:separator/>
      </w:r>
    </w:p>
  </w:endnote>
  <w:endnote w:type="continuationSeparator" w:id="0">
    <w:p w:rsidR="009D7A88" w:rsidRDefault="009D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DF" w:rsidRDefault="009039DF" w:rsidP="001B4DD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039DF" w:rsidRDefault="009039DF" w:rsidP="001B4DD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DF" w:rsidRDefault="009039DF" w:rsidP="001B4DD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88" w:rsidRDefault="009D7A88">
      <w:r>
        <w:separator/>
      </w:r>
    </w:p>
  </w:footnote>
  <w:footnote w:type="continuationSeparator" w:id="0">
    <w:p w:rsidR="009D7A88" w:rsidRDefault="009D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831"/>
    <w:multiLevelType w:val="hybridMultilevel"/>
    <w:tmpl w:val="96E65D42"/>
    <w:lvl w:ilvl="0" w:tplc="A8960C64">
      <w:start w:val="20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 w15:restartNumberingAfterBreak="0">
    <w:nsid w:val="035633A8"/>
    <w:multiLevelType w:val="hybridMultilevel"/>
    <w:tmpl w:val="444C76F6"/>
    <w:lvl w:ilvl="0" w:tplc="FAA8A5E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1C4E7E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31BB"/>
    <w:multiLevelType w:val="hybridMultilevel"/>
    <w:tmpl w:val="14428764"/>
    <w:lvl w:ilvl="0" w:tplc="C4C8D1F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0261"/>
    <w:multiLevelType w:val="hybridMultilevel"/>
    <w:tmpl w:val="6D4C5FB4"/>
    <w:lvl w:ilvl="0" w:tplc="C60417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5C41"/>
    <w:multiLevelType w:val="hybridMultilevel"/>
    <w:tmpl w:val="D8246F46"/>
    <w:lvl w:ilvl="0" w:tplc="69AE9A6C">
      <w:start w:val="1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B2100F"/>
    <w:multiLevelType w:val="multilevel"/>
    <w:tmpl w:val="D94498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56"/>
        </w:tabs>
        <w:ind w:left="13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34"/>
        </w:tabs>
        <w:ind w:left="20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52"/>
        </w:tabs>
        <w:ind w:left="2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8"/>
        </w:tabs>
        <w:ind w:left="33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6"/>
        </w:tabs>
        <w:ind w:left="40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4"/>
        </w:tabs>
        <w:ind w:left="4704" w:hanging="2160"/>
      </w:pPr>
      <w:rPr>
        <w:rFonts w:cs="Times New Roman" w:hint="default"/>
      </w:rPr>
    </w:lvl>
  </w:abstractNum>
  <w:abstractNum w:abstractNumId="6" w15:restartNumberingAfterBreak="0">
    <w:nsid w:val="12754B88"/>
    <w:multiLevelType w:val="hybridMultilevel"/>
    <w:tmpl w:val="6916F9AC"/>
    <w:lvl w:ilvl="0" w:tplc="3E78CF0A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 w:val="0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C73300E"/>
    <w:multiLevelType w:val="hybridMultilevel"/>
    <w:tmpl w:val="7054AD8E"/>
    <w:lvl w:ilvl="0" w:tplc="6ED8B468">
      <w:numFmt w:val="bullet"/>
      <w:lvlText w:val="–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A7C32"/>
    <w:multiLevelType w:val="hybridMultilevel"/>
    <w:tmpl w:val="AEB6F090"/>
    <w:lvl w:ilvl="0" w:tplc="E76CBFD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B0FD3A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hint="default"/>
        <w:b w:val="0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0AD1"/>
    <w:multiLevelType w:val="hybridMultilevel"/>
    <w:tmpl w:val="049E755E"/>
    <w:lvl w:ilvl="0" w:tplc="696CDB56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</w:rPr>
    </w:lvl>
    <w:lvl w:ilvl="1" w:tplc="C298C254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3337C"/>
    <w:multiLevelType w:val="hybridMultilevel"/>
    <w:tmpl w:val="F6581C4A"/>
    <w:lvl w:ilvl="0" w:tplc="11C4E7E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135B"/>
    <w:multiLevelType w:val="hybridMultilevel"/>
    <w:tmpl w:val="8B2206E2"/>
    <w:lvl w:ilvl="0" w:tplc="AF6EA79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6599E"/>
    <w:multiLevelType w:val="hybridMultilevel"/>
    <w:tmpl w:val="0CB24574"/>
    <w:lvl w:ilvl="0" w:tplc="B61C06FE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458E29E">
      <w:start w:val="1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CB20B5"/>
    <w:multiLevelType w:val="hybridMultilevel"/>
    <w:tmpl w:val="E4CE590A"/>
    <w:lvl w:ilvl="0" w:tplc="B0D8EE9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26EF1"/>
    <w:multiLevelType w:val="hybridMultilevel"/>
    <w:tmpl w:val="147638D2"/>
    <w:lvl w:ilvl="0" w:tplc="AA84FA4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</w:rPr>
    </w:lvl>
    <w:lvl w:ilvl="1" w:tplc="69A8A94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</w:rPr>
    </w:lvl>
    <w:lvl w:ilvl="2" w:tplc="6642526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4C41"/>
    <w:multiLevelType w:val="hybridMultilevel"/>
    <w:tmpl w:val="62DABA54"/>
    <w:lvl w:ilvl="0" w:tplc="60703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4288F4">
      <w:start w:val="5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  <w:color w:val="auto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76D1A"/>
    <w:multiLevelType w:val="hybridMultilevel"/>
    <w:tmpl w:val="4E9AC0DA"/>
    <w:lvl w:ilvl="0" w:tplc="0E6807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ED8B46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2" w:tplc="041B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E11E5"/>
    <w:multiLevelType w:val="hybridMultilevel"/>
    <w:tmpl w:val="899473F6"/>
    <w:lvl w:ilvl="0" w:tplc="FAA8A5E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3D36A678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F4FFD"/>
    <w:multiLevelType w:val="hybridMultilevel"/>
    <w:tmpl w:val="B54E2224"/>
    <w:lvl w:ilvl="0" w:tplc="7F6CF4C6">
      <w:start w:val="2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B5670"/>
    <w:multiLevelType w:val="hybridMultilevel"/>
    <w:tmpl w:val="6D12E456"/>
    <w:lvl w:ilvl="0" w:tplc="CF4E5C4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387215"/>
    <w:multiLevelType w:val="hybridMultilevel"/>
    <w:tmpl w:val="0F3E29EC"/>
    <w:lvl w:ilvl="0" w:tplc="AA84FA4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</w:rPr>
    </w:lvl>
    <w:lvl w:ilvl="1" w:tplc="4E7416E2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F0BAE"/>
    <w:multiLevelType w:val="hybridMultilevel"/>
    <w:tmpl w:val="0016C780"/>
    <w:lvl w:ilvl="0" w:tplc="799AA12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  <w:b w:val="0"/>
      </w:rPr>
    </w:lvl>
    <w:lvl w:ilvl="1" w:tplc="7FBCEAE4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</w:rPr>
    </w:lvl>
    <w:lvl w:ilvl="2" w:tplc="89ECAF9A">
      <w:start w:val="1"/>
      <w:numFmt w:val="bullet"/>
      <w:lvlText w:val="-"/>
      <w:lvlJc w:val="left"/>
      <w:pPr>
        <w:tabs>
          <w:tab w:val="num" w:pos="1730"/>
        </w:tabs>
        <w:ind w:left="1730" w:hanging="170"/>
      </w:pPr>
      <w:rPr>
        <w:rFonts w:ascii="Times New Roman" w:hAnsi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59CB193C"/>
    <w:multiLevelType w:val="hybridMultilevel"/>
    <w:tmpl w:val="59E2BE4C"/>
    <w:lvl w:ilvl="0" w:tplc="11C4E7E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F1DE8"/>
    <w:multiLevelType w:val="hybridMultilevel"/>
    <w:tmpl w:val="FA18238A"/>
    <w:lvl w:ilvl="0" w:tplc="1692212C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  <w:lvl w:ilvl="1" w:tplc="E7EA9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38729F"/>
    <w:multiLevelType w:val="hybridMultilevel"/>
    <w:tmpl w:val="155811AA"/>
    <w:lvl w:ilvl="0" w:tplc="041B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CADB3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3E6E38"/>
    <w:multiLevelType w:val="hybridMultilevel"/>
    <w:tmpl w:val="57109212"/>
    <w:lvl w:ilvl="0" w:tplc="1D4C625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713FF"/>
    <w:multiLevelType w:val="hybridMultilevel"/>
    <w:tmpl w:val="47B8C494"/>
    <w:lvl w:ilvl="0" w:tplc="69A8DBB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C5FE1"/>
    <w:multiLevelType w:val="hybridMultilevel"/>
    <w:tmpl w:val="0EF2C3E0"/>
    <w:lvl w:ilvl="0" w:tplc="6EBED68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804E4"/>
    <w:multiLevelType w:val="hybridMultilevel"/>
    <w:tmpl w:val="B5A4F140"/>
    <w:lvl w:ilvl="0" w:tplc="D71ABECC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CADB3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5C27E2"/>
    <w:multiLevelType w:val="hybridMultilevel"/>
    <w:tmpl w:val="7E30759E"/>
    <w:lvl w:ilvl="0" w:tplc="041B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CADB3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0F1017"/>
    <w:multiLevelType w:val="hybridMultilevel"/>
    <w:tmpl w:val="F60E0A40"/>
    <w:lvl w:ilvl="0" w:tplc="29E22A78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  <w:lvl w:ilvl="1" w:tplc="041B0019">
      <w:start w:val="1"/>
      <w:numFmt w:val="bullet"/>
      <w:lvlText w:val="-"/>
      <w:lvlJc w:val="left"/>
      <w:pPr>
        <w:tabs>
          <w:tab w:val="num" w:pos="567"/>
        </w:tabs>
        <w:ind w:left="680" w:hanging="17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4922BE"/>
    <w:multiLevelType w:val="hybridMultilevel"/>
    <w:tmpl w:val="F21C9BDC"/>
    <w:lvl w:ilvl="0" w:tplc="E76CBFD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041B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FC14A1"/>
    <w:multiLevelType w:val="hybridMultilevel"/>
    <w:tmpl w:val="78EC5316"/>
    <w:lvl w:ilvl="0" w:tplc="A518128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B0003">
      <w:start w:val="14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9F0C96"/>
    <w:multiLevelType w:val="hybridMultilevel"/>
    <w:tmpl w:val="32F66362"/>
    <w:lvl w:ilvl="0" w:tplc="041B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CADB3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564EA6"/>
    <w:multiLevelType w:val="hybridMultilevel"/>
    <w:tmpl w:val="696A880C"/>
    <w:lvl w:ilvl="0" w:tplc="3D36A67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25"/>
  </w:num>
  <w:num w:numId="5">
    <w:abstractNumId w:val="2"/>
  </w:num>
  <w:num w:numId="6">
    <w:abstractNumId w:val="27"/>
  </w:num>
  <w:num w:numId="7">
    <w:abstractNumId w:val="13"/>
  </w:num>
  <w:num w:numId="8">
    <w:abstractNumId w:val="20"/>
  </w:num>
  <w:num w:numId="9">
    <w:abstractNumId w:val="14"/>
  </w:num>
  <w:num w:numId="10">
    <w:abstractNumId w:val="34"/>
  </w:num>
  <w:num w:numId="11">
    <w:abstractNumId w:val="15"/>
  </w:num>
  <w:num w:numId="12">
    <w:abstractNumId w:val="18"/>
  </w:num>
  <w:num w:numId="13">
    <w:abstractNumId w:val="17"/>
  </w:num>
  <w:num w:numId="14">
    <w:abstractNumId w:val="1"/>
  </w:num>
  <w:num w:numId="15">
    <w:abstractNumId w:val="22"/>
  </w:num>
  <w:num w:numId="16">
    <w:abstractNumId w:val="10"/>
  </w:num>
  <w:num w:numId="17">
    <w:abstractNumId w:val="11"/>
  </w:num>
  <w:num w:numId="18">
    <w:abstractNumId w:val="23"/>
  </w:num>
  <w:num w:numId="19">
    <w:abstractNumId w:val="5"/>
  </w:num>
  <w:num w:numId="20">
    <w:abstractNumId w:val="8"/>
  </w:num>
  <w:num w:numId="21">
    <w:abstractNumId w:val="12"/>
  </w:num>
  <w:num w:numId="22">
    <w:abstractNumId w:val="31"/>
  </w:num>
  <w:num w:numId="23">
    <w:abstractNumId w:val="19"/>
  </w:num>
  <w:num w:numId="24">
    <w:abstractNumId w:val="28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4"/>
  </w:num>
  <w:num w:numId="30">
    <w:abstractNumId w:val="0"/>
  </w:num>
  <w:num w:numId="31">
    <w:abstractNumId w:val="24"/>
  </w:num>
  <w:num w:numId="32">
    <w:abstractNumId w:val="32"/>
  </w:num>
  <w:num w:numId="33">
    <w:abstractNumId w:val="16"/>
  </w:num>
  <w:num w:numId="34">
    <w:abstractNumId w:val="6"/>
  </w:num>
  <w:num w:numId="35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1fj006jGFuxUWmcxhcRc8A8Ldxx4P3v9sc4D8DcS1iMp9CYSM8YMxgsGU3xlg190hWZLfY+pnTLljDqAJg7j/w==" w:salt="eqBtzyPqV5GNA9fM+cvn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B"/>
    <w:rsid w:val="0000198A"/>
    <w:rsid w:val="00003F5D"/>
    <w:rsid w:val="00005C22"/>
    <w:rsid w:val="00007B3D"/>
    <w:rsid w:val="00011690"/>
    <w:rsid w:val="00012017"/>
    <w:rsid w:val="00014791"/>
    <w:rsid w:val="00017589"/>
    <w:rsid w:val="000209FB"/>
    <w:rsid w:val="00021ABE"/>
    <w:rsid w:val="00021B5B"/>
    <w:rsid w:val="00022019"/>
    <w:rsid w:val="000249D0"/>
    <w:rsid w:val="000250C3"/>
    <w:rsid w:val="00026612"/>
    <w:rsid w:val="00037A48"/>
    <w:rsid w:val="000415AD"/>
    <w:rsid w:val="00041A08"/>
    <w:rsid w:val="00041B2F"/>
    <w:rsid w:val="0004244B"/>
    <w:rsid w:val="00042F03"/>
    <w:rsid w:val="00042F83"/>
    <w:rsid w:val="00044785"/>
    <w:rsid w:val="00045A53"/>
    <w:rsid w:val="0004633A"/>
    <w:rsid w:val="00047EBF"/>
    <w:rsid w:val="000512AC"/>
    <w:rsid w:val="00052C19"/>
    <w:rsid w:val="0005458B"/>
    <w:rsid w:val="00055780"/>
    <w:rsid w:val="00055CCA"/>
    <w:rsid w:val="00055D07"/>
    <w:rsid w:val="000562A5"/>
    <w:rsid w:val="00061221"/>
    <w:rsid w:val="00065AA5"/>
    <w:rsid w:val="00070997"/>
    <w:rsid w:val="000730BA"/>
    <w:rsid w:val="00073103"/>
    <w:rsid w:val="00075B58"/>
    <w:rsid w:val="00077D32"/>
    <w:rsid w:val="00080A0B"/>
    <w:rsid w:val="00080E96"/>
    <w:rsid w:val="00082931"/>
    <w:rsid w:val="00083717"/>
    <w:rsid w:val="00084514"/>
    <w:rsid w:val="0008570B"/>
    <w:rsid w:val="000868FD"/>
    <w:rsid w:val="00087756"/>
    <w:rsid w:val="00087E76"/>
    <w:rsid w:val="000912B3"/>
    <w:rsid w:val="000919A7"/>
    <w:rsid w:val="000941AF"/>
    <w:rsid w:val="00095F91"/>
    <w:rsid w:val="0009603C"/>
    <w:rsid w:val="000969E0"/>
    <w:rsid w:val="00096DFA"/>
    <w:rsid w:val="00097817"/>
    <w:rsid w:val="000A0DFE"/>
    <w:rsid w:val="000A14CB"/>
    <w:rsid w:val="000A2331"/>
    <w:rsid w:val="000A40F8"/>
    <w:rsid w:val="000A41B2"/>
    <w:rsid w:val="000A65BF"/>
    <w:rsid w:val="000A7D23"/>
    <w:rsid w:val="000B1F8E"/>
    <w:rsid w:val="000B269A"/>
    <w:rsid w:val="000B2855"/>
    <w:rsid w:val="000B39C8"/>
    <w:rsid w:val="000B47CC"/>
    <w:rsid w:val="000B4EC0"/>
    <w:rsid w:val="000B6626"/>
    <w:rsid w:val="000B798A"/>
    <w:rsid w:val="000C502C"/>
    <w:rsid w:val="000C556C"/>
    <w:rsid w:val="000D0D3E"/>
    <w:rsid w:val="000D3793"/>
    <w:rsid w:val="000D43BB"/>
    <w:rsid w:val="000D63A8"/>
    <w:rsid w:val="000D643E"/>
    <w:rsid w:val="000E09E5"/>
    <w:rsid w:val="000E33D1"/>
    <w:rsid w:val="000E33D3"/>
    <w:rsid w:val="000E3643"/>
    <w:rsid w:val="000E418F"/>
    <w:rsid w:val="000E451C"/>
    <w:rsid w:val="000E512F"/>
    <w:rsid w:val="000E5235"/>
    <w:rsid w:val="000E6DF1"/>
    <w:rsid w:val="000F0EEB"/>
    <w:rsid w:val="000F2D89"/>
    <w:rsid w:val="000F3944"/>
    <w:rsid w:val="000F4CD5"/>
    <w:rsid w:val="000F6531"/>
    <w:rsid w:val="00100E7D"/>
    <w:rsid w:val="00104510"/>
    <w:rsid w:val="001110D9"/>
    <w:rsid w:val="00111304"/>
    <w:rsid w:val="001125BB"/>
    <w:rsid w:val="001126D2"/>
    <w:rsid w:val="00113613"/>
    <w:rsid w:val="00113686"/>
    <w:rsid w:val="00113F11"/>
    <w:rsid w:val="001164AF"/>
    <w:rsid w:val="00116BA1"/>
    <w:rsid w:val="00117163"/>
    <w:rsid w:val="00117716"/>
    <w:rsid w:val="00117AAB"/>
    <w:rsid w:val="00117AC0"/>
    <w:rsid w:val="00121B69"/>
    <w:rsid w:val="00121D4D"/>
    <w:rsid w:val="00122E7F"/>
    <w:rsid w:val="0012383A"/>
    <w:rsid w:val="00126D48"/>
    <w:rsid w:val="0013153E"/>
    <w:rsid w:val="00131C98"/>
    <w:rsid w:val="001331A6"/>
    <w:rsid w:val="00136622"/>
    <w:rsid w:val="00137E08"/>
    <w:rsid w:val="001405D2"/>
    <w:rsid w:val="00141245"/>
    <w:rsid w:val="00143055"/>
    <w:rsid w:val="001466FF"/>
    <w:rsid w:val="00146D7C"/>
    <w:rsid w:val="00151D51"/>
    <w:rsid w:val="0015269B"/>
    <w:rsid w:val="00152BE0"/>
    <w:rsid w:val="00155571"/>
    <w:rsid w:val="00162BA4"/>
    <w:rsid w:val="0016503B"/>
    <w:rsid w:val="00172261"/>
    <w:rsid w:val="00173A0B"/>
    <w:rsid w:val="00174C2B"/>
    <w:rsid w:val="00180D8C"/>
    <w:rsid w:val="0018264A"/>
    <w:rsid w:val="00182D75"/>
    <w:rsid w:val="001832E6"/>
    <w:rsid w:val="00183B64"/>
    <w:rsid w:val="00185AF0"/>
    <w:rsid w:val="00190495"/>
    <w:rsid w:val="00191252"/>
    <w:rsid w:val="00195F8A"/>
    <w:rsid w:val="0019688A"/>
    <w:rsid w:val="00197003"/>
    <w:rsid w:val="00197D05"/>
    <w:rsid w:val="001A53AE"/>
    <w:rsid w:val="001B0156"/>
    <w:rsid w:val="001B0BF5"/>
    <w:rsid w:val="001B1880"/>
    <w:rsid w:val="001B240B"/>
    <w:rsid w:val="001B29C6"/>
    <w:rsid w:val="001B2F2A"/>
    <w:rsid w:val="001B364B"/>
    <w:rsid w:val="001B3D5C"/>
    <w:rsid w:val="001B4DD1"/>
    <w:rsid w:val="001B51D2"/>
    <w:rsid w:val="001B6B03"/>
    <w:rsid w:val="001B6C3D"/>
    <w:rsid w:val="001C0788"/>
    <w:rsid w:val="001C0B64"/>
    <w:rsid w:val="001C202C"/>
    <w:rsid w:val="001C2DB9"/>
    <w:rsid w:val="001C34FD"/>
    <w:rsid w:val="001C5847"/>
    <w:rsid w:val="001C698E"/>
    <w:rsid w:val="001C6FFB"/>
    <w:rsid w:val="001C7B25"/>
    <w:rsid w:val="001D0076"/>
    <w:rsid w:val="001D015D"/>
    <w:rsid w:val="001D530E"/>
    <w:rsid w:val="001D5660"/>
    <w:rsid w:val="001D6697"/>
    <w:rsid w:val="001D6DDA"/>
    <w:rsid w:val="001E10B3"/>
    <w:rsid w:val="001E12FB"/>
    <w:rsid w:val="001E1364"/>
    <w:rsid w:val="001E1B85"/>
    <w:rsid w:val="001E2493"/>
    <w:rsid w:val="001E43A1"/>
    <w:rsid w:val="001E50AE"/>
    <w:rsid w:val="001E577C"/>
    <w:rsid w:val="001E5A60"/>
    <w:rsid w:val="001E7291"/>
    <w:rsid w:val="001E7FA3"/>
    <w:rsid w:val="001F18E9"/>
    <w:rsid w:val="001F216D"/>
    <w:rsid w:val="001F22C3"/>
    <w:rsid w:val="001F46EA"/>
    <w:rsid w:val="001F5AC7"/>
    <w:rsid w:val="002041A7"/>
    <w:rsid w:val="00204B9D"/>
    <w:rsid w:val="00205728"/>
    <w:rsid w:val="002106BF"/>
    <w:rsid w:val="00210C70"/>
    <w:rsid w:val="00213105"/>
    <w:rsid w:val="00213511"/>
    <w:rsid w:val="00214980"/>
    <w:rsid w:val="002160EA"/>
    <w:rsid w:val="00220BF2"/>
    <w:rsid w:val="0022275D"/>
    <w:rsid w:val="00222EF1"/>
    <w:rsid w:val="00223145"/>
    <w:rsid w:val="00224819"/>
    <w:rsid w:val="0022659B"/>
    <w:rsid w:val="00226907"/>
    <w:rsid w:val="002313AD"/>
    <w:rsid w:val="00232AAF"/>
    <w:rsid w:val="00233D38"/>
    <w:rsid w:val="00235892"/>
    <w:rsid w:val="0023644B"/>
    <w:rsid w:val="002402CE"/>
    <w:rsid w:val="0024283B"/>
    <w:rsid w:val="00243455"/>
    <w:rsid w:val="0024358D"/>
    <w:rsid w:val="002443FC"/>
    <w:rsid w:val="00246B9F"/>
    <w:rsid w:val="00247C44"/>
    <w:rsid w:val="00251157"/>
    <w:rsid w:val="00251BD4"/>
    <w:rsid w:val="00252DE6"/>
    <w:rsid w:val="00253399"/>
    <w:rsid w:val="00253AA8"/>
    <w:rsid w:val="00254033"/>
    <w:rsid w:val="00254D63"/>
    <w:rsid w:val="00260A97"/>
    <w:rsid w:val="00261359"/>
    <w:rsid w:val="00262A13"/>
    <w:rsid w:val="00262DA6"/>
    <w:rsid w:val="00264268"/>
    <w:rsid w:val="00270102"/>
    <w:rsid w:val="00270766"/>
    <w:rsid w:val="00271780"/>
    <w:rsid w:val="00272809"/>
    <w:rsid w:val="00273FC4"/>
    <w:rsid w:val="00274228"/>
    <w:rsid w:val="00274954"/>
    <w:rsid w:val="00280157"/>
    <w:rsid w:val="00284119"/>
    <w:rsid w:val="002873C2"/>
    <w:rsid w:val="00287BDB"/>
    <w:rsid w:val="00290965"/>
    <w:rsid w:val="002914C5"/>
    <w:rsid w:val="00291889"/>
    <w:rsid w:val="00291A69"/>
    <w:rsid w:val="00292BBF"/>
    <w:rsid w:val="00293221"/>
    <w:rsid w:val="00294311"/>
    <w:rsid w:val="00297C40"/>
    <w:rsid w:val="002A0740"/>
    <w:rsid w:val="002A2231"/>
    <w:rsid w:val="002A277E"/>
    <w:rsid w:val="002A3551"/>
    <w:rsid w:val="002A3F7A"/>
    <w:rsid w:val="002A5529"/>
    <w:rsid w:val="002A6A5C"/>
    <w:rsid w:val="002A792B"/>
    <w:rsid w:val="002B1825"/>
    <w:rsid w:val="002B36F7"/>
    <w:rsid w:val="002C1276"/>
    <w:rsid w:val="002C3042"/>
    <w:rsid w:val="002C3B6D"/>
    <w:rsid w:val="002C3DD8"/>
    <w:rsid w:val="002C674A"/>
    <w:rsid w:val="002C715E"/>
    <w:rsid w:val="002D2E33"/>
    <w:rsid w:val="002D36AB"/>
    <w:rsid w:val="002D55C3"/>
    <w:rsid w:val="002D5894"/>
    <w:rsid w:val="002D5F2C"/>
    <w:rsid w:val="002D740A"/>
    <w:rsid w:val="002D7673"/>
    <w:rsid w:val="002D7CA0"/>
    <w:rsid w:val="002E0C85"/>
    <w:rsid w:val="002E25E1"/>
    <w:rsid w:val="002E3586"/>
    <w:rsid w:val="002E435B"/>
    <w:rsid w:val="002E661C"/>
    <w:rsid w:val="002E7263"/>
    <w:rsid w:val="002F453C"/>
    <w:rsid w:val="002F4C9B"/>
    <w:rsid w:val="002F512C"/>
    <w:rsid w:val="002F6459"/>
    <w:rsid w:val="002F67F3"/>
    <w:rsid w:val="002F77E4"/>
    <w:rsid w:val="00300690"/>
    <w:rsid w:val="00302F73"/>
    <w:rsid w:val="00303DC0"/>
    <w:rsid w:val="00304CE5"/>
    <w:rsid w:val="003050F9"/>
    <w:rsid w:val="003063CD"/>
    <w:rsid w:val="00307595"/>
    <w:rsid w:val="00310B21"/>
    <w:rsid w:val="00313245"/>
    <w:rsid w:val="003146D8"/>
    <w:rsid w:val="003160D1"/>
    <w:rsid w:val="003178BF"/>
    <w:rsid w:val="00321621"/>
    <w:rsid w:val="0032194D"/>
    <w:rsid w:val="00325EDA"/>
    <w:rsid w:val="0032644D"/>
    <w:rsid w:val="0032714B"/>
    <w:rsid w:val="0033005B"/>
    <w:rsid w:val="003308B8"/>
    <w:rsid w:val="00332B5B"/>
    <w:rsid w:val="00335639"/>
    <w:rsid w:val="003359F9"/>
    <w:rsid w:val="00336CCC"/>
    <w:rsid w:val="00341384"/>
    <w:rsid w:val="00344918"/>
    <w:rsid w:val="00344D6E"/>
    <w:rsid w:val="00347486"/>
    <w:rsid w:val="003476B2"/>
    <w:rsid w:val="00352AED"/>
    <w:rsid w:val="00354B59"/>
    <w:rsid w:val="0035641D"/>
    <w:rsid w:val="003617FD"/>
    <w:rsid w:val="003620FD"/>
    <w:rsid w:val="0036261D"/>
    <w:rsid w:val="00366388"/>
    <w:rsid w:val="003725F1"/>
    <w:rsid w:val="00373070"/>
    <w:rsid w:val="003747C3"/>
    <w:rsid w:val="00375F5C"/>
    <w:rsid w:val="00377BED"/>
    <w:rsid w:val="00380263"/>
    <w:rsid w:val="0038095A"/>
    <w:rsid w:val="00382747"/>
    <w:rsid w:val="00384522"/>
    <w:rsid w:val="003852AA"/>
    <w:rsid w:val="00385783"/>
    <w:rsid w:val="00385995"/>
    <w:rsid w:val="00387FA7"/>
    <w:rsid w:val="00390989"/>
    <w:rsid w:val="003922AB"/>
    <w:rsid w:val="00392FD5"/>
    <w:rsid w:val="0039727A"/>
    <w:rsid w:val="00397CAC"/>
    <w:rsid w:val="00397FC9"/>
    <w:rsid w:val="003A0177"/>
    <w:rsid w:val="003A17B7"/>
    <w:rsid w:val="003A1C32"/>
    <w:rsid w:val="003A6DD3"/>
    <w:rsid w:val="003A7518"/>
    <w:rsid w:val="003B1766"/>
    <w:rsid w:val="003B1AD2"/>
    <w:rsid w:val="003B1DC9"/>
    <w:rsid w:val="003B7410"/>
    <w:rsid w:val="003C1546"/>
    <w:rsid w:val="003C39A9"/>
    <w:rsid w:val="003C577F"/>
    <w:rsid w:val="003C5A5F"/>
    <w:rsid w:val="003D2077"/>
    <w:rsid w:val="003D285F"/>
    <w:rsid w:val="003D6251"/>
    <w:rsid w:val="003E4375"/>
    <w:rsid w:val="003E470A"/>
    <w:rsid w:val="003E5183"/>
    <w:rsid w:val="003E5516"/>
    <w:rsid w:val="003E582E"/>
    <w:rsid w:val="003E5E0F"/>
    <w:rsid w:val="003E7DB6"/>
    <w:rsid w:val="003F064A"/>
    <w:rsid w:val="003F1612"/>
    <w:rsid w:val="003F35FF"/>
    <w:rsid w:val="003F6844"/>
    <w:rsid w:val="003F777F"/>
    <w:rsid w:val="00400C79"/>
    <w:rsid w:val="00401372"/>
    <w:rsid w:val="004018D7"/>
    <w:rsid w:val="004038A4"/>
    <w:rsid w:val="004041EF"/>
    <w:rsid w:val="004052EC"/>
    <w:rsid w:val="0040720D"/>
    <w:rsid w:val="0041013A"/>
    <w:rsid w:val="0041127B"/>
    <w:rsid w:val="004122EB"/>
    <w:rsid w:val="004141EA"/>
    <w:rsid w:val="00414436"/>
    <w:rsid w:val="00417263"/>
    <w:rsid w:val="00417A55"/>
    <w:rsid w:val="00420549"/>
    <w:rsid w:val="004206BC"/>
    <w:rsid w:val="0042321E"/>
    <w:rsid w:val="004243BA"/>
    <w:rsid w:val="004253C0"/>
    <w:rsid w:val="0042571D"/>
    <w:rsid w:val="0042771A"/>
    <w:rsid w:val="00430530"/>
    <w:rsid w:val="00430A08"/>
    <w:rsid w:val="00431FD1"/>
    <w:rsid w:val="00435AE7"/>
    <w:rsid w:val="00436553"/>
    <w:rsid w:val="00440ED9"/>
    <w:rsid w:val="00442182"/>
    <w:rsid w:val="0044375C"/>
    <w:rsid w:val="0044453C"/>
    <w:rsid w:val="004452AD"/>
    <w:rsid w:val="0044734D"/>
    <w:rsid w:val="00447D66"/>
    <w:rsid w:val="0045016E"/>
    <w:rsid w:val="00450241"/>
    <w:rsid w:val="00450531"/>
    <w:rsid w:val="004511CA"/>
    <w:rsid w:val="00451DF2"/>
    <w:rsid w:val="0045247D"/>
    <w:rsid w:val="00453430"/>
    <w:rsid w:val="00457C55"/>
    <w:rsid w:val="004606B1"/>
    <w:rsid w:val="0046225D"/>
    <w:rsid w:val="00466045"/>
    <w:rsid w:val="00466BD7"/>
    <w:rsid w:val="00466E8F"/>
    <w:rsid w:val="00470DD8"/>
    <w:rsid w:val="004741D5"/>
    <w:rsid w:val="004747BC"/>
    <w:rsid w:val="004751C5"/>
    <w:rsid w:val="004757C5"/>
    <w:rsid w:val="00475C3A"/>
    <w:rsid w:val="00475F58"/>
    <w:rsid w:val="00477399"/>
    <w:rsid w:val="00481F75"/>
    <w:rsid w:val="004827DE"/>
    <w:rsid w:val="00482DDA"/>
    <w:rsid w:val="00483183"/>
    <w:rsid w:val="004858C0"/>
    <w:rsid w:val="0048665D"/>
    <w:rsid w:val="00486BA1"/>
    <w:rsid w:val="00486D5E"/>
    <w:rsid w:val="00487A4F"/>
    <w:rsid w:val="00490DB9"/>
    <w:rsid w:val="00490ED7"/>
    <w:rsid w:val="00494DC8"/>
    <w:rsid w:val="00494E71"/>
    <w:rsid w:val="004958E9"/>
    <w:rsid w:val="00495AE9"/>
    <w:rsid w:val="00495C4B"/>
    <w:rsid w:val="00496797"/>
    <w:rsid w:val="0049756C"/>
    <w:rsid w:val="004A0E43"/>
    <w:rsid w:val="004A1943"/>
    <w:rsid w:val="004A1945"/>
    <w:rsid w:val="004A2204"/>
    <w:rsid w:val="004A69C3"/>
    <w:rsid w:val="004B0286"/>
    <w:rsid w:val="004B400B"/>
    <w:rsid w:val="004B661A"/>
    <w:rsid w:val="004C005E"/>
    <w:rsid w:val="004C1783"/>
    <w:rsid w:val="004C1823"/>
    <w:rsid w:val="004C42B9"/>
    <w:rsid w:val="004C48AD"/>
    <w:rsid w:val="004C4D0B"/>
    <w:rsid w:val="004C5022"/>
    <w:rsid w:val="004C5B63"/>
    <w:rsid w:val="004C7517"/>
    <w:rsid w:val="004C7FDA"/>
    <w:rsid w:val="004D34A4"/>
    <w:rsid w:val="004D34AB"/>
    <w:rsid w:val="004D5703"/>
    <w:rsid w:val="004D7B8B"/>
    <w:rsid w:val="004E2F96"/>
    <w:rsid w:val="004E3769"/>
    <w:rsid w:val="004E5B99"/>
    <w:rsid w:val="004E5F87"/>
    <w:rsid w:val="004E70E5"/>
    <w:rsid w:val="004E7151"/>
    <w:rsid w:val="004F0A4C"/>
    <w:rsid w:val="004F1056"/>
    <w:rsid w:val="004F2E5A"/>
    <w:rsid w:val="004F3386"/>
    <w:rsid w:val="004F520C"/>
    <w:rsid w:val="004F678F"/>
    <w:rsid w:val="004F6BB1"/>
    <w:rsid w:val="004F701C"/>
    <w:rsid w:val="004F72FD"/>
    <w:rsid w:val="00500E94"/>
    <w:rsid w:val="005034D2"/>
    <w:rsid w:val="005037F1"/>
    <w:rsid w:val="00504444"/>
    <w:rsid w:val="00504C78"/>
    <w:rsid w:val="0051090A"/>
    <w:rsid w:val="00511FD7"/>
    <w:rsid w:val="0051251F"/>
    <w:rsid w:val="00514649"/>
    <w:rsid w:val="005154AC"/>
    <w:rsid w:val="00515668"/>
    <w:rsid w:val="00515D32"/>
    <w:rsid w:val="0051666C"/>
    <w:rsid w:val="00516EF9"/>
    <w:rsid w:val="005173CD"/>
    <w:rsid w:val="00517A4A"/>
    <w:rsid w:val="00517F9A"/>
    <w:rsid w:val="00521399"/>
    <w:rsid w:val="0052252C"/>
    <w:rsid w:val="00522D0C"/>
    <w:rsid w:val="00524988"/>
    <w:rsid w:val="0052613F"/>
    <w:rsid w:val="00527A77"/>
    <w:rsid w:val="00530905"/>
    <w:rsid w:val="00532358"/>
    <w:rsid w:val="00533377"/>
    <w:rsid w:val="00535214"/>
    <w:rsid w:val="00535F4D"/>
    <w:rsid w:val="005362A0"/>
    <w:rsid w:val="005379DA"/>
    <w:rsid w:val="00543F89"/>
    <w:rsid w:val="00550011"/>
    <w:rsid w:val="00550F8F"/>
    <w:rsid w:val="005510E7"/>
    <w:rsid w:val="0055265F"/>
    <w:rsid w:val="005550CB"/>
    <w:rsid w:val="00557325"/>
    <w:rsid w:val="005611A5"/>
    <w:rsid w:val="0056175A"/>
    <w:rsid w:val="005618D3"/>
    <w:rsid w:val="005639B8"/>
    <w:rsid w:val="0056432A"/>
    <w:rsid w:val="00565018"/>
    <w:rsid w:val="005702BA"/>
    <w:rsid w:val="00570F31"/>
    <w:rsid w:val="00571E2F"/>
    <w:rsid w:val="00572CD6"/>
    <w:rsid w:val="00573058"/>
    <w:rsid w:val="0057444E"/>
    <w:rsid w:val="0057673B"/>
    <w:rsid w:val="005805E5"/>
    <w:rsid w:val="005842D7"/>
    <w:rsid w:val="00584392"/>
    <w:rsid w:val="005952BE"/>
    <w:rsid w:val="0059601E"/>
    <w:rsid w:val="00596A88"/>
    <w:rsid w:val="00597C69"/>
    <w:rsid w:val="005A346D"/>
    <w:rsid w:val="005A3C0C"/>
    <w:rsid w:val="005A4406"/>
    <w:rsid w:val="005A520F"/>
    <w:rsid w:val="005A6A41"/>
    <w:rsid w:val="005A6FE0"/>
    <w:rsid w:val="005B187B"/>
    <w:rsid w:val="005B1A47"/>
    <w:rsid w:val="005B1F3A"/>
    <w:rsid w:val="005B3145"/>
    <w:rsid w:val="005B3506"/>
    <w:rsid w:val="005B3C02"/>
    <w:rsid w:val="005B3C21"/>
    <w:rsid w:val="005B3C22"/>
    <w:rsid w:val="005B50B4"/>
    <w:rsid w:val="005B732A"/>
    <w:rsid w:val="005B7B1C"/>
    <w:rsid w:val="005C0E7C"/>
    <w:rsid w:val="005C1C77"/>
    <w:rsid w:val="005C259F"/>
    <w:rsid w:val="005C2EB7"/>
    <w:rsid w:val="005C4030"/>
    <w:rsid w:val="005C592A"/>
    <w:rsid w:val="005C7EC7"/>
    <w:rsid w:val="005D1B5D"/>
    <w:rsid w:val="005D31B2"/>
    <w:rsid w:val="005D487D"/>
    <w:rsid w:val="005D4A29"/>
    <w:rsid w:val="005D6F36"/>
    <w:rsid w:val="005D71D2"/>
    <w:rsid w:val="005D79D2"/>
    <w:rsid w:val="005D7B3A"/>
    <w:rsid w:val="005D7CF7"/>
    <w:rsid w:val="005E1209"/>
    <w:rsid w:val="005E1542"/>
    <w:rsid w:val="005E17E5"/>
    <w:rsid w:val="005E341D"/>
    <w:rsid w:val="005E4E94"/>
    <w:rsid w:val="005E7CC7"/>
    <w:rsid w:val="005F186E"/>
    <w:rsid w:val="005F3D8E"/>
    <w:rsid w:val="005F6FB6"/>
    <w:rsid w:val="00600864"/>
    <w:rsid w:val="0060159E"/>
    <w:rsid w:val="006028C7"/>
    <w:rsid w:val="006029CA"/>
    <w:rsid w:val="00603226"/>
    <w:rsid w:val="00603235"/>
    <w:rsid w:val="00604E18"/>
    <w:rsid w:val="0060595F"/>
    <w:rsid w:val="00606D75"/>
    <w:rsid w:val="006101B1"/>
    <w:rsid w:val="00612C74"/>
    <w:rsid w:val="00614EE1"/>
    <w:rsid w:val="00616836"/>
    <w:rsid w:val="00616AEA"/>
    <w:rsid w:val="00617694"/>
    <w:rsid w:val="00622EBF"/>
    <w:rsid w:val="00626013"/>
    <w:rsid w:val="006268FE"/>
    <w:rsid w:val="00627AA8"/>
    <w:rsid w:val="0063049B"/>
    <w:rsid w:val="0063243C"/>
    <w:rsid w:val="00632F63"/>
    <w:rsid w:val="0063490E"/>
    <w:rsid w:val="00635F9D"/>
    <w:rsid w:val="006361B7"/>
    <w:rsid w:val="006400FA"/>
    <w:rsid w:val="00641CBE"/>
    <w:rsid w:val="00644019"/>
    <w:rsid w:val="0064567B"/>
    <w:rsid w:val="00646542"/>
    <w:rsid w:val="00646CA3"/>
    <w:rsid w:val="006477DA"/>
    <w:rsid w:val="00651E14"/>
    <w:rsid w:val="00653428"/>
    <w:rsid w:val="006539B0"/>
    <w:rsid w:val="00653AF4"/>
    <w:rsid w:val="006540B3"/>
    <w:rsid w:val="006553CE"/>
    <w:rsid w:val="00655A73"/>
    <w:rsid w:val="00656589"/>
    <w:rsid w:val="00657A56"/>
    <w:rsid w:val="00657C9D"/>
    <w:rsid w:val="00660AF3"/>
    <w:rsid w:val="00660F8F"/>
    <w:rsid w:val="00661479"/>
    <w:rsid w:val="00662233"/>
    <w:rsid w:val="006647F0"/>
    <w:rsid w:val="00664829"/>
    <w:rsid w:val="00664AAD"/>
    <w:rsid w:val="006656B3"/>
    <w:rsid w:val="00666D83"/>
    <w:rsid w:val="0066769F"/>
    <w:rsid w:val="0067165D"/>
    <w:rsid w:val="00674014"/>
    <w:rsid w:val="00674A04"/>
    <w:rsid w:val="006755E0"/>
    <w:rsid w:val="0067647F"/>
    <w:rsid w:val="00676CB3"/>
    <w:rsid w:val="00680A95"/>
    <w:rsid w:val="00680DD2"/>
    <w:rsid w:val="00682004"/>
    <w:rsid w:val="0068460E"/>
    <w:rsid w:val="00684CBC"/>
    <w:rsid w:val="00687937"/>
    <w:rsid w:val="00692478"/>
    <w:rsid w:val="00695DBA"/>
    <w:rsid w:val="00696772"/>
    <w:rsid w:val="0069687F"/>
    <w:rsid w:val="00696CC0"/>
    <w:rsid w:val="00697C72"/>
    <w:rsid w:val="006A37A9"/>
    <w:rsid w:val="006A40C5"/>
    <w:rsid w:val="006A4222"/>
    <w:rsid w:val="006A5FE9"/>
    <w:rsid w:val="006A6F70"/>
    <w:rsid w:val="006B0486"/>
    <w:rsid w:val="006B198A"/>
    <w:rsid w:val="006B25B7"/>
    <w:rsid w:val="006B4587"/>
    <w:rsid w:val="006B4AA7"/>
    <w:rsid w:val="006B5E03"/>
    <w:rsid w:val="006B5F0E"/>
    <w:rsid w:val="006B7015"/>
    <w:rsid w:val="006B7150"/>
    <w:rsid w:val="006C079C"/>
    <w:rsid w:val="006C41DD"/>
    <w:rsid w:val="006C4BC4"/>
    <w:rsid w:val="006C696F"/>
    <w:rsid w:val="006D1B41"/>
    <w:rsid w:val="006D35B8"/>
    <w:rsid w:val="006D6928"/>
    <w:rsid w:val="006E0097"/>
    <w:rsid w:val="006E13F0"/>
    <w:rsid w:val="006E2161"/>
    <w:rsid w:val="006E37FB"/>
    <w:rsid w:val="006E4E72"/>
    <w:rsid w:val="006E560A"/>
    <w:rsid w:val="006E5EC8"/>
    <w:rsid w:val="006E72C5"/>
    <w:rsid w:val="006E774C"/>
    <w:rsid w:val="006F3768"/>
    <w:rsid w:val="006F615A"/>
    <w:rsid w:val="006F7526"/>
    <w:rsid w:val="00701BC9"/>
    <w:rsid w:val="00702038"/>
    <w:rsid w:val="00703416"/>
    <w:rsid w:val="00703735"/>
    <w:rsid w:val="00703944"/>
    <w:rsid w:val="007047E2"/>
    <w:rsid w:val="00705237"/>
    <w:rsid w:val="00705D28"/>
    <w:rsid w:val="00706C59"/>
    <w:rsid w:val="00707199"/>
    <w:rsid w:val="0071203A"/>
    <w:rsid w:val="00712B7C"/>
    <w:rsid w:val="00715958"/>
    <w:rsid w:val="0071649B"/>
    <w:rsid w:val="007169D2"/>
    <w:rsid w:val="00717E26"/>
    <w:rsid w:val="007210C5"/>
    <w:rsid w:val="0072153A"/>
    <w:rsid w:val="007240AD"/>
    <w:rsid w:val="007245B3"/>
    <w:rsid w:val="0072489C"/>
    <w:rsid w:val="007253FD"/>
    <w:rsid w:val="007266BA"/>
    <w:rsid w:val="00726AB4"/>
    <w:rsid w:val="00727392"/>
    <w:rsid w:val="00727B00"/>
    <w:rsid w:val="00727D7B"/>
    <w:rsid w:val="00731BAF"/>
    <w:rsid w:val="0073616B"/>
    <w:rsid w:val="0073768E"/>
    <w:rsid w:val="00737B46"/>
    <w:rsid w:val="0074174D"/>
    <w:rsid w:val="0074275A"/>
    <w:rsid w:val="007427BE"/>
    <w:rsid w:val="00742DDA"/>
    <w:rsid w:val="00743BE4"/>
    <w:rsid w:val="00746040"/>
    <w:rsid w:val="00746787"/>
    <w:rsid w:val="007471B3"/>
    <w:rsid w:val="007503EE"/>
    <w:rsid w:val="00750531"/>
    <w:rsid w:val="00751ECD"/>
    <w:rsid w:val="00752D09"/>
    <w:rsid w:val="007537E0"/>
    <w:rsid w:val="00753929"/>
    <w:rsid w:val="00757516"/>
    <w:rsid w:val="00760AF5"/>
    <w:rsid w:val="00761B2D"/>
    <w:rsid w:val="00762435"/>
    <w:rsid w:val="00763197"/>
    <w:rsid w:val="0076560C"/>
    <w:rsid w:val="0076618D"/>
    <w:rsid w:val="00767D61"/>
    <w:rsid w:val="0077036A"/>
    <w:rsid w:val="0077126E"/>
    <w:rsid w:val="0077464A"/>
    <w:rsid w:val="00774EF5"/>
    <w:rsid w:val="00781528"/>
    <w:rsid w:val="007844F5"/>
    <w:rsid w:val="00785F3C"/>
    <w:rsid w:val="00791C0B"/>
    <w:rsid w:val="00792113"/>
    <w:rsid w:val="007940D3"/>
    <w:rsid w:val="007955F4"/>
    <w:rsid w:val="00795B56"/>
    <w:rsid w:val="007A0058"/>
    <w:rsid w:val="007A1BB5"/>
    <w:rsid w:val="007A219F"/>
    <w:rsid w:val="007A474E"/>
    <w:rsid w:val="007B2961"/>
    <w:rsid w:val="007B39CB"/>
    <w:rsid w:val="007B3A78"/>
    <w:rsid w:val="007B559D"/>
    <w:rsid w:val="007B57B6"/>
    <w:rsid w:val="007B663F"/>
    <w:rsid w:val="007B7DBF"/>
    <w:rsid w:val="007C073C"/>
    <w:rsid w:val="007C3FD6"/>
    <w:rsid w:val="007C4C53"/>
    <w:rsid w:val="007C4C8C"/>
    <w:rsid w:val="007C63F6"/>
    <w:rsid w:val="007D07F4"/>
    <w:rsid w:val="007D2560"/>
    <w:rsid w:val="007D2AA4"/>
    <w:rsid w:val="007D44B2"/>
    <w:rsid w:val="007D7F37"/>
    <w:rsid w:val="007E09C0"/>
    <w:rsid w:val="007E1DD8"/>
    <w:rsid w:val="007E2098"/>
    <w:rsid w:val="007E3CAF"/>
    <w:rsid w:val="007E4404"/>
    <w:rsid w:val="007E4B61"/>
    <w:rsid w:val="007E4E2D"/>
    <w:rsid w:val="007E5781"/>
    <w:rsid w:val="007E68E1"/>
    <w:rsid w:val="007E71D3"/>
    <w:rsid w:val="007E73DC"/>
    <w:rsid w:val="007F0B36"/>
    <w:rsid w:val="007F40F1"/>
    <w:rsid w:val="007F4F63"/>
    <w:rsid w:val="007F6545"/>
    <w:rsid w:val="007F6E65"/>
    <w:rsid w:val="007F767E"/>
    <w:rsid w:val="00801D52"/>
    <w:rsid w:val="00805782"/>
    <w:rsid w:val="00807F03"/>
    <w:rsid w:val="0081145E"/>
    <w:rsid w:val="00812A71"/>
    <w:rsid w:val="00812BB7"/>
    <w:rsid w:val="00814108"/>
    <w:rsid w:val="00822BEC"/>
    <w:rsid w:val="008242D5"/>
    <w:rsid w:val="00825957"/>
    <w:rsid w:val="00826502"/>
    <w:rsid w:val="008276D0"/>
    <w:rsid w:val="00827F2F"/>
    <w:rsid w:val="00830E4A"/>
    <w:rsid w:val="00832E32"/>
    <w:rsid w:val="00834B08"/>
    <w:rsid w:val="0083514A"/>
    <w:rsid w:val="00841916"/>
    <w:rsid w:val="00841B3E"/>
    <w:rsid w:val="008425E0"/>
    <w:rsid w:val="0084274D"/>
    <w:rsid w:val="00842CC7"/>
    <w:rsid w:val="00842E85"/>
    <w:rsid w:val="00844A3C"/>
    <w:rsid w:val="00844F52"/>
    <w:rsid w:val="0084639C"/>
    <w:rsid w:val="008466E9"/>
    <w:rsid w:val="00847021"/>
    <w:rsid w:val="008509D9"/>
    <w:rsid w:val="00851CE4"/>
    <w:rsid w:val="00852CF5"/>
    <w:rsid w:val="00854431"/>
    <w:rsid w:val="0085594E"/>
    <w:rsid w:val="00855C65"/>
    <w:rsid w:val="00856749"/>
    <w:rsid w:val="0086062C"/>
    <w:rsid w:val="00861DD4"/>
    <w:rsid w:val="00863043"/>
    <w:rsid w:val="00863507"/>
    <w:rsid w:val="00865292"/>
    <w:rsid w:val="00870A7E"/>
    <w:rsid w:val="0087258E"/>
    <w:rsid w:val="00872713"/>
    <w:rsid w:val="008741B0"/>
    <w:rsid w:val="0087442D"/>
    <w:rsid w:val="00874460"/>
    <w:rsid w:val="00875FC5"/>
    <w:rsid w:val="008778EA"/>
    <w:rsid w:val="0088083C"/>
    <w:rsid w:val="00881C3C"/>
    <w:rsid w:val="00882ED9"/>
    <w:rsid w:val="0088398A"/>
    <w:rsid w:val="0088455F"/>
    <w:rsid w:val="008900CD"/>
    <w:rsid w:val="008930AD"/>
    <w:rsid w:val="00893A3F"/>
    <w:rsid w:val="00893E7D"/>
    <w:rsid w:val="008947F7"/>
    <w:rsid w:val="00894ADC"/>
    <w:rsid w:val="008961A1"/>
    <w:rsid w:val="008963A0"/>
    <w:rsid w:val="008964E2"/>
    <w:rsid w:val="008A299C"/>
    <w:rsid w:val="008A320B"/>
    <w:rsid w:val="008A32C8"/>
    <w:rsid w:val="008A33C0"/>
    <w:rsid w:val="008A3754"/>
    <w:rsid w:val="008A3922"/>
    <w:rsid w:val="008A69E4"/>
    <w:rsid w:val="008A6CE3"/>
    <w:rsid w:val="008B0346"/>
    <w:rsid w:val="008B3142"/>
    <w:rsid w:val="008B642D"/>
    <w:rsid w:val="008C033A"/>
    <w:rsid w:val="008C0542"/>
    <w:rsid w:val="008C20D6"/>
    <w:rsid w:val="008C2624"/>
    <w:rsid w:val="008C41E0"/>
    <w:rsid w:val="008C4814"/>
    <w:rsid w:val="008C556E"/>
    <w:rsid w:val="008C6B13"/>
    <w:rsid w:val="008C776E"/>
    <w:rsid w:val="008D32FB"/>
    <w:rsid w:val="008D4B1D"/>
    <w:rsid w:val="008D57D6"/>
    <w:rsid w:val="008D5DA0"/>
    <w:rsid w:val="008E05FD"/>
    <w:rsid w:val="008E11D4"/>
    <w:rsid w:val="008E1E59"/>
    <w:rsid w:val="008E203B"/>
    <w:rsid w:val="008E376A"/>
    <w:rsid w:val="008E52DD"/>
    <w:rsid w:val="008E59A4"/>
    <w:rsid w:val="008E60F1"/>
    <w:rsid w:val="008F0F42"/>
    <w:rsid w:val="008F1AA1"/>
    <w:rsid w:val="008F43D8"/>
    <w:rsid w:val="008F55CD"/>
    <w:rsid w:val="0090144B"/>
    <w:rsid w:val="009037DD"/>
    <w:rsid w:val="009039DF"/>
    <w:rsid w:val="00904917"/>
    <w:rsid w:val="0090622B"/>
    <w:rsid w:val="0090671A"/>
    <w:rsid w:val="009110C7"/>
    <w:rsid w:val="00911DFF"/>
    <w:rsid w:val="0091270B"/>
    <w:rsid w:val="0091619E"/>
    <w:rsid w:val="00920ACA"/>
    <w:rsid w:val="009211DF"/>
    <w:rsid w:val="00922DD7"/>
    <w:rsid w:val="009231B6"/>
    <w:rsid w:val="00923712"/>
    <w:rsid w:val="00925C30"/>
    <w:rsid w:val="00926014"/>
    <w:rsid w:val="00932ACA"/>
    <w:rsid w:val="00934323"/>
    <w:rsid w:val="00935119"/>
    <w:rsid w:val="00935D4F"/>
    <w:rsid w:val="00943731"/>
    <w:rsid w:val="00943E81"/>
    <w:rsid w:val="00944C72"/>
    <w:rsid w:val="009474FE"/>
    <w:rsid w:val="00947CA5"/>
    <w:rsid w:val="00947D1F"/>
    <w:rsid w:val="00950AC6"/>
    <w:rsid w:val="00952E95"/>
    <w:rsid w:val="00953061"/>
    <w:rsid w:val="00953550"/>
    <w:rsid w:val="009536C4"/>
    <w:rsid w:val="00953B48"/>
    <w:rsid w:val="00955163"/>
    <w:rsid w:val="00962EA4"/>
    <w:rsid w:val="00963923"/>
    <w:rsid w:val="009648AF"/>
    <w:rsid w:val="00965706"/>
    <w:rsid w:val="00966541"/>
    <w:rsid w:val="00966682"/>
    <w:rsid w:val="0096673E"/>
    <w:rsid w:val="00966CA3"/>
    <w:rsid w:val="00967205"/>
    <w:rsid w:val="00971661"/>
    <w:rsid w:val="009717EC"/>
    <w:rsid w:val="00972487"/>
    <w:rsid w:val="00972B89"/>
    <w:rsid w:val="009730F4"/>
    <w:rsid w:val="00975A83"/>
    <w:rsid w:val="00976D5C"/>
    <w:rsid w:val="00977021"/>
    <w:rsid w:val="00977B60"/>
    <w:rsid w:val="00982F9A"/>
    <w:rsid w:val="009833D1"/>
    <w:rsid w:val="0098527D"/>
    <w:rsid w:val="009910A9"/>
    <w:rsid w:val="00991B28"/>
    <w:rsid w:val="00992413"/>
    <w:rsid w:val="00992CE4"/>
    <w:rsid w:val="00992F24"/>
    <w:rsid w:val="009931DC"/>
    <w:rsid w:val="00994458"/>
    <w:rsid w:val="00994CC0"/>
    <w:rsid w:val="00995E9A"/>
    <w:rsid w:val="009963C3"/>
    <w:rsid w:val="009A13B7"/>
    <w:rsid w:val="009A3DD0"/>
    <w:rsid w:val="009A5424"/>
    <w:rsid w:val="009A55F3"/>
    <w:rsid w:val="009A59AD"/>
    <w:rsid w:val="009B297D"/>
    <w:rsid w:val="009B46B4"/>
    <w:rsid w:val="009B5907"/>
    <w:rsid w:val="009B5DE1"/>
    <w:rsid w:val="009C233D"/>
    <w:rsid w:val="009C246A"/>
    <w:rsid w:val="009C30C0"/>
    <w:rsid w:val="009C67AD"/>
    <w:rsid w:val="009C7BA7"/>
    <w:rsid w:val="009D0208"/>
    <w:rsid w:val="009D0BD6"/>
    <w:rsid w:val="009D1E86"/>
    <w:rsid w:val="009D5435"/>
    <w:rsid w:val="009D5D0D"/>
    <w:rsid w:val="009D6869"/>
    <w:rsid w:val="009D7A88"/>
    <w:rsid w:val="009E1343"/>
    <w:rsid w:val="009E4E69"/>
    <w:rsid w:val="009E5919"/>
    <w:rsid w:val="009E67E6"/>
    <w:rsid w:val="009E7B3C"/>
    <w:rsid w:val="009E7C7A"/>
    <w:rsid w:val="009E7EDD"/>
    <w:rsid w:val="009F0124"/>
    <w:rsid w:val="009F16F4"/>
    <w:rsid w:val="009F1AAF"/>
    <w:rsid w:val="009F45C1"/>
    <w:rsid w:val="009F50A1"/>
    <w:rsid w:val="009F62EF"/>
    <w:rsid w:val="009F7558"/>
    <w:rsid w:val="00A006C2"/>
    <w:rsid w:val="00A0147D"/>
    <w:rsid w:val="00A01A55"/>
    <w:rsid w:val="00A02F7F"/>
    <w:rsid w:val="00A04A05"/>
    <w:rsid w:val="00A05133"/>
    <w:rsid w:val="00A05BE6"/>
    <w:rsid w:val="00A06401"/>
    <w:rsid w:val="00A07C0C"/>
    <w:rsid w:val="00A1100D"/>
    <w:rsid w:val="00A11337"/>
    <w:rsid w:val="00A13A2D"/>
    <w:rsid w:val="00A14FE9"/>
    <w:rsid w:val="00A168A0"/>
    <w:rsid w:val="00A17CD8"/>
    <w:rsid w:val="00A20975"/>
    <w:rsid w:val="00A20F03"/>
    <w:rsid w:val="00A214FD"/>
    <w:rsid w:val="00A2281B"/>
    <w:rsid w:val="00A238F0"/>
    <w:rsid w:val="00A25E9E"/>
    <w:rsid w:val="00A325DC"/>
    <w:rsid w:val="00A34003"/>
    <w:rsid w:val="00A34264"/>
    <w:rsid w:val="00A34497"/>
    <w:rsid w:val="00A37288"/>
    <w:rsid w:val="00A37C12"/>
    <w:rsid w:val="00A40719"/>
    <w:rsid w:val="00A412FB"/>
    <w:rsid w:val="00A42EBF"/>
    <w:rsid w:val="00A430DF"/>
    <w:rsid w:val="00A434AC"/>
    <w:rsid w:val="00A43BB6"/>
    <w:rsid w:val="00A44218"/>
    <w:rsid w:val="00A443A0"/>
    <w:rsid w:val="00A445A7"/>
    <w:rsid w:val="00A4461C"/>
    <w:rsid w:val="00A46436"/>
    <w:rsid w:val="00A5490E"/>
    <w:rsid w:val="00A54918"/>
    <w:rsid w:val="00A57546"/>
    <w:rsid w:val="00A57589"/>
    <w:rsid w:val="00A611DB"/>
    <w:rsid w:val="00A622F3"/>
    <w:rsid w:val="00A63036"/>
    <w:rsid w:val="00A6411A"/>
    <w:rsid w:val="00A6654D"/>
    <w:rsid w:val="00A66C18"/>
    <w:rsid w:val="00A67041"/>
    <w:rsid w:val="00A70071"/>
    <w:rsid w:val="00A72600"/>
    <w:rsid w:val="00A72BD2"/>
    <w:rsid w:val="00A7392C"/>
    <w:rsid w:val="00A7483C"/>
    <w:rsid w:val="00A75BFB"/>
    <w:rsid w:val="00A77A21"/>
    <w:rsid w:val="00A8169B"/>
    <w:rsid w:val="00A81959"/>
    <w:rsid w:val="00A827BA"/>
    <w:rsid w:val="00A82A63"/>
    <w:rsid w:val="00A83EDF"/>
    <w:rsid w:val="00A90BD0"/>
    <w:rsid w:val="00A917C3"/>
    <w:rsid w:val="00A93BF2"/>
    <w:rsid w:val="00A95089"/>
    <w:rsid w:val="00A97C26"/>
    <w:rsid w:val="00AA00B9"/>
    <w:rsid w:val="00AA4155"/>
    <w:rsid w:val="00AA4A79"/>
    <w:rsid w:val="00AA4DD4"/>
    <w:rsid w:val="00AA688E"/>
    <w:rsid w:val="00AB0CCE"/>
    <w:rsid w:val="00AB20FE"/>
    <w:rsid w:val="00AB2C79"/>
    <w:rsid w:val="00AB65FF"/>
    <w:rsid w:val="00AC1B91"/>
    <w:rsid w:val="00AC1BFC"/>
    <w:rsid w:val="00AC2093"/>
    <w:rsid w:val="00AC3725"/>
    <w:rsid w:val="00AC3923"/>
    <w:rsid w:val="00AC5340"/>
    <w:rsid w:val="00AC73AE"/>
    <w:rsid w:val="00AD0BB7"/>
    <w:rsid w:val="00AD2525"/>
    <w:rsid w:val="00AD564F"/>
    <w:rsid w:val="00AD7BC3"/>
    <w:rsid w:val="00AE15BA"/>
    <w:rsid w:val="00AE1BF5"/>
    <w:rsid w:val="00AE1CE4"/>
    <w:rsid w:val="00AE5DC1"/>
    <w:rsid w:val="00AE66C2"/>
    <w:rsid w:val="00AE6867"/>
    <w:rsid w:val="00AF002E"/>
    <w:rsid w:val="00AF0DED"/>
    <w:rsid w:val="00AF1A0E"/>
    <w:rsid w:val="00AF1D5C"/>
    <w:rsid w:val="00AF30A1"/>
    <w:rsid w:val="00AF328D"/>
    <w:rsid w:val="00AF4097"/>
    <w:rsid w:val="00B00939"/>
    <w:rsid w:val="00B01D0F"/>
    <w:rsid w:val="00B03136"/>
    <w:rsid w:val="00B03551"/>
    <w:rsid w:val="00B035F5"/>
    <w:rsid w:val="00B044B5"/>
    <w:rsid w:val="00B04F6F"/>
    <w:rsid w:val="00B0745F"/>
    <w:rsid w:val="00B10D4D"/>
    <w:rsid w:val="00B12C33"/>
    <w:rsid w:val="00B14623"/>
    <w:rsid w:val="00B147B5"/>
    <w:rsid w:val="00B15BF5"/>
    <w:rsid w:val="00B16971"/>
    <w:rsid w:val="00B16CF6"/>
    <w:rsid w:val="00B2012A"/>
    <w:rsid w:val="00B20ED2"/>
    <w:rsid w:val="00B20FA1"/>
    <w:rsid w:val="00B217B2"/>
    <w:rsid w:val="00B23CB9"/>
    <w:rsid w:val="00B258C0"/>
    <w:rsid w:val="00B27020"/>
    <w:rsid w:val="00B30E91"/>
    <w:rsid w:val="00B3125A"/>
    <w:rsid w:val="00B316D5"/>
    <w:rsid w:val="00B31BCA"/>
    <w:rsid w:val="00B31C3C"/>
    <w:rsid w:val="00B33A2C"/>
    <w:rsid w:val="00B37EC2"/>
    <w:rsid w:val="00B40CC9"/>
    <w:rsid w:val="00B41366"/>
    <w:rsid w:val="00B43949"/>
    <w:rsid w:val="00B475A5"/>
    <w:rsid w:val="00B476C4"/>
    <w:rsid w:val="00B50240"/>
    <w:rsid w:val="00B524D6"/>
    <w:rsid w:val="00B52D38"/>
    <w:rsid w:val="00B5368E"/>
    <w:rsid w:val="00B55276"/>
    <w:rsid w:val="00B5643A"/>
    <w:rsid w:val="00B56FDD"/>
    <w:rsid w:val="00B578A2"/>
    <w:rsid w:val="00B60B1A"/>
    <w:rsid w:val="00B62457"/>
    <w:rsid w:val="00B65F58"/>
    <w:rsid w:val="00B67E56"/>
    <w:rsid w:val="00B750F2"/>
    <w:rsid w:val="00B77E2D"/>
    <w:rsid w:val="00B80A9E"/>
    <w:rsid w:val="00B81792"/>
    <w:rsid w:val="00B85D17"/>
    <w:rsid w:val="00B86155"/>
    <w:rsid w:val="00B86C40"/>
    <w:rsid w:val="00B8772B"/>
    <w:rsid w:val="00B87FCC"/>
    <w:rsid w:val="00B915F4"/>
    <w:rsid w:val="00B918C6"/>
    <w:rsid w:val="00BA02CF"/>
    <w:rsid w:val="00BA5040"/>
    <w:rsid w:val="00BB2369"/>
    <w:rsid w:val="00BB36D2"/>
    <w:rsid w:val="00BB3ABE"/>
    <w:rsid w:val="00BB3C85"/>
    <w:rsid w:val="00BB4982"/>
    <w:rsid w:val="00BB5D41"/>
    <w:rsid w:val="00BC0680"/>
    <w:rsid w:val="00BC187B"/>
    <w:rsid w:val="00BC2413"/>
    <w:rsid w:val="00BC3C92"/>
    <w:rsid w:val="00BD0927"/>
    <w:rsid w:val="00BD42F1"/>
    <w:rsid w:val="00BD50DB"/>
    <w:rsid w:val="00BD7B3A"/>
    <w:rsid w:val="00BD7FA8"/>
    <w:rsid w:val="00BE07B9"/>
    <w:rsid w:val="00BE2421"/>
    <w:rsid w:val="00BE3712"/>
    <w:rsid w:val="00BF0AF2"/>
    <w:rsid w:val="00BF145B"/>
    <w:rsid w:val="00BF1D66"/>
    <w:rsid w:val="00BF3C12"/>
    <w:rsid w:val="00BF45E6"/>
    <w:rsid w:val="00BF55CE"/>
    <w:rsid w:val="00BF7521"/>
    <w:rsid w:val="00BF7FC5"/>
    <w:rsid w:val="00C00726"/>
    <w:rsid w:val="00C016B9"/>
    <w:rsid w:val="00C031EC"/>
    <w:rsid w:val="00C043DD"/>
    <w:rsid w:val="00C079AC"/>
    <w:rsid w:val="00C10C47"/>
    <w:rsid w:val="00C1176B"/>
    <w:rsid w:val="00C12F60"/>
    <w:rsid w:val="00C13196"/>
    <w:rsid w:val="00C148D7"/>
    <w:rsid w:val="00C162AD"/>
    <w:rsid w:val="00C17441"/>
    <w:rsid w:val="00C178FC"/>
    <w:rsid w:val="00C212CE"/>
    <w:rsid w:val="00C22575"/>
    <w:rsid w:val="00C229C3"/>
    <w:rsid w:val="00C230B5"/>
    <w:rsid w:val="00C243B2"/>
    <w:rsid w:val="00C27354"/>
    <w:rsid w:val="00C27757"/>
    <w:rsid w:val="00C300B3"/>
    <w:rsid w:val="00C313BB"/>
    <w:rsid w:val="00C31F26"/>
    <w:rsid w:val="00C32436"/>
    <w:rsid w:val="00C329E8"/>
    <w:rsid w:val="00C34456"/>
    <w:rsid w:val="00C34A3F"/>
    <w:rsid w:val="00C34E09"/>
    <w:rsid w:val="00C3788A"/>
    <w:rsid w:val="00C41687"/>
    <w:rsid w:val="00C43F9A"/>
    <w:rsid w:val="00C45293"/>
    <w:rsid w:val="00C4555D"/>
    <w:rsid w:val="00C45D15"/>
    <w:rsid w:val="00C46AE9"/>
    <w:rsid w:val="00C479B4"/>
    <w:rsid w:val="00C50867"/>
    <w:rsid w:val="00C50CAB"/>
    <w:rsid w:val="00C53E21"/>
    <w:rsid w:val="00C548BF"/>
    <w:rsid w:val="00C54A73"/>
    <w:rsid w:val="00C54CBD"/>
    <w:rsid w:val="00C63241"/>
    <w:rsid w:val="00C6390D"/>
    <w:rsid w:val="00C668A9"/>
    <w:rsid w:val="00C6698F"/>
    <w:rsid w:val="00C7044F"/>
    <w:rsid w:val="00C710D3"/>
    <w:rsid w:val="00C72D0B"/>
    <w:rsid w:val="00C72DC4"/>
    <w:rsid w:val="00C72DF8"/>
    <w:rsid w:val="00C73763"/>
    <w:rsid w:val="00C73CB7"/>
    <w:rsid w:val="00C741D9"/>
    <w:rsid w:val="00C76398"/>
    <w:rsid w:val="00C76405"/>
    <w:rsid w:val="00C80519"/>
    <w:rsid w:val="00C8161B"/>
    <w:rsid w:val="00C8193C"/>
    <w:rsid w:val="00C82939"/>
    <w:rsid w:val="00C83E57"/>
    <w:rsid w:val="00C85E69"/>
    <w:rsid w:val="00C86D2A"/>
    <w:rsid w:val="00C930F7"/>
    <w:rsid w:val="00C93940"/>
    <w:rsid w:val="00C94627"/>
    <w:rsid w:val="00C94AE5"/>
    <w:rsid w:val="00C974D7"/>
    <w:rsid w:val="00CA11E0"/>
    <w:rsid w:val="00CA2AE1"/>
    <w:rsid w:val="00CA2BD5"/>
    <w:rsid w:val="00CA38ED"/>
    <w:rsid w:val="00CA76AD"/>
    <w:rsid w:val="00CB0D4A"/>
    <w:rsid w:val="00CB15FA"/>
    <w:rsid w:val="00CB233D"/>
    <w:rsid w:val="00CB2DE7"/>
    <w:rsid w:val="00CB6DC2"/>
    <w:rsid w:val="00CB7051"/>
    <w:rsid w:val="00CB76A3"/>
    <w:rsid w:val="00CB780F"/>
    <w:rsid w:val="00CC03E4"/>
    <w:rsid w:val="00CC03FD"/>
    <w:rsid w:val="00CC081B"/>
    <w:rsid w:val="00CC09F1"/>
    <w:rsid w:val="00CC0AB9"/>
    <w:rsid w:val="00CC0E07"/>
    <w:rsid w:val="00CC1648"/>
    <w:rsid w:val="00CC3C03"/>
    <w:rsid w:val="00CC3DE4"/>
    <w:rsid w:val="00CC47F8"/>
    <w:rsid w:val="00CC4B69"/>
    <w:rsid w:val="00CC500F"/>
    <w:rsid w:val="00CC537A"/>
    <w:rsid w:val="00CC6218"/>
    <w:rsid w:val="00CC66A2"/>
    <w:rsid w:val="00CC6B12"/>
    <w:rsid w:val="00CC6B1A"/>
    <w:rsid w:val="00CC6FD2"/>
    <w:rsid w:val="00CD05B4"/>
    <w:rsid w:val="00CD57A8"/>
    <w:rsid w:val="00CE07FB"/>
    <w:rsid w:val="00CE0E2F"/>
    <w:rsid w:val="00CE4A31"/>
    <w:rsid w:val="00CE50C6"/>
    <w:rsid w:val="00CE6F2E"/>
    <w:rsid w:val="00CE724A"/>
    <w:rsid w:val="00CF4FFA"/>
    <w:rsid w:val="00CF6B7A"/>
    <w:rsid w:val="00D02837"/>
    <w:rsid w:val="00D035F5"/>
    <w:rsid w:val="00D100B8"/>
    <w:rsid w:val="00D10FB4"/>
    <w:rsid w:val="00D140CC"/>
    <w:rsid w:val="00D15898"/>
    <w:rsid w:val="00D21164"/>
    <w:rsid w:val="00D21361"/>
    <w:rsid w:val="00D21F4E"/>
    <w:rsid w:val="00D22025"/>
    <w:rsid w:val="00D2517B"/>
    <w:rsid w:val="00D27147"/>
    <w:rsid w:val="00D27317"/>
    <w:rsid w:val="00D2794C"/>
    <w:rsid w:val="00D3181D"/>
    <w:rsid w:val="00D33C2F"/>
    <w:rsid w:val="00D34FEE"/>
    <w:rsid w:val="00D3705A"/>
    <w:rsid w:val="00D40BC1"/>
    <w:rsid w:val="00D40DA2"/>
    <w:rsid w:val="00D41374"/>
    <w:rsid w:val="00D448FB"/>
    <w:rsid w:val="00D44E0B"/>
    <w:rsid w:val="00D502E0"/>
    <w:rsid w:val="00D53B89"/>
    <w:rsid w:val="00D55339"/>
    <w:rsid w:val="00D56C31"/>
    <w:rsid w:val="00D601AF"/>
    <w:rsid w:val="00D602F3"/>
    <w:rsid w:val="00D60555"/>
    <w:rsid w:val="00D618BA"/>
    <w:rsid w:val="00D61EA7"/>
    <w:rsid w:val="00D63D2A"/>
    <w:rsid w:val="00D66BA9"/>
    <w:rsid w:val="00D67151"/>
    <w:rsid w:val="00D672C8"/>
    <w:rsid w:val="00D701AC"/>
    <w:rsid w:val="00D70E48"/>
    <w:rsid w:val="00D715B5"/>
    <w:rsid w:val="00D716EC"/>
    <w:rsid w:val="00D720FB"/>
    <w:rsid w:val="00D72AF2"/>
    <w:rsid w:val="00D739B9"/>
    <w:rsid w:val="00D747DC"/>
    <w:rsid w:val="00D75C18"/>
    <w:rsid w:val="00D76B3A"/>
    <w:rsid w:val="00D775B2"/>
    <w:rsid w:val="00D8048A"/>
    <w:rsid w:val="00D80801"/>
    <w:rsid w:val="00D830E4"/>
    <w:rsid w:val="00D83A62"/>
    <w:rsid w:val="00D83D0F"/>
    <w:rsid w:val="00D863B8"/>
    <w:rsid w:val="00D8744F"/>
    <w:rsid w:val="00D8746A"/>
    <w:rsid w:val="00D877C2"/>
    <w:rsid w:val="00D91150"/>
    <w:rsid w:val="00D913EC"/>
    <w:rsid w:val="00D92361"/>
    <w:rsid w:val="00D930DE"/>
    <w:rsid w:val="00D94549"/>
    <w:rsid w:val="00D95E88"/>
    <w:rsid w:val="00D9600C"/>
    <w:rsid w:val="00D963FC"/>
    <w:rsid w:val="00D969A4"/>
    <w:rsid w:val="00DA1259"/>
    <w:rsid w:val="00DA24C9"/>
    <w:rsid w:val="00DA33CE"/>
    <w:rsid w:val="00DA3880"/>
    <w:rsid w:val="00DA4DE1"/>
    <w:rsid w:val="00DA5C62"/>
    <w:rsid w:val="00DA7E5E"/>
    <w:rsid w:val="00DB0A9A"/>
    <w:rsid w:val="00DB0BF1"/>
    <w:rsid w:val="00DB0EDB"/>
    <w:rsid w:val="00DB1F9D"/>
    <w:rsid w:val="00DB3366"/>
    <w:rsid w:val="00DB36A8"/>
    <w:rsid w:val="00DB5FB9"/>
    <w:rsid w:val="00DB69CD"/>
    <w:rsid w:val="00DB721E"/>
    <w:rsid w:val="00DC2A23"/>
    <w:rsid w:val="00DC3094"/>
    <w:rsid w:val="00DC3CDB"/>
    <w:rsid w:val="00DC558F"/>
    <w:rsid w:val="00DC5ADF"/>
    <w:rsid w:val="00DC5D73"/>
    <w:rsid w:val="00DC66A2"/>
    <w:rsid w:val="00DC789C"/>
    <w:rsid w:val="00DD050D"/>
    <w:rsid w:val="00DD3A2D"/>
    <w:rsid w:val="00DE08E3"/>
    <w:rsid w:val="00DE0A17"/>
    <w:rsid w:val="00DE1F0B"/>
    <w:rsid w:val="00DE3601"/>
    <w:rsid w:val="00DE6502"/>
    <w:rsid w:val="00DE76AE"/>
    <w:rsid w:val="00DE784E"/>
    <w:rsid w:val="00DF168E"/>
    <w:rsid w:val="00DF4108"/>
    <w:rsid w:val="00DF4654"/>
    <w:rsid w:val="00DF7F17"/>
    <w:rsid w:val="00E01334"/>
    <w:rsid w:val="00E04ED5"/>
    <w:rsid w:val="00E05321"/>
    <w:rsid w:val="00E064C0"/>
    <w:rsid w:val="00E06A9C"/>
    <w:rsid w:val="00E07B06"/>
    <w:rsid w:val="00E11D6C"/>
    <w:rsid w:val="00E126B3"/>
    <w:rsid w:val="00E12918"/>
    <w:rsid w:val="00E12C82"/>
    <w:rsid w:val="00E14282"/>
    <w:rsid w:val="00E14E22"/>
    <w:rsid w:val="00E15DD1"/>
    <w:rsid w:val="00E15EAB"/>
    <w:rsid w:val="00E16CA9"/>
    <w:rsid w:val="00E17894"/>
    <w:rsid w:val="00E17BD7"/>
    <w:rsid w:val="00E21BD4"/>
    <w:rsid w:val="00E22FF2"/>
    <w:rsid w:val="00E237DE"/>
    <w:rsid w:val="00E256B9"/>
    <w:rsid w:val="00E26E5D"/>
    <w:rsid w:val="00E275DE"/>
    <w:rsid w:val="00E32C20"/>
    <w:rsid w:val="00E337F0"/>
    <w:rsid w:val="00E414A4"/>
    <w:rsid w:val="00E422AC"/>
    <w:rsid w:val="00E428C7"/>
    <w:rsid w:val="00E47BB1"/>
    <w:rsid w:val="00E50D15"/>
    <w:rsid w:val="00E50E31"/>
    <w:rsid w:val="00E51980"/>
    <w:rsid w:val="00E55410"/>
    <w:rsid w:val="00E55F79"/>
    <w:rsid w:val="00E614F4"/>
    <w:rsid w:val="00E62519"/>
    <w:rsid w:val="00E627CA"/>
    <w:rsid w:val="00E64C37"/>
    <w:rsid w:val="00E671AF"/>
    <w:rsid w:val="00E71322"/>
    <w:rsid w:val="00E73F07"/>
    <w:rsid w:val="00E74215"/>
    <w:rsid w:val="00E7430C"/>
    <w:rsid w:val="00E75123"/>
    <w:rsid w:val="00E75C60"/>
    <w:rsid w:val="00E75DDA"/>
    <w:rsid w:val="00E76514"/>
    <w:rsid w:val="00E76B53"/>
    <w:rsid w:val="00E77B5E"/>
    <w:rsid w:val="00E8144D"/>
    <w:rsid w:val="00E820D6"/>
    <w:rsid w:val="00E82424"/>
    <w:rsid w:val="00E82F6B"/>
    <w:rsid w:val="00E851A0"/>
    <w:rsid w:val="00E85B9A"/>
    <w:rsid w:val="00E87354"/>
    <w:rsid w:val="00E9039D"/>
    <w:rsid w:val="00E9095B"/>
    <w:rsid w:val="00E90D77"/>
    <w:rsid w:val="00E910A4"/>
    <w:rsid w:val="00E915C6"/>
    <w:rsid w:val="00E95918"/>
    <w:rsid w:val="00E97830"/>
    <w:rsid w:val="00EA06EB"/>
    <w:rsid w:val="00EA0938"/>
    <w:rsid w:val="00EA472A"/>
    <w:rsid w:val="00EA5561"/>
    <w:rsid w:val="00EB09A4"/>
    <w:rsid w:val="00EB1514"/>
    <w:rsid w:val="00EB291D"/>
    <w:rsid w:val="00EB3722"/>
    <w:rsid w:val="00EB3798"/>
    <w:rsid w:val="00EB4E95"/>
    <w:rsid w:val="00EC2188"/>
    <w:rsid w:val="00EC2997"/>
    <w:rsid w:val="00EC2E58"/>
    <w:rsid w:val="00EC4458"/>
    <w:rsid w:val="00EC50E5"/>
    <w:rsid w:val="00EC5A47"/>
    <w:rsid w:val="00EC635A"/>
    <w:rsid w:val="00EC749C"/>
    <w:rsid w:val="00EC77C9"/>
    <w:rsid w:val="00EC7C19"/>
    <w:rsid w:val="00ED3282"/>
    <w:rsid w:val="00ED37EB"/>
    <w:rsid w:val="00ED5E32"/>
    <w:rsid w:val="00EE0169"/>
    <w:rsid w:val="00EE0739"/>
    <w:rsid w:val="00EE2E4B"/>
    <w:rsid w:val="00EE40F7"/>
    <w:rsid w:val="00EE4292"/>
    <w:rsid w:val="00EE55B8"/>
    <w:rsid w:val="00EE5B15"/>
    <w:rsid w:val="00EE6B7E"/>
    <w:rsid w:val="00EF43BC"/>
    <w:rsid w:val="00EF59EC"/>
    <w:rsid w:val="00EF6598"/>
    <w:rsid w:val="00EF6FEB"/>
    <w:rsid w:val="00F000C4"/>
    <w:rsid w:val="00F014AA"/>
    <w:rsid w:val="00F02BC1"/>
    <w:rsid w:val="00F0569B"/>
    <w:rsid w:val="00F107D7"/>
    <w:rsid w:val="00F140A4"/>
    <w:rsid w:val="00F1549D"/>
    <w:rsid w:val="00F16796"/>
    <w:rsid w:val="00F17334"/>
    <w:rsid w:val="00F17D8E"/>
    <w:rsid w:val="00F20AC1"/>
    <w:rsid w:val="00F21BC2"/>
    <w:rsid w:val="00F261A7"/>
    <w:rsid w:val="00F336C0"/>
    <w:rsid w:val="00F34368"/>
    <w:rsid w:val="00F35715"/>
    <w:rsid w:val="00F373A5"/>
    <w:rsid w:val="00F37BAA"/>
    <w:rsid w:val="00F44567"/>
    <w:rsid w:val="00F453EC"/>
    <w:rsid w:val="00F50181"/>
    <w:rsid w:val="00F50579"/>
    <w:rsid w:val="00F522E7"/>
    <w:rsid w:val="00F541C6"/>
    <w:rsid w:val="00F5448E"/>
    <w:rsid w:val="00F555CA"/>
    <w:rsid w:val="00F560B8"/>
    <w:rsid w:val="00F564B0"/>
    <w:rsid w:val="00F57E0C"/>
    <w:rsid w:val="00F6239D"/>
    <w:rsid w:val="00F64FC6"/>
    <w:rsid w:val="00F65E3A"/>
    <w:rsid w:val="00F71A05"/>
    <w:rsid w:val="00F71EB9"/>
    <w:rsid w:val="00F73633"/>
    <w:rsid w:val="00F73A1E"/>
    <w:rsid w:val="00F73EF2"/>
    <w:rsid w:val="00F74636"/>
    <w:rsid w:val="00F7589E"/>
    <w:rsid w:val="00F76C03"/>
    <w:rsid w:val="00F76FCF"/>
    <w:rsid w:val="00F8113B"/>
    <w:rsid w:val="00F82387"/>
    <w:rsid w:val="00F83D6E"/>
    <w:rsid w:val="00F859E7"/>
    <w:rsid w:val="00F86CB5"/>
    <w:rsid w:val="00F90803"/>
    <w:rsid w:val="00F908C7"/>
    <w:rsid w:val="00F909A0"/>
    <w:rsid w:val="00F90B18"/>
    <w:rsid w:val="00F912F4"/>
    <w:rsid w:val="00F93192"/>
    <w:rsid w:val="00F94AC9"/>
    <w:rsid w:val="00F95FA2"/>
    <w:rsid w:val="00FA0260"/>
    <w:rsid w:val="00FA05B0"/>
    <w:rsid w:val="00FA0D2B"/>
    <w:rsid w:val="00FA1111"/>
    <w:rsid w:val="00FA2922"/>
    <w:rsid w:val="00FA3455"/>
    <w:rsid w:val="00FA5F2C"/>
    <w:rsid w:val="00FB0D35"/>
    <w:rsid w:val="00FB1A5D"/>
    <w:rsid w:val="00FB4D50"/>
    <w:rsid w:val="00FB504B"/>
    <w:rsid w:val="00FB68FE"/>
    <w:rsid w:val="00FB7C60"/>
    <w:rsid w:val="00FC1462"/>
    <w:rsid w:val="00FC14C4"/>
    <w:rsid w:val="00FC1F82"/>
    <w:rsid w:val="00FC278A"/>
    <w:rsid w:val="00FC29DD"/>
    <w:rsid w:val="00FC2D92"/>
    <w:rsid w:val="00FC4008"/>
    <w:rsid w:val="00FC4221"/>
    <w:rsid w:val="00FC6A99"/>
    <w:rsid w:val="00FC79B5"/>
    <w:rsid w:val="00FC7CC9"/>
    <w:rsid w:val="00FD15BD"/>
    <w:rsid w:val="00FD37FA"/>
    <w:rsid w:val="00FD3BBD"/>
    <w:rsid w:val="00FD43E1"/>
    <w:rsid w:val="00FD51D4"/>
    <w:rsid w:val="00FD524C"/>
    <w:rsid w:val="00FD5A23"/>
    <w:rsid w:val="00FD5CDF"/>
    <w:rsid w:val="00FE1635"/>
    <w:rsid w:val="00FE48BC"/>
    <w:rsid w:val="00FE4988"/>
    <w:rsid w:val="00FE5DC7"/>
    <w:rsid w:val="00FF35C9"/>
    <w:rsid w:val="00FF4864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A79021D-81E1-445E-8A3B-7B355F7C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E0B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B7C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6560C"/>
    <w:pPr>
      <w:keepNext/>
      <w:widowControl w:val="0"/>
      <w:adjustRightInd w:val="0"/>
      <w:spacing w:line="360" w:lineRule="atLeast"/>
      <w:jc w:val="both"/>
      <w:textAlignment w:val="baseline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D3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link w:val="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131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y"/>
    <w:uiPriority w:val="99"/>
    <w:rsid w:val="000912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7F4F63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Normlny"/>
    <w:uiPriority w:val="99"/>
    <w:rsid w:val="004F520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A01A55"/>
    <w:pPr>
      <w:spacing w:after="120" w:line="480" w:lineRule="auto"/>
    </w:pPr>
    <w:rPr>
      <w:szCs w:val="20"/>
      <w:lang w:val="en-GB"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customStyle="1" w:styleId="CarCharCharCharCharCharCharCharCharCharCharCharCharCharCharCharCharChar">
    <w:name w:val="Car Char Char Char Char Char Char Char Char Char Char Char Char Char Char Char Char Char"/>
    <w:basedOn w:val="Normlny"/>
    <w:uiPriority w:val="99"/>
    <w:rsid w:val="00A01A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475C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16"/>
      <w:szCs w:val="16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847021"/>
    <w:rPr>
      <w:rFonts w:cs="Times New Roman"/>
      <w:vertAlign w:val="superscript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847021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84702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character" w:styleId="Siln">
    <w:name w:val="Strong"/>
    <w:basedOn w:val="Predvolenpsmoodseku"/>
    <w:uiPriority w:val="99"/>
    <w:qFormat/>
    <w:rsid w:val="00847021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11368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A3449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customStyle="1" w:styleId="odsek">
    <w:name w:val="odsek"/>
    <w:basedOn w:val="Normlny"/>
    <w:uiPriority w:val="99"/>
    <w:rsid w:val="00697C72"/>
    <w:pPr>
      <w:widowControl w:val="0"/>
      <w:tabs>
        <w:tab w:val="left" w:pos="510"/>
        <w:tab w:val="num" w:pos="1440"/>
      </w:tabs>
      <w:adjustRightInd w:val="0"/>
      <w:spacing w:after="120" w:line="360" w:lineRule="atLeast"/>
      <w:ind w:left="1440" w:hanging="360"/>
      <w:jc w:val="both"/>
      <w:textAlignment w:val="baseline"/>
    </w:pPr>
    <w:rPr>
      <w:color w:val="000000"/>
    </w:rPr>
  </w:style>
  <w:style w:type="character" w:customStyle="1" w:styleId="Nzovpodkapitoly">
    <w:name w:val="Názov podkapitoly"/>
    <w:basedOn w:val="Predvolenpsmoodseku"/>
    <w:uiPriority w:val="99"/>
    <w:rsid w:val="002F512C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Guidelines2">
    <w:name w:val="Guidelines 2"/>
    <w:basedOn w:val="Normlny"/>
    <w:uiPriority w:val="99"/>
    <w:rsid w:val="002160EA"/>
    <w:pPr>
      <w:spacing w:before="240" w:after="240"/>
      <w:jc w:val="both"/>
    </w:pPr>
    <w:rPr>
      <w:b/>
      <w:smallCaps/>
      <w:szCs w:val="20"/>
    </w:rPr>
  </w:style>
  <w:style w:type="paragraph" w:customStyle="1" w:styleId="Text1CharCharCharCharChar">
    <w:name w:val="Text 1 Char Char Char Char Char"/>
    <w:basedOn w:val="Normlny"/>
    <w:uiPriority w:val="99"/>
    <w:rsid w:val="0072153A"/>
    <w:pPr>
      <w:spacing w:before="120" w:after="120"/>
      <w:ind w:left="850"/>
      <w:jc w:val="both"/>
    </w:pPr>
    <w:rPr>
      <w:lang w:eastAsia="zh-CN"/>
    </w:rPr>
  </w:style>
  <w:style w:type="paragraph" w:customStyle="1" w:styleId="Default">
    <w:name w:val="Default"/>
    <w:uiPriority w:val="99"/>
    <w:rsid w:val="00BF7521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color w:val="000000"/>
      <w:sz w:val="24"/>
      <w:szCs w:val="24"/>
    </w:rPr>
  </w:style>
  <w:style w:type="character" w:customStyle="1" w:styleId="FontStyle11">
    <w:name w:val="Font Style11"/>
    <w:basedOn w:val="Predvolenpsmoodseku"/>
    <w:uiPriority w:val="99"/>
    <w:rsid w:val="00155571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rsid w:val="00922DD7"/>
    <w:rPr>
      <w:rFonts w:cs="Times New Roman"/>
      <w:sz w:val="16"/>
      <w:szCs w:val="16"/>
    </w:rPr>
  </w:style>
  <w:style w:type="paragraph" w:customStyle="1" w:styleId="Zkladntextb">
    <w:name w:val="Základný text.b"/>
    <w:basedOn w:val="Normlny"/>
    <w:uiPriority w:val="99"/>
    <w:rsid w:val="00D27317"/>
    <w:pPr>
      <w:jc w:val="center"/>
    </w:pPr>
    <w:rPr>
      <w:sz w:val="28"/>
      <w:szCs w:val="20"/>
    </w:rPr>
  </w:style>
  <w:style w:type="paragraph" w:customStyle="1" w:styleId="NumPar1">
    <w:name w:val="NumPar 1"/>
    <w:basedOn w:val="Normlny"/>
    <w:next w:val="Normlny"/>
    <w:uiPriority w:val="99"/>
    <w:rsid w:val="00A622F3"/>
    <w:pPr>
      <w:widowControl w:val="0"/>
      <w:tabs>
        <w:tab w:val="num" w:pos="360"/>
        <w:tab w:val="left" w:pos="851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Cs w:val="20"/>
      <w:lang w:val="en-GB"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0C502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5A520F"/>
    <w:pPr>
      <w:spacing w:after="120" w:line="480" w:lineRule="auto"/>
      <w:ind w:left="283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C502C"/>
    <w:rPr>
      <w:rFonts w:cs="Times New Roman"/>
      <w:lang w:val="sk-SK" w:eastAsia="sk-SK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</w:rPr>
  </w:style>
  <w:style w:type="paragraph" w:customStyle="1" w:styleId="CharChar3">
    <w:name w:val="Char Char3"/>
    <w:basedOn w:val="Normlny"/>
    <w:uiPriority w:val="99"/>
    <w:rsid w:val="00EF59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8F1AA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table" w:styleId="Mriekatabuky">
    <w:name w:val="Table Grid"/>
    <w:basedOn w:val="Normlnatabuka"/>
    <w:uiPriority w:val="99"/>
    <w:rsid w:val="007A0058"/>
    <w:pPr>
      <w:widowControl w:val="0"/>
      <w:adjustRightInd w:val="0"/>
      <w:spacing w:after="0" w:line="360" w:lineRule="atLeast"/>
      <w:jc w:val="both"/>
      <w:textAlignment w:val="baseline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1">
    <w:name w:val="Char Char31"/>
    <w:basedOn w:val="Normlny"/>
    <w:uiPriority w:val="99"/>
    <w:rsid w:val="00EA47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etlivku">
    <w:name w:val="endnote reference"/>
    <w:basedOn w:val="Predvolenpsmoodseku"/>
    <w:uiPriority w:val="99"/>
    <w:semiHidden/>
    <w:rsid w:val="000D3793"/>
    <w:rPr>
      <w:rFonts w:cs="Times New Roman"/>
      <w:vertAlign w:val="superscript"/>
    </w:rPr>
  </w:style>
  <w:style w:type="paragraph" w:customStyle="1" w:styleId="BodyText31">
    <w:name w:val="Body Text 31"/>
    <w:basedOn w:val="Normlny"/>
    <w:uiPriority w:val="99"/>
    <w:rsid w:val="00CA38ED"/>
    <w:pPr>
      <w:widowControl w:val="0"/>
      <w:tabs>
        <w:tab w:val="left" w:pos="426"/>
        <w:tab w:val="left" w:pos="993"/>
      </w:tabs>
      <w:adjustRightInd w:val="0"/>
      <w:spacing w:line="360" w:lineRule="atLeast"/>
      <w:jc w:val="both"/>
      <w:textAlignment w:val="baseline"/>
    </w:pPr>
    <w:rPr>
      <w:rFonts w:ascii="Toronto" w:hAnsi="Toronto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6E5E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6E5EC8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B4D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966682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CharCharChar">
    <w:name w:val="Char Char Char"/>
    <w:basedOn w:val="Normlny"/>
    <w:link w:val="Predvolenpsmoodseku"/>
    <w:uiPriority w:val="99"/>
    <w:rsid w:val="00A464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8</DocSecurity>
  <Lines>14</Lines>
  <Paragraphs>4</Paragraphs>
  <ScaleCrop>false</ScaleCrop>
  <Company>MP SR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</dc:title>
  <dc:subject/>
  <dc:creator>Katarina.Ruzickova</dc:creator>
  <cp:keywords/>
  <dc:description/>
  <cp:lastModifiedBy>Juraj GOGORA</cp:lastModifiedBy>
  <cp:revision>2</cp:revision>
  <cp:lastPrinted>2010-01-27T08:24:00Z</cp:lastPrinted>
  <dcterms:created xsi:type="dcterms:W3CDTF">2018-04-16T08:25:00Z</dcterms:created>
  <dcterms:modified xsi:type="dcterms:W3CDTF">2018-04-16T08:25:00Z</dcterms:modified>
</cp:coreProperties>
</file>