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FD" w:rsidRPr="003D75F8" w:rsidRDefault="00040BBE" w:rsidP="00726016">
      <w:pPr>
        <w:spacing w:after="240"/>
        <w:ind w:left="1622" w:hanging="162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-609600</wp:posOffset>
            </wp:positionH>
            <wp:positionV relativeFrom="paragraph">
              <wp:posOffset>563880</wp:posOffset>
            </wp:positionV>
            <wp:extent cx="7124700" cy="412242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FD" w:rsidRPr="003D75F8">
        <w:rPr>
          <w:b/>
          <w:sz w:val="28"/>
          <w:szCs w:val="28"/>
        </w:rPr>
        <w:t xml:space="preserve">Príloha </w:t>
      </w:r>
      <w:r w:rsidR="00CA5750" w:rsidRPr="003D75F8">
        <w:rPr>
          <w:b/>
          <w:sz w:val="28"/>
          <w:szCs w:val="28"/>
        </w:rPr>
        <w:t>5</w:t>
      </w:r>
      <w:r w:rsidR="00A27CFD" w:rsidRPr="003D75F8">
        <w:rPr>
          <w:b/>
          <w:sz w:val="28"/>
          <w:szCs w:val="28"/>
        </w:rPr>
        <w:t>: Odhad očakávaných výdavkov</w:t>
      </w:r>
    </w:p>
    <w:p w:rsidR="00A27CFD" w:rsidRDefault="00A27CFD"/>
    <w:sectPr w:rsidR="00A27CFD" w:rsidSect="002C3816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40BBE"/>
    <w:rsid w:val="00185374"/>
    <w:rsid w:val="002C3816"/>
    <w:rsid w:val="00392F4F"/>
    <w:rsid w:val="003D75F8"/>
    <w:rsid w:val="00451CE7"/>
    <w:rsid w:val="00471A65"/>
    <w:rsid w:val="004C735D"/>
    <w:rsid w:val="00726016"/>
    <w:rsid w:val="009B107B"/>
    <w:rsid w:val="00A27CFD"/>
    <w:rsid w:val="00B26729"/>
    <w:rsid w:val="00BB1ED8"/>
    <w:rsid w:val="00CA5750"/>
    <w:rsid w:val="00D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F9A6D14-BAA1-4869-919A-002081B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CF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B10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MPSR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1691041751</vt:i4>
  </property>
  <property fmtid="{D5CDD505-2E9C-101B-9397-08002B2CF9AE}" pid="3" name="_EmailSubject">
    <vt:lpwstr>Zoznam príloh.doc</vt:lpwstr>
  </property>
  <property fmtid="{D5CDD505-2E9C-101B-9397-08002B2CF9AE}" pid="4" name="_AuthorEmail">
    <vt:lpwstr>peter.danko@land.gov.sk</vt:lpwstr>
  </property>
  <property fmtid="{D5CDD505-2E9C-101B-9397-08002B2CF9AE}" pid="5" name="_AuthorEmailDisplayName">
    <vt:lpwstr>Danko Peter</vt:lpwstr>
  </property>
  <property fmtid="{D5CDD505-2E9C-101B-9397-08002B2CF9AE}" pid="6" name="_ReviewingToolsShownOnce">
    <vt:lpwstr/>
  </property>
</Properties>
</file>