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F6" w:rsidRPr="00DC5408" w:rsidRDefault="000374F6" w:rsidP="000374F6">
      <w:pPr>
        <w:jc w:val="center"/>
        <w:rPr>
          <w:b/>
          <w:bCs/>
        </w:rPr>
      </w:pPr>
      <w:bookmarkStart w:id="0" w:name="_GoBack"/>
      <w:bookmarkEnd w:id="0"/>
      <w:r w:rsidRPr="00DC5408">
        <w:rPr>
          <w:b/>
          <w:bCs/>
        </w:rPr>
        <w:t xml:space="preserve">Oznámenie </w:t>
      </w:r>
    </w:p>
    <w:p w:rsidR="000374F6" w:rsidRPr="00DC5408" w:rsidRDefault="000374F6" w:rsidP="000374F6">
      <w:pPr>
        <w:jc w:val="center"/>
        <w:rPr>
          <w:b/>
          <w:bCs/>
        </w:rPr>
      </w:pPr>
      <w:r w:rsidRPr="00DC5408">
        <w:rPr>
          <w:b/>
          <w:bCs/>
        </w:rPr>
        <w:t>o prípadoch vyššej moci a výnimočných okolností</w:t>
      </w:r>
    </w:p>
    <w:p w:rsidR="000374F6" w:rsidRPr="00DC5408" w:rsidRDefault="000374F6" w:rsidP="000374F6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0374F6" w:rsidRPr="00DC5408" w:rsidTr="006A5829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  <w:r w:rsidRPr="00DC5408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374F6" w:rsidRPr="00DC5408" w:rsidRDefault="000374F6" w:rsidP="006A5829">
            <w:pPr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  <w:r w:rsidRPr="00DC5408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0374F6" w:rsidRPr="00DC5408" w:rsidTr="006A5829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  <w:r w:rsidRPr="00DC5408">
              <w:rPr>
                <w:b/>
                <w:bCs/>
                <w:sz w:val="18"/>
                <w:szCs w:val="18"/>
              </w:rPr>
              <w:t>Údaje o žiadateľovi :</w:t>
            </w:r>
          </w:p>
          <w:p w:rsidR="000374F6" w:rsidRPr="00DC5408" w:rsidRDefault="000374F6" w:rsidP="006A5829">
            <w:pPr>
              <w:rPr>
                <w:sz w:val="18"/>
                <w:szCs w:val="18"/>
              </w:rPr>
            </w:pPr>
          </w:p>
        </w:tc>
      </w:tr>
      <w:tr w:rsidR="000374F6" w:rsidRPr="00DC5408" w:rsidTr="006A5829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  <w:r w:rsidRPr="00DC5408">
              <w:rPr>
                <w:sz w:val="18"/>
                <w:szCs w:val="18"/>
              </w:rPr>
              <w:t>Obchodné meno (PO)/ Meno a priezvisko (FO)</w:t>
            </w:r>
          </w:p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74F6" w:rsidRPr="00DC5408" w:rsidTr="006A5829">
        <w:trPr>
          <w:trHeight w:val="598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74F6" w:rsidRPr="00DC5408" w:rsidRDefault="000374F6" w:rsidP="006A5829">
            <w:pPr>
              <w:rPr>
                <w:sz w:val="18"/>
                <w:szCs w:val="18"/>
              </w:rPr>
            </w:pPr>
            <w:r w:rsidRPr="00DC5408">
              <w:rPr>
                <w:sz w:val="18"/>
                <w:szCs w:val="18"/>
              </w:rPr>
              <w:t>Právna forma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74F6" w:rsidRPr="00DC5408" w:rsidRDefault="000374F6" w:rsidP="006A5829">
            <w:pPr>
              <w:rPr>
                <w:sz w:val="18"/>
                <w:szCs w:val="18"/>
              </w:rPr>
            </w:pPr>
            <w:r w:rsidRPr="00DC54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74F6" w:rsidRPr="00DC5408" w:rsidRDefault="000374F6" w:rsidP="006A5829">
            <w:pPr>
              <w:rPr>
                <w:sz w:val="18"/>
                <w:szCs w:val="18"/>
              </w:rPr>
            </w:pPr>
            <w:r w:rsidRPr="00DC5408">
              <w:rPr>
                <w:sz w:val="18"/>
                <w:szCs w:val="18"/>
              </w:rPr>
              <w:t>Rodné číslo</w:t>
            </w:r>
          </w:p>
        </w:tc>
      </w:tr>
      <w:tr w:rsidR="000374F6" w:rsidRPr="00DC5408" w:rsidTr="006A5829">
        <w:trPr>
          <w:trHeight w:val="945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374F6" w:rsidRPr="00DC5408" w:rsidRDefault="000374F6" w:rsidP="006A5829">
            <w:pPr>
              <w:rPr>
                <w:sz w:val="18"/>
                <w:szCs w:val="18"/>
              </w:rPr>
            </w:pPr>
            <w:r w:rsidRPr="00DC5408">
              <w:rPr>
                <w:sz w:val="18"/>
                <w:szCs w:val="18"/>
              </w:rPr>
              <w:t>Obchodné meno (PO)/ Meno a priezvisko (FO)</w:t>
            </w:r>
          </w:p>
        </w:tc>
      </w:tr>
      <w:tr w:rsidR="000374F6" w:rsidRPr="00DC5408" w:rsidTr="006A5829">
        <w:trPr>
          <w:trHeight w:val="63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6" w:rsidRPr="00DC5408" w:rsidRDefault="000374F6" w:rsidP="006A5829">
            <w:pPr>
              <w:rPr>
                <w:sz w:val="18"/>
                <w:szCs w:val="18"/>
              </w:rPr>
            </w:pPr>
            <w:r w:rsidRPr="00DC5408">
              <w:rPr>
                <w:sz w:val="18"/>
                <w:szCs w:val="18"/>
              </w:rPr>
              <w:t>Ulica a číslo súpisné/ orientačné</w:t>
            </w:r>
          </w:p>
        </w:tc>
      </w:tr>
      <w:tr w:rsidR="000374F6" w:rsidRPr="00DC5408" w:rsidTr="006A5829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Obec</w:t>
            </w:r>
          </w:p>
        </w:tc>
      </w:tr>
      <w:tr w:rsidR="000374F6" w:rsidRPr="00DC5408" w:rsidTr="006A5829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Okres</w:t>
            </w: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</w:tr>
      <w:tr w:rsidR="000374F6" w:rsidRPr="00DC5408" w:rsidTr="006A5829">
        <w:trPr>
          <w:trHeight w:val="6485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  <w:r w:rsidRPr="00DC5408">
              <w:rPr>
                <w:b/>
                <w:bCs/>
                <w:sz w:val="16"/>
                <w:szCs w:val="16"/>
              </w:rPr>
              <w:t>Podmienka/y, ktorú/é žiadateľ  nie je schopný dodržať v dôsledku vyššej moci resp. výnimočných okolností :</w:t>
            </w: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  <w:r w:rsidRPr="00DC5408">
              <w:rPr>
                <w:b/>
                <w:bCs/>
                <w:sz w:val="16"/>
                <w:szCs w:val="16"/>
              </w:rPr>
              <w:t xml:space="preserve">Príslušný právny predpis : </w:t>
            </w: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DC5408">
              <w:rPr>
                <w:b/>
                <w:bCs/>
                <w:sz w:val="16"/>
                <w:szCs w:val="16"/>
              </w:rPr>
              <w:t>Dôvod vyššej moci  (stručný popis) :</w:t>
            </w: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  <w:r w:rsidRPr="00DC5408">
              <w:rPr>
                <w:b/>
                <w:bCs/>
                <w:sz w:val="16"/>
                <w:szCs w:val="16"/>
              </w:rPr>
              <w:t>Prílohy (relevantné dôkazy) :</w:t>
            </w: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b/>
                <w:bCs/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</w:tr>
      <w:tr w:rsidR="000374F6" w:rsidRPr="00DC5408" w:rsidTr="006A582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 </w:t>
            </w:r>
          </w:p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</w:tr>
      <w:tr w:rsidR="000374F6" w:rsidRPr="00DC5408" w:rsidTr="006A582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0374F6" w:rsidRPr="00DC5408" w:rsidRDefault="000374F6" w:rsidP="006A5829">
            <w:pPr>
              <w:jc w:val="center"/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Meno a priezvisko žiadateľa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74F6" w:rsidRPr="00DC5408" w:rsidRDefault="000374F6" w:rsidP="006A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74F6" w:rsidRPr="00DC5408" w:rsidRDefault="000374F6" w:rsidP="006A5829">
            <w:pPr>
              <w:jc w:val="center"/>
              <w:rPr>
                <w:sz w:val="16"/>
                <w:szCs w:val="16"/>
              </w:rPr>
            </w:pPr>
            <w:r w:rsidRPr="00DC5408">
              <w:rPr>
                <w:sz w:val="16"/>
                <w:szCs w:val="16"/>
              </w:rPr>
              <w:t>Podpis a odtlačok pečiatky u PO</w:t>
            </w:r>
          </w:p>
        </w:tc>
      </w:tr>
    </w:tbl>
    <w:p w:rsidR="000374F6" w:rsidRPr="00DC5408" w:rsidRDefault="000374F6" w:rsidP="000374F6">
      <w:pPr>
        <w:autoSpaceDE w:val="0"/>
        <w:autoSpaceDN w:val="0"/>
        <w:adjustRightInd w:val="0"/>
        <w:jc w:val="both"/>
      </w:pPr>
    </w:p>
    <w:sectPr w:rsidR="000374F6" w:rsidRPr="00DC5408" w:rsidSect="000374F6">
      <w:pgSz w:w="11906" w:h="16838"/>
      <w:pgMar w:top="1258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EC"/>
    <w:rsid w:val="000374F6"/>
    <w:rsid w:val="00174108"/>
    <w:rsid w:val="003435D3"/>
    <w:rsid w:val="003A2140"/>
    <w:rsid w:val="00426457"/>
    <w:rsid w:val="00523615"/>
    <w:rsid w:val="0069562B"/>
    <w:rsid w:val="006A5829"/>
    <w:rsid w:val="00A125EC"/>
    <w:rsid w:val="00C113A6"/>
    <w:rsid w:val="00DC5408"/>
    <w:rsid w:val="00E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66B366-CC19-4D28-975D-619456B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</dc:title>
  <dc:subject/>
  <dc:creator>kormanakova</dc:creator>
  <cp:keywords/>
  <dc:description/>
  <cp:lastModifiedBy>Juraj GOGORA</cp:lastModifiedBy>
  <cp:revision>2</cp:revision>
  <cp:lastPrinted>2010-05-19T10:04:00Z</cp:lastPrinted>
  <dcterms:created xsi:type="dcterms:W3CDTF">2018-04-16T08:26:00Z</dcterms:created>
  <dcterms:modified xsi:type="dcterms:W3CDTF">2018-04-16T08:26:00Z</dcterms:modified>
</cp:coreProperties>
</file>