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73"/>
        <w:gridCol w:w="6362"/>
        <w:gridCol w:w="1805"/>
      </w:tblGrid>
      <w:tr w:rsidR="00051653" w:rsidRPr="00330D0D">
        <w:trPr>
          <w:trHeight w:val="85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A76009" w:rsidP="001A2542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66775" cy="5619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566D4B">
              <w:rPr>
                <w:b/>
                <w:caps/>
                <w:sz w:val="28"/>
                <w:szCs w:val="28"/>
              </w:rPr>
              <w:t>Monitorovacia správa projektu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program rozvoja vidieka SR 2007 – 2013</w:t>
            </w:r>
          </w:p>
          <w:p w:rsidR="00051653" w:rsidRPr="00566D4B" w:rsidRDefault="00084421" w:rsidP="00566D4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opatrenie č. </w:t>
            </w:r>
            <w:smartTag w:uri="urn:schemas-microsoft-com:office:smarttags" w:element="metricconverter">
              <w:smartTagPr>
                <w:attr w:name="ProductID" w:val="3.2 A"/>
              </w:smartTagPr>
              <w:r>
                <w:rPr>
                  <w:b/>
                  <w:caps/>
                </w:rPr>
                <w:t>3.2</w:t>
              </w:r>
              <w:r w:rsidR="00C34EF2">
                <w:rPr>
                  <w:b/>
                  <w:caps/>
                </w:rPr>
                <w:t xml:space="preserve"> A</w:t>
              </w:r>
            </w:smartTag>
          </w:p>
          <w:p w:rsidR="00051653" w:rsidRPr="00406952" w:rsidRDefault="00D937FB" w:rsidP="00566D4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podpora činností v oblasti </w:t>
            </w:r>
            <w:r w:rsidR="003745C7">
              <w:rPr>
                <w:b/>
                <w:caps/>
                <w:sz w:val="28"/>
                <w:szCs w:val="28"/>
              </w:rPr>
              <w:t xml:space="preserve">vidieckeho </w:t>
            </w:r>
            <w:r>
              <w:rPr>
                <w:b/>
                <w:caps/>
                <w:sz w:val="28"/>
                <w:szCs w:val="28"/>
              </w:rPr>
              <w:t>Cestovného ruchu</w:t>
            </w:r>
            <w:r w:rsidR="00084421" w:rsidRPr="00406952">
              <w:rPr>
                <w:b/>
                <w:caps/>
                <w:sz w:val="28"/>
                <w:szCs w:val="28"/>
              </w:rPr>
              <w:t xml:space="preserve"> </w:t>
            </w:r>
            <w:r w:rsidR="009968BD" w:rsidRPr="00406952">
              <w:rPr>
                <w:b/>
                <w:caps/>
                <w:sz w:val="28"/>
                <w:szCs w:val="28"/>
              </w:rPr>
              <w:t>(31</w:t>
            </w:r>
            <w:r w:rsidR="00084421" w:rsidRPr="00406952">
              <w:rPr>
                <w:b/>
                <w:caps/>
                <w:sz w:val="28"/>
                <w:szCs w:val="28"/>
              </w:rPr>
              <w:t>3</w:t>
            </w:r>
            <w:r w:rsidR="00051653" w:rsidRPr="00406952">
              <w:rPr>
                <w:b/>
                <w:caps/>
                <w:sz w:val="28"/>
                <w:szCs w:val="28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A76009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6381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53" w:rsidRDefault="00051653">
      <w:pPr>
        <w:spacing w:before="60" w:after="60"/>
        <w:outlineLvl w:val="0"/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51653" w:rsidRDefault="00051653">
      <w:pPr>
        <w:spacing w:before="60" w:after="60"/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Pr="00665383" w:rsidRDefault="001A2542" w:rsidP="0075544A">
      <w:pPr>
        <w:jc w:val="both"/>
        <w:rPr>
          <w:rFonts w:ascii="Arial" w:hAnsi="Arial" w:cs="Arial"/>
          <w:b/>
          <w:sz w:val="20"/>
        </w:rPr>
      </w:pPr>
    </w:p>
    <w:tbl>
      <w:tblPr>
        <w:tblStyle w:val="Mriekatabuky"/>
        <w:tblW w:w="0" w:type="auto"/>
        <w:tblInd w:w="108" w:type="dxa"/>
        <w:tblLook w:val="00BF" w:firstRow="1" w:lastRow="0" w:firstColumn="1" w:lastColumn="0" w:noHBand="0" w:noVBand="0"/>
      </w:tblPr>
      <w:tblGrid>
        <w:gridCol w:w="4091"/>
        <w:gridCol w:w="5531"/>
      </w:tblGrid>
      <w:tr w:rsidR="004B006C" w:rsidRPr="00392CB0">
        <w:tc>
          <w:tcPr>
            <w:tcW w:w="4140" w:type="dxa"/>
            <w:shd w:val="clear" w:color="auto" w:fill="CCFFCC"/>
            <w:vAlign w:val="center"/>
          </w:tcPr>
          <w:p w:rsidR="004B006C" w:rsidRDefault="004B006C" w:rsidP="008D6941">
            <w:pPr>
              <w:spacing w:before="60" w:after="60"/>
              <w:rPr>
                <w:b/>
                <w:caps/>
                <w:sz w:val="20"/>
              </w:rPr>
            </w:pPr>
            <w:r w:rsidRPr="00392CB0">
              <w:rPr>
                <w:b/>
                <w:caps/>
                <w:sz w:val="20"/>
              </w:rPr>
              <w:t>3</w:t>
            </w:r>
            <w:r>
              <w:rPr>
                <w:b/>
                <w:caps/>
                <w:sz w:val="20"/>
              </w:rPr>
              <w:t xml:space="preserve">. Názov Miestnej akčnej skupiny: </w:t>
            </w:r>
          </w:p>
          <w:p w:rsidR="004B006C" w:rsidRPr="00741B47" w:rsidRDefault="004B006C" w:rsidP="008D6941">
            <w:pPr>
              <w:spacing w:before="60" w:after="60"/>
              <w:rPr>
                <w:sz w:val="20"/>
              </w:rPr>
            </w:pPr>
            <w:r>
              <w:rPr>
                <w:caps/>
                <w:sz w:val="20"/>
              </w:rPr>
              <w:t>(</w:t>
            </w:r>
            <w:r>
              <w:rPr>
                <w:sz w:val="20"/>
              </w:rPr>
              <w:t>vyplní len konečný príjemca, ktorý realizuje opatrenia osi 3 prostredníctvo</w:t>
            </w:r>
            <w:r w:rsidR="00B20128">
              <w:rPr>
                <w:sz w:val="20"/>
              </w:rPr>
              <w:t>m</w:t>
            </w:r>
            <w:r>
              <w:rPr>
                <w:sz w:val="20"/>
              </w:rPr>
              <w:t xml:space="preserve"> osi 4 Leader)</w:t>
            </w:r>
          </w:p>
        </w:tc>
        <w:tc>
          <w:tcPr>
            <w:tcW w:w="5632" w:type="dxa"/>
          </w:tcPr>
          <w:p w:rsidR="004B006C" w:rsidRPr="00392CB0" w:rsidRDefault="004B006C" w:rsidP="008D6941">
            <w:pPr>
              <w:jc w:val="both"/>
              <w:rPr>
                <w:b/>
                <w:caps/>
                <w:sz w:val="20"/>
              </w:rPr>
            </w:pPr>
          </w:p>
        </w:tc>
      </w:tr>
    </w:tbl>
    <w:p w:rsidR="004B006C" w:rsidRPr="00665383" w:rsidRDefault="004B006C" w:rsidP="0075544A">
      <w:pPr>
        <w:jc w:val="both"/>
        <w:rPr>
          <w:rFonts w:ascii="Arial" w:hAnsi="Arial" w:cs="Arial"/>
          <w:b/>
          <w:sz w:val="20"/>
        </w:rPr>
      </w:pPr>
    </w:p>
    <w:p w:rsidR="0075544A" w:rsidRPr="00665383" w:rsidRDefault="0075544A" w:rsidP="0075544A">
      <w:pPr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shd w:val="clear" w:color="auto" w:fill="CCFFCC"/>
          </w:tcPr>
          <w:p w:rsidR="001A2542" w:rsidRPr="009319AD" w:rsidRDefault="004B006C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Pr="009319AD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19AD" w:rsidRPr="00665383" w:rsidRDefault="009319AD" w:rsidP="0075544A">
      <w:pPr>
        <w:jc w:val="both"/>
        <w:rPr>
          <w:b/>
          <w:sz w:val="20"/>
        </w:rPr>
      </w:pPr>
    </w:p>
    <w:p w:rsidR="0075544A" w:rsidRPr="00665383" w:rsidRDefault="0075544A" w:rsidP="0075544A">
      <w:pPr>
        <w:jc w:val="both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060"/>
        <w:gridCol w:w="2340"/>
        <w:gridCol w:w="900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1A2542" w:rsidRDefault="004B006C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</w:t>
            </w:r>
            <w:r w:rsidR="00051653">
              <w:rPr>
                <w:b/>
                <w:caps/>
                <w:sz w:val="20"/>
              </w:rPr>
              <w:t>. Informácie o konečnom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D46F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  <w:r w:rsidR="009319AD">
              <w:rPr>
                <w:b/>
                <w:sz w:val="20"/>
              </w:rPr>
              <w:t>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konečného prijímateľa</w:t>
            </w: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00" w:type="dxa"/>
          </w:tcPr>
          <w:p w:rsidR="009319AD" w:rsidRDefault="009319AD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  <w:shd w:val="pct10" w:color="auto" w:fill="FFFFFF"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1A2542" w:rsidRPr="00665383" w:rsidRDefault="001A2542" w:rsidP="0075544A">
      <w:pPr>
        <w:rPr>
          <w:b/>
          <w:sz w:val="20"/>
        </w:rPr>
      </w:pPr>
    </w:p>
    <w:p w:rsidR="0075544A" w:rsidRPr="00665383" w:rsidRDefault="0075544A" w:rsidP="0075544A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600"/>
        <w:gridCol w:w="900"/>
      </w:tblGrid>
      <w:tr w:rsidR="00755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75544A" w:rsidRDefault="004B006C" w:rsidP="00466F96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75544A">
              <w:rPr>
                <w:b/>
                <w:caps/>
                <w:sz w:val="20"/>
              </w:rPr>
              <w:t>. KONTAKTNÁ OSOBA PRE MONITOROVACIU SPRÁVU</w:t>
            </w:r>
          </w:p>
        </w:tc>
      </w:tr>
      <w:tr w:rsidR="0075544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75544A" w:rsidRDefault="0075544A" w:rsidP="00466F96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600" w:type="dxa"/>
          </w:tcPr>
          <w:p w:rsidR="0075544A" w:rsidRDefault="0075544A" w:rsidP="00466F96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00" w:type="dxa"/>
          </w:tcPr>
          <w:p w:rsidR="0075544A" w:rsidRDefault="0075544A" w:rsidP="00466F96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75544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5544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5544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75544A" w:rsidRDefault="0075544A" w:rsidP="00466F96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75544A" w:rsidRDefault="0075544A" w:rsidP="00466F96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500" w:type="dxa"/>
            <w:gridSpan w:val="2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75544A" w:rsidRPr="00665383" w:rsidRDefault="0075544A" w:rsidP="0075544A">
      <w:pPr>
        <w:rPr>
          <w:b/>
          <w:sz w:val="20"/>
        </w:rPr>
      </w:pPr>
    </w:p>
    <w:p w:rsidR="001A2542" w:rsidRPr="00665383" w:rsidRDefault="001A2542" w:rsidP="0075544A">
      <w:pPr>
        <w:rPr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1A25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542" w:rsidRDefault="004B006C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7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D46F3D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566D4B" w:rsidRDefault="00566D4B" w:rsidP="0075544A">
            <w:pPr>
              <w:pStyle w:val="Textpoznmkypodiarou"/>
            </w:pPr>
          </w:p>
        </w:tc>
      </w:tr>
    </w:tbl>
    <w:p w:rsidR="00161B46" w:rsidRDefault="001A2542">
      <w:pPr>
        <w:spacing w:before="60" w:after="60"/>
        <w:jc w:val="both"/>
        <w:rPr>
          <w:b/>
          <w:caps/>
          <w:sz w:val="20"/>
        </w:rPr>
        <w:sectPr w:rsidR="00161B46" w:rsidSect="00406952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1418" w:right="748" w:bottom="1418" w:left="1418" w:header="709" w:footer="709" w:gutter="0"/>
          <w:cols w:space="708"/>
          <w:docGrid w:linePitch="360"/>
        </w:sectPr>
      </w:pPr>
      <w:r>
        <w:rPr>
          <w:b/>
          <w:caps/>
          <w:sz w:val="20"/>
        </w:rPr>
        <w:t xml:space="preserve"> </w:t>
      </w:r>
    </w:p>
    <w:p w:rsidR="004010F4" w:rsidRDefault="004010F4" w:rsidP="0075544A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4140"/>
        <w:gridCol w:w="2340"/>
      </w:tblGrid>
      <w:tr w:rsidR="0008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84421" w:rsidRDefault="004B006C" w:rsidP="00C66584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084421">
              <w:rPr>
                <w:b/>
                <w:caps/>
                <w:sz w:val="20"/>
              </w:rPr>
              <w:t xml:space="preserve">. </w:t>
            </w:r>
            <w:r w:rsidR="00DF636B">
              <w:rPr>
                <w:b/>
                <w:caps/>
                <w:sz w:val="20"/>
              </w:rPr>
              <w:t>Indikátor  výsledku – „</w:t>
            </w:r>
            <w:r w:rsidR="00084421">
              <w:rPr>
                <w:b/>
                <w:caps/>
                <w:sz w:val="20"/>
              </w:rPr>
              <w:t>Skutočný počet turistických návštevníkov</w:t>
            </w:r>
            <w:r w:rsidR="00DF636B">
              <w:t>“</w:t>
            </w:r>
          </w:p>
        </w:tc>
      </w:tr>
      <w:tr w:rsidR="0008442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3F" w:rsidRPr="0075544A" w:rsidRDefault="0075544A" w:rsidP="0075544A">
            <w:pPr>
              <w:pStyle w:val="Textpoznmkypodiarou"/>
            </w:pPr>
            <w:r>
              <w:t>Túto časť v</w:t>
            </w:r>
            <w:r w:rsidR="00084421" w:rsidRPr="0075544A">
              <w:t xml:space="preserve">ypĺňajú len tí </w:t>
            </w:r>
            <w:r w:rsidR="001075E7">
              <w:t>koneční prijímatelia</w:t>
            </w:r>
            <w:r w:rsidR="00084421" w:rsidRPr="0075544A">
              <w:t xml:space="preserve">, ktorí majú </w:t>
            </w:r>
            <w:r w:rsidR="003B443F">
              <w:t>projekt zameraný na danú oblasť (časť A)</w:t>
            </w:r>
          </w:p>
          <w:p w:rsidR="00084421" w:rsidRDefault="0075544A" w:rsidP="0075544A">
            <w:pPr>
              <w:pStyle w:val="Textpoznmkypodiarou"/>
            </w:pPr>
            <w:r>
              <w:t>Je potrebné u</w:t>
            </w:r>
            <w:r w:rsidR="00084421" w:rsidRPr="0075544A">
              <w:t>v</w:t>
            </w:r>
            <w:r>
              <w:t>i</w:t>
            </w:r>
            <w:r w:rsidR="00084421" w:rsidRPr="0075544A">
              <w:t>e</w:t>
            </w:r>
            <w:r>
              <w:t>sť</w:t>
            </w:r>
            <w:r w:rsidR="00084421" w:rsidRPr="0075544A">
              <w:t xml:space="preserve"> obdobie za aké uvádzate skutočnosti. V prípade, že po fyzickej realizácii  do predloženia </w:t>
            </w:r>
            <w:r w:rsidR="003B443F">
              <w:t xml:space="preserve">monitorovacej správy </w:t>
            </w:r>
            <w:r w:rsidR="00084421" w:rsidRPr="0075544A">
              <w:t xml:space="preserve"> neuplynul celý rok, uveďte údaj</w:t>
            </w:r>
            <w:r w:rsidR="003B443F">
              <w:t>e len za obdobie, za ktoré sú</w:t>
            </w:r>
            <w:r>
              <w:t xml:space="preserve"> </w:t>
            </w:r>
            <w:r w:rsidR="00084421" w:rsidRPr="0075544A">
              <w:t>údaje k dispozícií.</w:t>
            </w:r>
          </w:p>
          <w:p w:rsidR="003B443F" w:rsidRDefault="003B443F" w:rsidP="0075544A">
            <w:pPr>
              <w:pStyle w:val="Textpoznmkypodiarou"/>
            </w:pPr>
            <w:r>
              <w:t xml:space="preserve">V prípade nízko kapacitných ubytovacích zariadení uveďte počet prenocovaní, </w:t>
            </w:r>
          </w:p>
          <w:p w:rsidR="003B443F" w:rsidRPr="0075544A" w:rsidRDefault="003B443F" w:rsidP="0075544A">
            <w:pPr>
              <w:pStyle w:val="Textpoznmkypodiarou"/>
              <w:rPr>
                <w:szCs w:val="24"/>
                <w:lang w:eastAsia="sk-SK"/>
              </w:rPr>
            </w:pPr>
            <w:r>
              <w:t>v prípade doplnkových relaxačných zariadení uveďte počet návštevníkov.</w:t>
            </w:r>
          </w:p>
        </w:tc>
      </w:tr>
      <w:tr w:rsidR="00137EB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EB8" w:rsidRPr="00137EB8" w:rsidRDefault="00137EB8" w:rsidP="00137EB8">
            <w:pPr>
              <w:pStyle w:val="Textpoznmkypodiarou"/>
              <w:jc w:val="center"/>
              <w:rPr>
                <w:b/>
              </w:rPr>
            </w:pPr>
            <w:r w:rsidRPr="00137EB8">
              <w:rPr>
                <w:b/>
              </w:rPr>
              <w:t>Obdobie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37EB8" w:rsidRPr="0075544A" w:rsidRDefault="00137EB8" w:rsidP="00137EB8">
            <w:pPr>
              <w:pStyle w:val="Textpoznmkypodiarou"/>
              <w:jc w:val="left"/>
            </w:pPr>
            <w:r w:rsidRPr="00137EB8">
              <w:rPr>
                <w:b/>
              </w:rPr>
              <w:t>Skutočný počet prenocovaní za uvedený počet mesiacov</w:t>
            </w:r>
            <w:r w:rsidRPr="0075544A">
              <w:t xml:space="preserve"> :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37EB8" w:rsidRPr="0075544A" w:rsidRDefault="00137EB8" w:rsidP="00137EB8">
            <w:pPr>
              <w:pStyle w:val="Textpoznmkypodiarou"/>
              <w:jc w:val="left"/>
            </w:pPr>
          </w:p>
        </w:tc>
      </w:tr>
      <w:tr w:rsidR="00137EB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EB8" w:rsidRPr="0075544A" w:rsidRDefault="00137EB8" w:rsidP="0075544A">
            <w:pPr>
              <w:pStyle w:val="Textpoznmkypodiarou"/>
            </w:pPr>
            <w:r>
              <w:t>Od (mm/rr):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EB8" w:rsidRPr="0075544A" w:rsidRDefault="00137EB8" w:rsidP="00137EB8">
            <w:pPr>
              <w:pStyle w:val="Textpoznmkypodiarou"/>
            </w:pPr>
          </w:p>
        </w:tc>
        <w:tc>
          <w:tcPr>
            <w:tcW w:w="414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B8" w:rsidRPr="0075544A" w:rsidRDefault="00137EB8" w:rsidP="00137EB8">
            <w:pPr>
              <w:pStyle w:val="Textpoznmkypodiarou"/>
              <w:jc w:val="left"/>
            </w:pPr>
          </w:p>
        </w:tc>
        <w:tc>
          <w:tcPr>
            <w:tcW w:w="234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B8" w:rsidRPr="0075544A" w:rsidRDefault="00137EB8" w:rsidP="00137EB8">
            <w:pPr>
              <w:pStyle w:val="Textpoznmkypodiarou"/>
              <w:jc w:val="left"/>
            </w:pPr>
          </w:p>
        </w:tc>
      </w:tr>
      <w:tr w:rsidR="00137EB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EB8" w:rsidRDefault="00137EB8" w:rsidP="0075544A">
            <w:pPr>
              <w:pStyle w:val="Textpoznmkypodiarou"/>
            </w:pPr>
            <w:r>
              <w:t>Do (mm/rr):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EB8" w:rsidRDefault="00137EB8" w:rsidP="00137EB8">
            <w:pPr>
              <w:pStyle w:val="Textpoznmkypodiarou"/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37EB8" w:rsidRPr="00942998" w:rsidRDefault="00137EB8" w:rsidP="00137EB8">
            <w:pPr>
              <w:pStyle w:val="Textpoznmkypodiarou"/>
              <w:jc w:val="left"/>
              <w:rPr>
                <w:b/>
              </w:rPr>
            </w:pPr>
            <w:r w:rsidRPr="00137EB8">
              <w:rPr>
                <w:b/>
              </w:rPr>
              <w:t xml:space="preserve">Skutočný počet návštevníkov </w:t>
            </w:r>
            <w:r w:rsidR="00215B5E">
              <w:rPr>
                <w:b/>
              </w:rPr>
              <w:t xml:space="preserve">doplnkových relaxačných zariadení vybudovaných v rámci tohto projektu </w:t>
            </w:r>
            <w:r w:rsidRPr="00137EB8">
              <w:rPr>
                <w:b/>
              </w:rPr>
              <w:t>za uvedený počet mesiacov</w:t>
            </w:r>
            <w:r w:rsidRPr="0075544A">
              <w:t>: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37EB8" w:rsidRPr="0075544A" w:rsidRDefault="00137EB8" w:rsidP="00137EB8">
            <w:pPr>
              <w:pStyle w:val="Textpoznmkypodiarou"/>
              <w:jc w:val="left"/>
            </w:pPr>
          </w:p>
        </w:tc>
      </w:tr>
      <w:tr w:rsidR="00137EB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EB8" w:rsidRDefault="00137EB8" w:rsidP="0075544A">
            <w:pPr>
              <w:pStyle w:val="Textpoznmkypodiarou"/>
            </w:pPr>
            <w:r>
              <w:t xml:space="preserve">Počet mesiacov: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EB8" w:rsidRDefault="00137EB8" w:rsidP="00137EB8">
            <w:pPr>
              <w:pStyle w:val="Textpoznmkypodiarou"/>
            </w:pPr>
          </w:p>
        </w:tc>
        <w:tc>
          <w:tcPr>
            <w:tcW w:w="414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B8" w:rsidRPr="0075544A" w:rsidRDefault="00137EB8" w:rsidP="00137EB8">
            <w:pPr>
              <w:pStyle w:val="Textpoznmkypodiarou"/>
              <w:jc w:val="left"/>
            </w:pPr>
          </w:p>
        </w:tc>
        <w:tc>
          <w:tcPr>
            <w:tcW w:w="234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B8" w:rsidRPr="0075544A" w:rsidRDefault="00137EB8" w:rsidP="00137EB8">
            <w:pPr>
              <w:pStyle w:val="Textpoznmkypodiarou"/>
              <w:jc w:val="left"/>
            </w:pPr>
          </w:p>
        </w:tc>
      </w:tr>
    </w:tbl>
    <w:p w:rsidR="00521BA1" w:rsidRDefault="00521BA1" w:rsidP="0075544A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800"/>
      </w:tblGrid>
      <w:tr w:rsidR="0040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0F4" w:rsidRPr="00AC7655" w:rsidRDefault="00652EFB" w:rsidP="00485513">
            <w:pPr>
              <w:spacing w:before="60" w:after="60"/>
              <w:rPr>
                <w:caps/>
                <w:sz w:val="20"/>
                <w:highlight w:val="yellow"/>
              </w:rPr>
            </w:pPr>
            <w:r w:rsidRPr="00C8644B">
              <w:rPr>
                <w:b/>
                <w:caps/>
                <w:sz w:val="20"/>
              </w:rPr>
              <w:t>9. Informácie o vytvorených pracovných miestach</w:t>
            </w:r>
          </w:p>
        </w:tc>
      </w:tr>
      <w:tr w:rsidR="0065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52EFB" w:rsidRDefault="00652EFB" w:rsidP="00485513">
            <w:pPr>
              <w:spacing w:before="60" w:after="6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9A. počet</w:t>
            </w:r>
            <w:r w:rsidRPr="008568F3">
              <w:rPr>
                <w:b/>
                <w:caps/>
                <w:sz w:val="20"/>
              </w:rPr>
              <w:t xml:space="preserve"> vytvorených </w:t>
            </w:r>
            <w:r>
              <w:rPr>
                <w:b/>
                <w:caps/>
                <w:sz w:val="20"/>
              </w:rPr>
              <w:t>hrubých</w:t>
            </w:r>
            <w:r w:rsidRPr="008568F3">
              <w:rPr>
                <w:b/>
                <w:caps/>
                <w:sz w:val="20"/>
              </w:rPr>
              <w:t xml:space="preserve"> pracovných miest</w:t>
            </w:r>
          </w:p>
        </w:tc>
      </w:tr>
      <w:tr w:rsidR="000F08CF" w:rsidTr="00665383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1C" w:rsidRDefault="000F08CF" w:rsidP="0075544A">
            <w:pPr>
              <w:pStyle w:val="Textpoznmkypodiarou"/>
            </w:pPr>
            <w:r w:rsidRPr="00EB2727">
              <w:t>Uveďte skutočný  počet vytvorených pracovných miest (hrubých) Vo Vašom podniku</w:t>
            </w:r>
            <w:r w:rsidR="008A041C">
              <w:t>,</w:t>
            </w:r>
            <w:r w:rsidRPr="00EB2727">
              <w:t xml:space="preserve"> </w:t>
            </w:r>
            <w:r w:rsidR="008A041C">
              <w:t xml:space="preserve">ktoré vznikli v období </w:t>
            </w:r>
            <w:r w:rsidR="008A041C" w:rsidRPr="00EB2727">
              <w:t xml:space="preserve"> realizácie</w:t>
            </w:r>
            <w:r w:rsidR="008A041C">
              <w:t xml:space="preserve"> projektu.</w:t>
            </w:r>
          </w:p>
          <w:p w:rsidR="000F08CF" w:rsidRDefault="000F08CF" w:rsidP="0075544A">
            <w:pPr>
              <w:pStyle w:val="Textpoznmkypodiarou"/>
            </w:pPr>
            <w:r w:rsidRPr="00EB2727">
              <w:t>(hrubé prac</w:t>
            </w:r>
            <w:r w:rsidR="00FA4350">
              <w:t>ovné</w:t>
            </w:r>
            <w:r w:rsidRPr="00EB2727">
              <w:t xml:space="preserve"> miesto = vytvorené </w:t>
            </w:r>
            <w:r w:rsidRPr="00652EFB">
              <w:rPr>
                <w:b/>
              </w:rPr>
              <w:t>nielen vplyvom projektu</w:t>
            </w:r>
            <w:r w:rsidRPr="00EB2727">
              <w:t>, ale celkový  počet vytvorených nový</w:t>
            </w:r>
            <w:r w:rsidR="00665383">
              <w:t xml:space="preserve">ch pracovných miest v podniku) </w:t>
            </w:r>
            <w:r w:rsidR="00FA4350">
              <w:t>Údaj</w:t>
            </w:r>
            <w:r w:rsidR="00137EB8">
              <w:t xml:space="preserve"> sa uvádza z podnikovej evidencie o zamestnancoch.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8CF" w:rsidRPr="001B67A6" w:rsidRDefault="002019C3" w:rsidP="0075544A">
            <w:pPr>
              <w:pStyle w:val="Textpoznmkypodiarou"/>
              <w:rPr>
                <w:b/>
              </w:rPr>
            </w:pPr>
            <w:r w:rsidRPr="001B67A6">
              <w:rPr>
                <w:b/>
              </w:rPr>
              <w:t xml:space="preserve">POČET:  </w:t>
            </w:r>
          </w:p>
        </w:tc>
      </w:tr>
    </w:tbl>
    <w:tbl>
      <w:tblPr>
        <w:tblStyle w:val="Mriekatabuky"/>
        <w:tblW w:w="0" w:type="auto"/>
        <w:tblInd w:w="108" w:type="dxa"/>
        <w:tblLayout w:type="fixed"/>
        <w:tblLook w:val="00BF" w:firstRow="1" w:lastRow="0" w:firstColumn="1" w:lastColumn="0" w:noHBand="0" w:noVBand="0"/>
      </w:tblPr>
      <w:tblGrid>
        <w:gridCol w:w="2340"/>
        <w:gridCol w:w="1230"/>
        <w:gridCol w:w="570"/>
        <w:gridCol w:w="720"/>
        <w:gridCol w:w="1140"/>
        <w:gridCol w:w="30"/>
        <w:gridCol w:w="1170"/>
        <w:gridCol w:w="660"/>
        <w:gridCol w:w="630"/>
        <w:gridCol w:w="1230"/>
      </w:tblGrid>
      <w:tr w:rsidR="00137EB8">
        <w:trPr>
          <w:trHeight w:val="433"/>
        </w:trPr>
        <w:tc>
          <w:tcPr>
            <w:tcW w:w="9720" w:type="dxa"/>
            <w:gridSpan w:val="10"/>
            <w:shd w:val="clear" w:color="auto" w:fill="CCFFCC"/>
            <w:vAlign w:val="center"/>
          </w:tcPr>
          <w:p w:rsidR="00137EB8" w:rsidRPr="008568F3" w:rsidRDefault="00652EFB" w:rsidP="00E6191E">
            <w:pPr>
              <w:spacing w:before="100" w:beforeAutospacing="1" w:after="100" w:afterAutospacing="1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9a1. </w:t>
            </w:r>
            <w:r w:rsidR="00137EB8" w:rsidRPr="008568F3">
              <w:rPr>
                <w:b/>
                <w:caps/>
                <w:sz w:val="20"/>
              </w:rPr>
              <w:t xml:space="preserve">Štruktúra počtu vytvorených </w:t>
            </w:r>
            <w:r w:rsidR="00137EB8">
              <w:rPr>
                <w:b/>
                <w:caps/>
                <w:sz w:val="20"/>
              </w:rPr>
              <w:t>hrubých</w:t>
            </w:r>
            <w:r w:rsidR="00137EB8" w:rsidRPr="008568F3">
              <w:rPr>
                <w:b/>
                <w:caps/>
                <w:sz w:val="20"/>
              </w:rPr>
              <w:t xml:space="preserve"> pracovných miest</w:t>
            </w:r>
          </w:p>
        </w:tc>
      </w:tr>
      <w:tr w:rsidR="00137EB8">
        <w:tc>
          <w:tcPr>
            <w:tcW w:w="9720" w:type="dxa"/>
            <w:gridSpan w:val="10"/>
          </w:tcPr>
          <w:p w:rsidR="00137EB8" w:rsidRPr="002275F6" w:rsidRDefault="00137EB8" w:rsidP="00E6191E">
            <w:pPr>
              <w:rPr>
                <w:sz w:val="20"/>
                <w:szCs w:val="20"/>
              </w:rPr>
            </w:pPr>
            <w:r w:rsidRPr="002275F6">
              <w:rPr>
                <w:sz w:val="20"/>
                <w:szCs w:val="20"/>
              </w:rPr>
              <w:t>Uveďte podrobnú štruktúru</w:t>
            </w:r>
            <w:r>
              <w:rPr>
                <w:sz w:val="20"/>
                <w:szCs w:val="20"/>
              </w:rPr>
              <w:t xml:space="preserve"> hrubých vytvorených pracovných miest podľa oblasti t.j. typu nepoľnohospodárskej aktivity, pohlavia a</w:t>
            </w:r>
            <w:r w:rsidR="003413D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veku</w:t>
            </w:r>
            <w:r w:rsidR="003413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(Vek zamestnancov je potrebné uviesť v čase prijatia zamestnanca</w:t>
            </w:r>
            <w:r w:rsidRPr="00227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</w:tr>
      <w:tr w:rsidR="00137EB8">
        <w:trPr>
          <w:trHeight w:val="340"/>
        </w:trPr>
        <w:tc>
          <w:tcPr>
            <w:tcW w:w="2340" w:type="dxa"/>
            <w:vMerge w:val="restart"/>
            <w:vAlign w:val="center"/>
          </w:tcPr>
          <w:p w:rsidR="00137EB8" w:rsidRPr="008568F3" w:rsidRDefault="00137EB8" w:rsidP="00E6191E">
            <w:pPr>
              <w:rPr>
                <w:b/>
                <w:sz w:val="20"/>
                <w:szCs w:val="20"/>
              </w:rPr>
            </w:pPr>
            <w:r w:rsidRPr="008568F3">
              <w:rPr>
                <w:b/>
                <w:sz w:val="20"/>
                <w:szCs w:val="20"/>
              </w:rPr>
              <w:t>Typ nepoľnohospodárskej aktivity</w:t>
            </w:r>
          </w:p>
        </w:tc>
        <w:tc>
          <w:tcPr>
            <w:tcW w:w="7380" w:type="dxa"/>
            <w:gridSpan w:val="9"/>
            <w:vAlign w:val="center"/>
          </w:tcPr>
          <w:p w:rsidR="00137EB8" w:rsidRPr="008568F3" w:rsidRDefault="00137EB8" w:rsidP="00E61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8568F3">
              <w:rPr>
                <w:b/>
                <w:sz w:val="20"/>
                <w:szCs w:val="20"/>
              </w:rPr>
              <w:t xml:space="preserve">očet </w:t>
            </w:r>
            <w:r>
              <w:rPr>
                <w:b/>
                <w:sz w:val="20"/>
                <w:szCs w:val="20"/>
              </w:rPr>
              <w:t xml:space="preserve">vytvorených hrubých pracovných </w:t>
            </w:r>
            <w:r w:rsidRPr="008568F3">
              <w:rPr>
                <w:b/>
                <w:sz w:val="20"/>
                <w:szCs w:val="20"/>
              </w:rPr>
              <w:t>miest</w:t>
            </w:r>
          </w:p>
        </w:tc>
      </w:tr>
      <w:tr w:rsidR="00137EB8">
        <w:trPr>
          <w:trHeight w:val="340"/>
        </w:trPr>
        <w:tc>
          <w:tcPr>
            <w:tcW w:w="2340" w:type="dxa"/>
            <w:vMerge/>
            <w:vAlign w:val="center"/>
          </w:tcPr>
          <w:p w:rsidR="00137EB8" w:rsidRPr="008568F3" w:rsidRDefault="00137EB8" w:rsidP="00E6191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37EB8" w:rsidRPr="008568F3" w:rsidRDefault="00137EB8" w:rsidP="00E6191E">
            <w:pPr>
              <w:jc w:val="center"/>
              <w:rPr>
                <w:b/>
                <w:sz w:val="20"/>
                <w:szCs w:val="20"/>
              </w:rPr>
            </w:pPr>
            <w:r w:rsidRPr="008568F3">
              <w:rPr>
                <w:b/>
                <w:sz w:val="20"/>
                <w:szCs w:val="20"/>
              </w:rPr>
              <w:t>Muži</w:t>
            </w:r>
          </w:p>
        </w:tc>
        <w:tc>
          <w:tcPr>
            <w:tcW w:w="2340" w:type="dxa"/>
            <w:gridSpan w:val="3"/>
            <w:vAlign w:val="center"/>
          </w:tcPr>
          <w:p w:rsidR="00137EB8" w:rsidRPr="008568F3" w:rsidRDefault="00137EB8" w:rsidP="00E6191E">
            <w:pPr>
              <w:jc w:val="center"/>
              <w:rPr>
                <w:b/>
                <w:sz w:val="20"/>
                <w:szCs w:val="20"/>
              </w:rPr>
            </w:pPr>
            <w:r w:rsidRPr="008568F3">
              <w:rPr>
                <w:b/>
                <w:sz w:val="20"/>
                <w:szCs w:val="20"/>
              </w:rPr>
              <w:t>Ženy</w:t>
            </w:r>
          </w:p>
        </w:tc>
        <w:tc>
          <w:tcPr>
            <w:tcW w:w="2520" w:type="dxa"/>
            <w:gridSpan w:val="3"/>
            <w:vAlign w:val="center"/>
          </w:tcPr>
          <w:p w:rsidR="00137EB8" w:rsidRPr="008568F3" w:rsidRDefault="00137EB8" w:rsidP="00E6191E">
            <w:pPr>
              <w:jc w:val="center"/>
              <w:rPr>
                <w:sz w:val="20"/>
                <w:szCs w:val="20"/>
              </w:rPr>
            </w:pPr>
            <w:r w:rsidRPr="008568F3">
              <w:rPr>
                <w:b/>
                <w:sz w:val="20"/>
                <w:szCs w:val="20"/>
              </w:rPr>
              <w:t>Celkom</w:t>
            </w:r>
          </w:p>
        </w:tc>
      </w:tr>
      <w:tr w:rsidR="00137EB8">
        <w:trPr>
          <w:trHeight w:val="340"/>
        </w:trPr>
        <w:tc>
          <w:tcPr>
            <w:tcW w:w="2340" w:type="dxa"/>
            <w:vMerge/>
            <w:vAlign w:val="center"/>
          </w:tcPr>
          <w:p w:rsidR="00137EB8" w:rsidRPr="008568F3" w:rsidRDefault="00137EB8" w:rsidP="00E6191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37EB8" w:rsidRPr="008568F3" w:rsidRDefault="00137EB8" w:rsidP="00E6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 r.</w:t>
            </w:r>
          </w:p>
        </w:tc>
        <w:tc>
          <w:tcPr>
            <w:tcW w:w="1290" w:type="dxa"/>
            <w:gridSpan w:val="2"/>
            <w:vAlign w:val="center"/>
          </w:tcPr>
          <w:p w:rsidR="00137EB8" w:rsidRPr="008568F3" w:rsidRDefault="00137EB8" w:rsidP="00E6191E">
            <w:pPr>
              <w:jc w:val="center"/>
              <w:rPr>
                <w:sz w:val="20"/>
                <w:szCs w:val="20"/>
              </w:rPr>
            </w:pPr>
            <w:r w:rsidRPr="008568F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r. a viac</w:t>
            </w:r>
          </w:p>
        </w:tc>
        <w:tc>
          <w:tcPr>
            <w:tcW w:w="1170" w:type="dxa"/>
            <w:gridSpan w:val="2"/>
            <w:vAlign w:val="center"/>
          </w:tcPr>
          <w:p w:rsidR="00137EB8" w:rsidRPr="008568F3" w:rsidRDefault="00137EB8" w:rsidP="00E6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 r.</w:t>
            </w:r>
          </w:p>
        </w:tc>
        <w:tc>
          <w:tcPr>
            <w:tcW w:w="1170" w:type="dxa"/>
            <w:vAlign w:val="center"/>
          </w:tcPr>
          <w:p w:rsidR="00137EB8" w:rsidRPr="008568F3" w:rsidRDefault="00137EB8" w:rsidP="00E6191E">
            <w:pPr>
              <w:jc w:val="center"/>
              <w:rPr>
                <w:sz w:val="20"/>
                <w:szCs w:val="20"/>
              </w:rPr>
            </w:pPr>
            <w:r w:rsidRPr="008568F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r. a viac</w:t>
            </w:r>
          </w:p>
        </w:tc>
        <w:tc>
          <w:tcPr>
            <w:tcW w:w="1290" w:type="dxa"/>
            <w:gridSpan w:val="2"/>
            <w:vAlign w:val="center"/>
          </w:tcPr>
          <w:p w:rsidR="00137EB8" w:rsidRPr="008568F3" w:rsidRDefault="00137EB8" w:rsidP="00E6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 r.</w:t>
            </w:r>
          </w:p>
        </w:tc>
        <w:tc>
          <w:tcPr>
            <w:tcW w:w="1230" w:type="dxa"/>
            <w:vAlign w:val="center"/>
          </w:tcPr>
          <w:p w:rsidR="00137EB8" w:rsidRPr="008568F3" w:rsidRDefault="00137EB8" w:rsidP="00E6191E">
            <w:pPr>
              <w:jc w:val="center"/>
              <w:rPr>
                <w:sz w:val="20"/>
                <w:szCs w:val="20"/>
              </w:rPr>
            </w:pPr>
            <w:r w:rsidRPr="008568F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r. a viac</w:t>
            </w:r>
          </w:p>
        </w:tc>
      </w:tr>
      <w:tr w:rsidR="00137EB8">
        <w:trPr>
          <w:trHeight w:val="340"/>
        </w:trPr>
        <w:tc>
          <w:tcPr>
            <w:tcW w:w="2340" w:type="dxa"/>
            <w:vAlign w:val="center"/>
          </w:tcPr>
          <w:p w:rsidR="00137EB8" w:rsidRPr="00396A86" w:rsidRDefault="00137EB8" w:rsidP="00E6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Turistický ruch</w:t>
            </w: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</w:tr>
      <w:tr w:rsidR="00137EB8">
        <w:trPr>
          <w:trHeight w:val="340"/>
        </w:trPr>
        <w:tc>
          <w:tcPr>
            <w:tcW w:w="2340" w:type="dxa"/>
            <w:vAlign w:val="center"/>
          </w:tcPr>
          <w:p w:rsidR="00137EB8" w:rsidRPr="00396A86" w:rsidRDefault="00137EB8" w:rsidP="00E6191E">
            <w:pPr>
              <w:rPr>
                <w:sz w:val="20"/>
                <w:szCs w:val="20"/>
              </w:rPr>
            </w:pPr>
            <w:r w:rsidRPr="00396A86">
              <w:rPr>
                <w:sz w:val="20"/>
                <w:szCs w:val="20"/>
              </w:rPr>
              <w:t>Remeslá</w:t>
            </w: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</w:tr>
      <w:tr w:rsidR="00137EB8">
        <w:trPr>
          <w:trHeight w:val="340"/>
        </w:trPr>
        <w:tc>
          <w:tcPr>
            <w:tcW w:w="2340" w:type="dxa"/>
            <w:vAlign w:val="center"/>
          </w:tcPr>
          <w:p w:rsidR="00137EB8" w:rsidRPr="00396A86" w:rsidRDefault="00137EB8" w:rsidP="00E6191E">
            <w:pPr>
              <w:rPr>
                <w:sz w:val="20"/>
                <w:szCs w:val="20"/>
              </w:rPr>
            </w:pPr>
            <w:r w:rsidRPr="00396A86">
              <w:rPr>
                <w:sz w:val="20"/>
                <w:szCs w:val="20"/>
              </w:rPr>
              <w:t>Maloobchodný predaj</w:t>
            </w: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</w:tr>
      <w:tr w:rsidR="00137EB8">
        <w:trPr>
          <w:trHeight w:val="340"/>
        </w:trPr>
        <w:tc>
          <w:tcPr>
            <w:tcW w:w="2340" w:type="dxa"/>
            <w:vAlign w:val="center"/>
          </w:tcPr>
          <w:p w:rsidR="00137EB8" w:rsidRPr="00396A86" w:rsidRDefault="00137EB8" w:rsidP="00E6191E">
            <w:pPr>
              <w:rPr>
                <w:sz w:val="20"/>
                <w:szCs w:val="20"/>
              </w:rPr>
            </w:pPr>
            <w:r w:rsidRPr="00396A86">
              <w:rPr>
                <w:sz w:val="20"/>
                <w:szCs w:val="20"/>
              </w:rPr>
              <w:t>Obnoviteľné zdroje</w:t>
            </w: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</w:tr>
      <w:tr w:rsidR="00137EB8">
        <w:trPr>
          <w:trHeight w:val="340"/>
        </w:trPr>
        <w:tc>
          <w:tcPr>
            <w:tcW w:w="2340" w:type="dxa"/>
            <w:vAlign w:val="center"/>
          </w:tcPr>
          <w:p w:rsidR="00137EB8" w:rsidRPr="00396A86" w:rsidRDefault="00137EB8" w:rsidP="00E6191E">
            <w:pPr>
              <w:rPr>
                <w:sz w:val="20"/>
                <w:szCs w:val="20"/>
              </w:rPr>
            </w:pPr>
            <w:r w:rsidRPr="00396A86">
              <w:rPr>
                <w:sz w:val="20"/>
                <w:szCs w:val="20"/>
              </w:rPr>
              <w:t>Ostatné aktivity</w:t>
            </w: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</w:tr>
      <w:tr w:rsidR="00137EB8" w:rsidRPr="009518B5">
        <w:trPr>
          <w:trHeight w:val="340"/>
        </w:trPr>
        <w:tc>
          <w:tcPr>
            <w:tcW w:w="2340" w:type="dxa"/>
            <w:vAlign w:val="center"/>
          </w:tcPr>
          <w:p w:rsidR="00137EB8" w:rsidRPr="00396A86" w:rsidRDefault="00137EB8" w:rsidP="00E6191E">
            <w:pPr>
              <w:rPr>
                <w:b/>
                <w:sz w:val="20"/>
                <w:szCs w:val="20"/>
              </w:rPr>
            </w:pPr>
            <w:r w:rsidRPr="00396A86">
              <w:rPr>
                <w:b/>
                <w:sz w:val="20"/>
                <w:szCs w:val="20"/>
              </w:rPr>
              <w:t>Celkom</w:t>
            </w: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37EB8" w:rsidRPr="00665383" w:rsidRDefault="00137EB8" w:rsidP="00E61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2EFB" w:rsidRPr="009518B5" w:rsidTr="00C17BFE">
        <w:trPr>
          <w:trHeight w:val="340"/>
        </w:trPr>
        <w:tc>
          <w:tcPr>
            <w:tcW w:w="9720" w:type="dxa"/>
            <w:gridSpan w:val="10"/>
            <w:shd w:val="clear" w:color="auto" w:fill="CCFFCC"/>
            <w:vAlign w:val="center"/>
          </w:tcPr>
          <w:p w:rsidR="00652EFB" w:rsidRPr="00B96C92" w:rsidRDefault="00652EFB" w:rsidP="00C17BFE">
            <w:pPr>
              <w:spacing w:before="60" w:after="6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9b. počEt</w:t>
            </w:r>
            <w:r w:rsidRPr="008568F3">
              <w:rPr>
                <w:b/>
                <w:caps/>
                <w:sz w:val="20"/>
              </w:rPr>
              <w:t xml:space="preserve"> vytvorených</w:t>
            </w:r>
            <w:r>
              <w:rPr>
                <w:b/>
                <w:caps/>
                <w:sz w:val="20"/>
              </w:rPr>
              <w:t xml:space="preserve"> </w:t>
            </w:r>
            <w:r w:rsidRPr="008568F3">
              <w:rPr>
                <w:b/>
                <w:caps/>
                <w:sz w:val="20"/>
              </w:rPr>
              <w:t xml:space="preserve"> pracovných miest</w:t>
            </w:r>
          </w:p>
        </w:tc>
      </w:tr>
      <w:tr w:rsidR="00652EFB" w:rsidRPr="009518B5" w:rsidTr="00C17BFE">
        <w:trPr>
          <w:trHeight w:val="340"/>
        </w:trPr>
        <w:tc>
          <w:tcPr>
            <w:tcW w:w="9720" w:type="dxa"/>
            <w:gridSpan w:val="10"/>
            <w:vAlign w:val="center"/>
          </w:tcPr>
          <w:p w:rsidR="00652EFB" w:rsidRDefault="00652EFB" w:rsidP="00C17BFE">
            <w:pPr>
              <w:spacing w:before="60" w:after="60"/>
              <w:rPr>
                <w:b/>
                <w:caps/>
                <w:sz w:val="20"/>
              </w:rPr>
            </w:pPr>
            <w:r>
              <w:rPr>
                <w:sz w:val="20"/>
              </w:rPr>
              <w:t>Uveďte počet pracovných miest vytvorených v </w:t>
            </w:r>
            <w:r w:rsidRPr="007C00DB">
              <w:rPr>
                <w:b/>
                <w:sz w:val="20"/>
              </w:rPr>
              <w:t>dôsledku realizácie tohto projektu</w:t>
            </w:r>
          </w:p>
        </w:tc>
      </w:tr>
      <w:tr w:rsidR="00652EFB" w:rsidRPr="009518B5" w:rsidTr="00C17BFE">
        <w:trPr>
          <w:trHeight w:val="353"/>
        </w:trPr>
        <w:tc>
          <w:tcPr>
            <w:tcW w:w="4140" w:type="dxa"/>
            <w:gridSpan w:val="3"/>
            <w:vAlign w:val="center"/>
          </w:tcPr>
          <w:p w:rsidR="00652EFB" w:rsidRPr="0087090E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- vytvorené stále pracovné miesta:</w:t>
            </w:r>
          </w:p>
        </w:tc>
        <w:tc>
          <w:tcPr>
            <w:tcW w:w="1860" w:type="dxa"/>
            <w:gridSpan w:val="2"/>
            <w:vAlign w:val="center"/>
          </w:tcPr>
          <w:p w:rsidR="00652EFB" w:rsidRPr="0087090E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celkom:</w:t>
            </w:r>
          </w:p>
        </w:tc>
        <w:tc>
          <w:tcPr>
            <w:tcW w:w="1860" w:type="dxa"/>
            <w:gridSpan w:val="3"/>
            <w:vAlign w:val="center"/>
          </w:tcPr>
          <w:p w:rsidR="00652EFB" w:rsidRPr="0087090E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z toho muži:</w:t>
            </w:r>
          </w:p>
        </w:tc>
        <w:tc>
          <w:tcPr>
            <w:tcW w:w="1860" w:type="dxa"/>
            <w:gridSpan w:val="2"/>
            <w:vAlign w:val="center"/>
          </w:tcPr>
          <w:p w:rsidR="00652EFB" w:rsidRPr="0087090E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z toho ženy:</w:t>
            </w:r>
          </w:p>
        </w:tc>
      </w:tr>
      <w:tr w:rsidR="00652EFB" w:rsidRPr="009518B5" w:rsidTr="00C17BFE">
        <w:trPr>
          <w:trHeight w:val="352"/>
        </w:trPr>
        <w:tc>
          <w:tcPr>
            <w:tcW w:w="4140" w:type="dxa"/>
            <w:gridSpan w:val="3"/>
            <w:vAlign w:val="center"/>
          </w:tcPr>
          <w:p w:rsidR="00652EFB" w:rsidRPr="0087090E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- vytvorené sezónne pracovné miesta:</w:t>
            </w:r>
          </w:p>
        </w:tc>
        <w:tc>
          <w:tcPr>
            <w:tcW w:w="1860" w:type="dxa"/>
            <w:gridSpan w:val="2"/>
            <w:vAlign w:val="center"/>
          </w:tcPr>
          <w:p w:rsidR="00652EFB" w:rsidRPr="0087090E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celkom:</w:t>
            </w:r>
          </w:p>
        </w:tc>
        <w:tc>
          <w:tcPr>
            <w:tcW w:w="1860" w:type="dxa"/>
            <w:gridSpan w:val="3"/>
            <w:vAlign w:val="center"/>
          </w:tcPr>
          <w:p w:rsidR="00652EFB" w:rsidRPr="0087090E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z toho muži:</w:t>
            </w:r>
          </w:p>
        </w:tc>
        <w:tc>
          <w:tcPr>
            <w:tcW w:w="1860" w:type="dxa"/>
            <w:gridSpan w:val="2"/>
            <w:vAlign w:val="center"/>
          </w:tcPr>
          <w:p w:rsidR="00652EFB" w:rsidRPr="0087090E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z toho ženy:</w:t>
            </w:r>
          </w:p>
        </w:tc>
      </w:tr>
      <w:tr w:rsidR="00652EFB" w:rsidRPr="009518B5" w:rsidTr="00C17BFE">
        <w:trPr>
          <w:trHeight w:val="340"/>
        </w:trPr>
        <w:tc>
          <w:tcPr>
            <w:tcW w:w="9720" w:type="dxa"/>
            <w:gridSpan w:val="10"/>
            <w:vAlign w:val="center"/>
          </w:tcPr>
          <w:p w:rsidR="00652EFB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Komentár k vytvoreným pracovným miestam:</w:t>
            </w:r>
          </w:p>
          <w:p w:rsidR="00652EFB" w:rsidRDefault="00652EFB" w:rsidP="00C17BFE">
            <w:pPr>
              <w:rPr>
                <w:sz w:val="20"/>
                <w:szCs w:val="20"/>
              </w:rPr>
            </w:pPr>
          </w:p>
          <w:p w:rsidR="00652EFB" w:rsidRPr="0087090E" w:rsidRDefault="00652EFB" w:rsidP="00C17BFE">
            <w:pPr>
              <w:rPr>
                <w:sz w:val="20"/>
                <w:szCs w:val="20"/>
              </w:rPr>
            </w:pPr>
          </w:p>
          <w:p w:rsidR="00652EFB" w:rsidRDefault="00652EFB" w:rsidP="00C17BFE">
            <w:pPr>
              <w:spacing w:before="60" w:after="60"/>
              <w:rPr>
                <w:b/>
                <w:caps/>
                <w:sz w:val="20"/>
              </w:rPr>
            </w:pPr>
          </w:p>
        </w:tc>
      </w:tr>
    </w:tbl>
    <w:p w:rsidR="009E01DF" w:rsidRDefault="009E01DF">
      <w:pPr>
        <w:rPr>
          <w:sz w:val="20"/>
        </w:rPr>
      </w:pPr>
    </w:p>
    <w:p w:rsidR="00652EFB" w:rsidRDefault="00652EFB">
      <w:pPr>
        <w:rPr>
          <w:sz w:val="20"/>
        </w:rPr>
      </w:pPr>
    </w:p>
    <w:p w:rsidR="00652EFB" w:rsidRDefault="00652EFB">
      <w:pPr>
        <w:rPr>
          <w:sz w:val="20"/>
        </w:rPr>
      </w:pPr>
    </w:p>
    <w:p w:rsidR="00652EFB" w:rsidRDefault="00652EFB">
      <w:pPr>
        <w:rPr>
          <w:sz w:val="20"/>
        </w:rPr>
      </w:pPr>
    </w:p>
    <w:p w:rsidR="00652EFB" w:rsidRDefault="00652EFB">
      <w:pPr>
        <w:rPr>
          <w:sz w:val="20"/>
        </w:r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926FD" w:rsidTr="008B545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5383" w:rsidRPr="001E662D" w:rsidRDefault="009B7BE3" w:rsidP="00665383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10. TYP NEPOĽNOHOSPODARSKEJ AKTIVITY</w:t>
            </w:r>
          </w:p>
          <w:p w:rsidR="00665383" w:rsidRPr="00665383" w:rsidRDefault="00665383" w:rsidP="00665383">
            <w:pPr>
              <w:rPr>
                <w:b/>
                <w:sz w:val="20"/>
                <w:szCs w:val="20"/>
              </w:rPr>
            </w:pPr>
          </w:p>
        </w:tc>
      </w:tr>
      <w:tr w:rsidR="00F926FD" w:rsidTr="008B545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3" w:rsidRPr="00665383" w:rsidRDefault="00665383" w:rsidP="00F926FD">
            <w:pPr>
              <w:ind w:left="360"/>
              <w:rPr>
                <w:sz w:val="20"/>
                <w:szCs w:val="20"/>
              </w:rPr>
            </w:pPr>
          </w:p>
          <w:p w:rsidR="00F926FD" w:rsidRPr="00665383" w:rsidRDefault="00F926FD" w:rsidP="00F926FD">
            <w:pPr>
              <w:ind w:left="360"/>
              <w:rPr>
                <w:sz w:val="20"/>
                <w:szCs w:val="20"/>
              </w:rPr>
            </w:pPr>
            <w:r w:rsidRPr="00665383">
              <w:rPr>
                <w:sz w:val="20"/>
                <w:szCs w:val="20"/>
              </w:rPr>
              <w:t>Do ktorej aktivity</w:t>
            </w:r>
            <w:r w:rsidR="00D85DBF" w:rsidRPr="00665383">
              <w:rPr>
                <w:sz w:val="20"/>
                <w:szCs w:val="20"/>
              </w:rPr>
              <w:t xml:space="preserve">/aktivít </w:t>
            </w:r>
            <w:r w:rsidRPr="00665383">
              <w:rPr>
                <w:sz w:val="20"/>
                <w:szCs w:val="20"/>
              </w:rPr>
              <w:t xml:space="preserve"> smerovala Vaša investícia? </w:t>
            </w:r>
          </w:p>
          <w:p w:rsidR="00F926FD" w:rsidRPr="00665383" w:rsidRDefault="00F926FD" w:rsidP="00F926FD">
            <w:pPr>
              <w:ind w:left="360"/>
              <w:rPr>
                <w:sz w:val="20"/>
                <w:szCs w:val="20"/>
              </w:rPr>
            </w:pPr>
          </w:p>
          <w:p w:rsidR="00F926FD" w:rsidRPr="00665383" w:rsidRDefault="00F926FD" w:rsidP="00F926FD">
            <w:pPr>
              <w:ind w:left="360"/>
              <w:rPr>
                <w:sz w:val="20"/>
                <w:szCs w:val="20"/>
              </w:rPr>
            </w:pPr>
            <w:r w:rsidRPr="006C22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E0">
              <w:rPr>
                <w:sz w:val="20"/>
                <w:szCs w:val="20"/>
              </w:rPr>
              <w:instrText xml:space="preserve"> FORMCHECKBOX </w:instrText>
            </w:r>
            <w:r w:rsidRPr="006C22E0">
              <w:rPr>
                <w:sz w:val="20"/>
                <w:szCs w:val="20"/>
              </w:rPr>
            </w:r>
            <w:r w:rsidRPr="006C22E0">
              <w:rPr>
                <w:sz w:val="20"/>
                <w:szCs w:val="20"/>
              </w:rPr>
              <w:fldChar w:fldCharType="end"/>
            </w:r>
            <w:r w:rsidRPr="006C22E0">
              <w:rPr>
                <w:sz w:val="20"/>
                <w:szCs w:val="20"/>
              </w:rPr>
              <w:t xml:space="preserve"> </w:t>
            </w:r>
            <w:r w:rsidRPr="00665383">
              <w:rPr>
                <w:sz w:val="20"/>
                <w:szCs w:val="20"/>
              </w:rPr>
              <w:t>rekonštrukcia a modernizácia nízkokapacitných ubytovacích zariadení</w:t>
            </w:r>
          </w:p>
          <w:p w:rsidR="00F926FD" w:rsidRPr="00665383" w:rsidRDefault="00F926FD" w:rsidP="00F926FD">
            <w:pPr>
              <w:ind w:left="360"/>
              <w:rPr>
                <w:sz w:val="20"/>
                <w:szCs w:val="20"/>
              </w:rPr>
            </w:pPr>
            <w:r w:rsidRPr="006C22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E0">
              <w:rPr>
                <w:sz w:val="20"/>
                <w:szCs w:val="20"/>
              </w:rPr>
              <w:instrText xml:space="preserve"> FORMCHECKBOX </w:instrText>
            </w:r>
            <w:r w:rsidRPr="006C22E0">
              <w:rPr>
                <w:sz w:val="20"/>
                <w:szCs w:val="20"/>
              </w:rPr>
            </w:r>
            <w:r w:rsidRPr="006C22E0">
              <w:rPr>
                <w:sz w:val="20"/>
                <w:szCs w:val="20"/>
              </w:rPr>
              <w:fldChar w:fldCharType="end"/>
            </w:r>
            <w:r w:rsidRPr="006C22E0">
              <w:rPr>
                <w:sz w:val="20"/>
                <w:szCs w:val="20"/>
              </w:rPr>
              <w:t xml:space="preserve"> </w:t>
            </w:r>
            <w:r w:rsidRPr="00665383">
              <w:rPr>
                <w:sz w:val="20"/>
                <w:szCs w:val="20"/>
              </w:rPr>
              <w:t xml:space="preserve">prestavba časti rodinných domov a ďalších nevyužitých objektov na nízkokapacitné ubytovacie  </w:t>
            </w:r>
          </w:p>
          <w:p w:rsidR="00F926FD" w:rsidRPr="00665383" w:rsidRDefault="00F926FD" w:rsidP="00F926FD">
            <w:pPr>
              <w:ind w:left="360"/>
              <w:rPr>
                <w:sz w:val="20"/>
                <w:szCs w:val="20"/>
              </w:rPr>
            </w:pPr>
            <w:r w:rsidRPr="00665383">
              <w:rPr>
                <w:sz w:val="20"/>
                <w:szCs w:val="20"/>
              </w:rPr>
              <w:t xml:space="preserve">     zariadenie</w:t>
            </w:r>
          </w:p>
          <w:p w:rsidR="00F926FD" w:rsidRPr="00665383" w:rsidRDefault="00F926FD" w:rsidP="00665383">
            <w:pPr>
              <w:ind w:left="360"/>
              <w:rPr>
                <w:sz w:val="20"/>
                <w:szCs w:val="20"/>
              </w:rPr>
            </w:pPr>
            <w:r w:rsidRPr="006C22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E0">
              <w:rPr>
                <w:sz w:val="20"/>
                <w:szCs w:val="20"/>
              </w:rPr>
              <w:instrText xml:space="preserve"> FORMCHECKBOX </w:instrText>
            </w:r>
            <w:r w:rsidRPr="006C22E0">
              <w:rPr>
                <w:sz w:val="20"/>
                <w:szCs w:val="20"/>
              </w:rPr>
            </w:r>
            <w:r w:rsidRPr="006C22E0">
              <w:rPr>
                <w:sz w:val="20"/>
                <w:szCs w:val="20"/>
              </w:rPr>
              <w:fldChar w:fldCharType="end"/>
            </w:r>
            <w:r w:rsidRPr="006C22E0">
              <w:rPr>
                <w:sz w:val="20"/>
                <w:szCs w:val="20"/>
              </w:rPr>
              <w:t xml:space="preserve"> </w:t>
            </w:r>
            <w:r w:rsidRPr="00665383">
              <w:rPr>
                <w:sz w:val="20"/>
                <w:szCs w:val="20"/>
              </w:rPr>
              <w:t xml:space="preserve">prístavba časti rodinných domov a ďalších nevyužitých objektov na nízkokapacitné ubytovacie </w:t>
            </w:r>
          </w:p>
          <w:p w:rsidR="00F926FD" w:rsidRPr="00665383" w:rsidRDefault="00F926FD" w:rsidP="00F926FD">
            <w:pPr>
              <w:ind w:left="360"/>
              <w:rPr>
                <w:sz w:val="20"/>
                <w:szCs w:val="20"/>
              </w:rPr>
            </w:pPr>
            <w:r w:rsidRPr="00665383">
              <w:rPr>
                <w:sz w:val="20"/>
                <w:szCs w:val="20"/>
              </w:rPr>
              <w:t xml:space="preserve">      zariadenia</w:t>
            </w:r>
          </w:p>
          <w:p w:rsidR="00F926FD" w:rsidRPr="00665383" w:rsidRDefault="00F926FD" w:rsidP="00F926FD">
            <w:pPr>
              <w:ind w:left="360"/>
              <w:rPr>
                <w:sz w:val="20"/>
                <w:szCs w:val="20"/>
              </w:rPr>
            </w:pPr>
            <w:r w:rsidRPr="006C22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E0">
              <w:rPr>
                <w:sz w:val="20"/>
                <w:szCs w:val="20"/>
              </w:rPr>
              <w:instrText xml:space="preserve"> FORMCHECKBOX </w:instrText>
            </w:r>
            <w:r w:rsidRPr="006C22E0">
              <w:rPr>
                <w:sz w:val="20"/>
                <w:szCs w:val="20"/>
              </w:rPr>
            </w:r>
            <w:r w:rsidRPr="006C22E0">
              <w:rPr>
                <w:sz w:val="20"/>
                <w:szCs w:val="20"/>
              </w:rPr>
              <w:fldChar w:fldCharType="end"/>
            </w:r>
            <w:r w:rsidRPr="006C22E0">
              <w:rPr>
                <w:sz w:val="20"/>
                <w:szCs w:val="20"/>
              </w:rPr>
              <w:t xml:space="preserve"> </w:t>
            </w:r>
            <w:r w:rsidRPr="00665383">
              <w:rPr>
                <w:sz w:val="20"/>
                <w:szCs w:val="20"/>
              </w:rPr>
              <w:t>výstavba, rekonštrukcia a modernizácia kempingového ubytovania</w:t>
            </w:r>
          </w:p>
          <w:p w:rsidR="00F926FD" w:rsidRPr="00665383" w:rsidRDefault="00F926FD" w:rsidP="00F926FD">
            <w:pPr>
              <w:ind w:left="360"/>
              <w:rPr>
                <w:sz w:val="20"/>
                <w:szCs w:val="20"/>
              </w:rPr>
            </w:pPr>
            <w:r w:rsidRPr="006C22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E0">
              <w:rPr>
                <w:sz w:val="20"/>
                <w:szCs w:val="20"/>
              </w:rPr>
              <w:instrText xml:space="preserve"> FORMCHECKBOX </w:instrText>
            </w:r>
            <w:r w:rsidRPr="006C22E0">
              <w:rPr>
                <w:sz w:val="20"/>
                <w:szCs w:val="20"/>
              </w:rPr>
            </w:r>
            <w:r w:rsidRPr="006C22E0">
              <w:rPr>
                <w:sz w:val="20"/>
                <w:szCs w:val="20"/>
              </w:rPr>
              <w:fldChar w:fldCharType="end"/>
            </w:r>
            <w:r w:rsidRPr="006C22E0">
              <w:rPr>
                <w:sz w:val="20"/>
                <w:szCs w:val="20"/>
              </w:rPr>
              <w:t xml:space="preserve"> </w:t>
            </w:r>
            <w:r w:rsidRPr="00665383">
              <w:rPr>
                <w:sz w:val="20"/>
                <w:szCs w:val="20"/>
              </w:rPr>
              <w:t>výstavba, rekonštrukcia a modernizácia doplnkových relaxačných zariadení</w:t>
            </w:r>
          </w:p>
          <w:p w:rsidR="00F926FD" w:rsidRPr="00665383" w:rsidRDefault="00D85DBF" w:rsidP="00665383">
            <w:pPr>
              <w:ind w:left="360"/>
              <w:rPr>
                <w:sz w:val="20"/>
                <w:szCs w:val="20"/>
              </w:rPr>
            </w:pPr>
            <w:r w:rsidRPr="006C22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E0">
              <w:rPr>
                <w:sz w:val="20"/>
                <w:szCs w:val="20"/>
              </w:rPr>
              <w:instrText xml:space="preserve"> FORMCHECKBOX </w:instrText>
            </w:r>
            <w:r w:rsidRPr="006C22E0">
              <w:rPr>
                <w:sz w:val="20"/>
                <w:szCs w:val="20"/>
              </w:rPr>
            </w:r>
            <w:r w:rsidRPr="006C22E0">
              <w:rPr>
                <w:sz w:val="20"/>
                <w:szCs w:val="20"/>
              </w:rPr>
              <w:fldChar w:fldCharType="end"/>
            </w:r>
            <w:r w:rsidRPr="006C22E0">
              <w:rPr>
                <w:sz w:val="20"/>
                <w:szCs w:val="20"/>
              </w:rPr>
              <w:t xml:space="preserve"> iné</w:t>
            </w:r>
            <w:r>
              <w:rPr>
                <w:sz w:val="20"/>
                <w:szCs w:val="20"/>
              </w:rPr>
              <w:t xml:space="preserve"> </w:t>
            </w:r>
          </w:p>
          <w:p w:rsidR="00665383" w:rsidRPr="00665383" w:rsidRDefault="00665383" w:rsidP="00665383">
            <w:pPr>
              <w:ind w:left="360"/>
              <w:rPr>
                <w:sz w:val="20"/>
                <w:szCs w:val="20"/>
              </w:rPr>
            </w:pPr>
          </w:p>
        </w:tc>
      </w:tr>
    </w:tbl>
    <w:p w:rsidR="00B52673" w:rsidRDefault="00B52673">
      <w:pPr>
        <w:rPr>
          <w:sz w:val="20"/>
        </w:r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B67A6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B67A6" w:rsidRPr="006C22E0" w:rsidRDefault="004B006C" w:rsidP="00152A20">
            <w:pPr>
              <w:spacing w:before="60" w:after="60"/>
              <w:rPr>
                <w:caps/>
                <w:sz w:val="20"/>
              </w:rPr>
            </w:pPr>
            <w:r w:rsidRPr="006C22E0">
              <w:rPr>
                <w:b/>
                <w:caps/>
                <w:sz w:val="20"/>
              </w:rPr>
              <w:t>1</w:t>
            </w:r>
            <w:r w:rsidR="00F926FD" w:rsidRPr="006C22E0">
              <w:rPr>
                <w:b/>
                <w:caps/>
                <w:sz w:val="20"/>
              </w:rPr>
              <w:t>1</w:t>
            </w:r>
            <w:r w:rsidR="001B67A6" w:rsidRPr="006C22E0">
              <w:rPr>
                <w:b/>
                <w:caps/>
                <w:sz w:val="20"/>
              </w:rPr>
              <w:t>. dosiahnuté fyzické výstupy</w:t>
            </w:r>
          </w:p>
        </w:tc>
      </w:tr>
      <w:tr w:rsidR="001B67A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7A6" w:rsidRDefault="001B67A6" w:rsidP="00323FAD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</w:t>
            </w:r>
            <w:r w:rsidR="00BD7526">
              <w:rPr>
                <w:b/>
                <w:snapToGrid w:val="0"/>
                <w:sz w:val="20"/>
              </w:rPr>
              <w:t xml:space="preserve">hlavné </w:t>
            </w:r>
            <w:r>
              <w:rPr>
                <w:snapToGrid w:val="0"/>
                <w:sz w:val="20"/>
              </w:rPr>
              <w:t xml:space="preserve"> dosiahnuté fyzické výstupy v rámci tohto projektu.  Napr. </w:t>
            </w:r>
            <w:r>
              <w:rPr>
                <w:sz w:val="20"/>
              </w:rPr>
              <w:t xml:space="preserve">výstavba/rekonštrukcia/modernizácia objektov/doplnkových rekreačných zariadení (uviesť </w:t>
            </w:r>
            <w:r w:rsidR="00323FAD">
              <w:rPr>
                <w:sz w:val="20"/>
              </w:rPr>
              <w:t xml:space="preserve">aké objekty/zariadenia </w:t>
            </w:r>
            <w:r>
              <w:rPr>
                <w:sz w:val="20"/>
              </w:rPr>
              <w:t xml:space="preserve">a prípadne akú majú kapacitu ). </w:t>
            </w:r>
          </w:p>
        </w:tc>
      </w:tr>
      <w:tr w:rsidR="001B67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7A6" w:rsidRDefault="001B67A6" w:rsidP="00152A20">
            <w:pPr>
              <w:pStyle w:val="Textpoznmkypodiarou"/>
            </w:pPr>
          </w:p>
          <w:p w:rsidR="001B67A6" w:rsidRDefault="001B67A6" w:rsidP="00152A20">
            <w:pPr>
              <w:pStyle w:val="Textpoznmkypodiarou"/>
            </w:pPr>
          </w:p>
          <w:p w:rsidR="001B67A6" w:rsidRPr="002E6E28" w:rsidRDefault="001B67A6" w:rsidP="00152A20">
            <w:pPr>
              <w:pStyle w:val="Textpoznmkypodiarou"/>
            </w:pPr>
          </w:p>
          <w:p w:rsidR="001B67A6" w:rsidRDefault="001B67A6" w:rsidP="00152A20">
            <w:pPr>
              <w:pStyle w:val="Textpoznmkypodiarou"/>
              <w:rPr>
                <w:b/>
              </w:rPr>
            </w:pPr>
          </w:p>
          <w:p w:rsidR="001B67A6" w:rsidRDefault="001B67A6" w:rsidP="00152A20">
            <w:pPr>
              <w:pStyle w:val="Textpoznmkypodiarou"/>
              <w:rPr>
                <w:b/>
              </w:rPr>
            </w:pPr>
          </w:p>
          <w:p w:rsidR="00665383" w:rsidRDefault="00665383" w:rsidP="00152A20">
            <w:pPr>
              <w:pStyle w:val="Textpoznmkypodiarou"/>
              <w:rPr>
                <w:b/>
              </w:rPr>
            </w:pPr>
          </w:p>
          <w:p w:rsidR="00665383" w:rsidRDefault="00665383" w:rsidP="00152A20">
            <w:pPr>
              <w:pStyle w:val="Textpoznmkypodiarou"/>
              <w:rPr>
                <w:b/>
              </w:rPr>
            </w:pPr>
          </w:p>
          <w:p w:rsidR="00665383" w:rsidRDefault="00665383" w:rsidP="00152A20">
            <w:pPr>
              <w:pStyle w:val="Textpoznmkypodiarou"/>
              <w:rPr>
                <w:b/>
              </w:rPr>
            </w:pPr>
          </w:p>
          <w:p w:rsidR="00665383" w:rsidRDefault="00665383" w:rsidP="00152A20">
            <w:pPr>
              <w:pStyle w:val="Textpoznmkypodiarou"/>
              <w:rPr>
                <w:b/>
              </w:rPr>
            </w:pPr>
          </w:p>
          <w:p w:rsidR="00665383" w:rsidRDefault="00665383" w:rsidP="00152A20">
            <w:pPr>
              <w:pStyle w:val="Textpoznmkypodiarou"/>
              <w:rPr>
                <w:b/>
              </w:rPr>
            </w:pPr>
          </w:p>
          <w:p w:rsidR="001B67A6" w:rsidRPr="00C83790" w:rsidRDefault="001B67A6" w:rsidP="00152A20">
            <w:pPr>
              <w:pStyle w:val="Textpoznmkypodiarou"/>
              <w:rPr>
                <w:b/>
              </w:rPr>
            </w:pPr>
          </w:p>
        </w:tc>
      </w:tr>
    </w:tbl>
    <w:p w:rsidR="001B67A6" w:rsidRDefault="001B67A6">
      <w:pPr>
        <w:rPr>
          <w:sz w:val="20"/>
        </w:rPr>
      </w:pPr>
    </w:p>
    <w:p w:rsidR="00665383" w:rsidRDefault="00665383">
      <w:pPr>
        <w:rPr>
          <w:sz w:val="20"/>
        </w:rPr>
      </w:pPr>
    </w:p>
    <w:tbl>
      <w:tblPr>
        <w:tblpPr w:leftFromText="141" w:rightFromText="141" w:vertAnchor="text" w:horzAnchor="margin" w:tblpX="108" w:tblpY="132"/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1B67A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B67A6" w:rsidRPr="006C22E0" w:rsidRDefault="004B006C" w:rsidP="001B67A6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6C22E0">
              <w:rPr>
                <w:b/>
                <w:caps/>
                <w:sz w:val="20"/>
              </w:rPr>
              <w:t>1</w:t>
            </w:r>
            <w:r w:rsidR="00F926FD" w:rsidRPr="006C22E0">
              <w:rPr>
                <w:b/>
                <w:caps/>
                <w:sz w:val="20"/>
              </w:rPr>
              <w:t>2</w:t>
            </w:r>
            <w:r w:rsidR="001B67A6" w:rsidRPr="006C22E0">
              <w:rPr>
                <w:b/>
                <w:caps/>
                <w:sz w:val="20"/>
              </w:rPr>
              <w:t>. priebeh realizácie projektu, problémy pri realizácii a ich spôsob riešenia</w:t>
            </w:r>
          </w:p>
          <w:p w:rsidR="001B67A6" w:rsidRPr="006C22E0" w:rsidRDefault="001B67A6" w:rsidP="001B67A6">
            <w:pPr>
              <w:spacing w:before="60" w:after="60"/>
              <w:jc w:val="both"/>
              <w:rPr>
                <w:caps/>
                <w:sz w:val="20"/>
              </w:rPr>
            </w:pPr>
            <w:r w:rsidRPr="006C22E0">
              <w:rPr>
                <w:sz w:val="20"/>
              </w:rPr>
              <w:t>(V tejto časti je k</w:t>
            </w:r>
            <w:r w:rsidR="00B14F5E" w:rsidRPr="006C22E0">
              <w:rPr>
                <w:sz w:val="20"/>
              </w:rPr>
              <w:t xml:space="preserve">onečný prijímateľ povinný stručne </w:t>
            </w:r>
            <w:r w:rsidRPr="006C22E0">
              <w:rPr>
                <w:sz w:val="20"/>
              </w:rPr>
              <w:t>popísať</w:t>
            </w:r>
            <w:r w:rsidR="005C1F61" w:rsidRPr="006C22E0">
              <w:rPr>
                <w:sz w:val="20"/>
              </w:rPr>
              <w:t xml:space="preserve"> </w:t>
            </w:r>
            <w:r w:rsidRPr="006C22E0">
              <w:rPr>
                <w:sz w:val="20"/>
              </w:rPr>
              <w:t xml:space="preserve">priebeh realizácie projektu, prípadne problémy </w:t>
            </w:r>
            <w:r w:rsidR="003413DD" w:rsidRPr="006C22E0">
              <w:rPr>
                <w:sz w:val="20"/>
              </w:rPr>
              <w:t>pri realizácii</w:t>
            </w:r>
            <w:r w:rsidRPr="006C22E0">
              <w:rPr>
                <w:sz w:val="20"/>
              </w:rPr>
              <w:t xml:space="preserve"> a ich riešenie. Ak bol priebeh realizácie projektu bezproblémový</w:t>
            </w:r>
            <w:r w:rsidR="005C1F61" w:rsidRPr="006C22E0">
              <w:rPr>
                <w:sz w:val="20"/>
              </w:rPr>
              <w:t>,</w:t>
            </w:r>
            <w:r w:rsidRPr="006C22E0">
              <w:rPr>
                <w:sz w:val="20"/>
              </w:rPr>
              <w:t xml:space="preserve"> je potrebné uviesť aj túto skutočnosť. Ak táto časť nebude vyplnená</w:t>
            </w:r>
            <w:r w:rsidR="005C1F61" w:rsidRPr="006C22E0">
              <w:rPr>
                <w:sz w:val="20"/>
              </w:rPr>
              <w:t>,</w:t>
            </w:r>
            <w:r w:rsidRPr="006C22E0">
              <w:rPr>
                <w:sz w:val="20"/>
              </w:rPr>
              <w:t xml:space="preserve"> bude sa považovať monitorovacia správa za nekompletnú)</w:t>
            </w:r>
          </w:p>
        </w:tc>
      </w:tr>
      <w:tr w:rsidR="001B67A6" w:rsidTr="006C22E0">
        <w:tblPrEx>
          <w:tblCellMar>
            <w:top w:w="0" w:type="dxa"/>
            <w:bottom w:w="0" w:type="dxa"/>
          </w:tblCellMar>
        </w:tblPrEx>
        <w:trPr>
          <w:trHeight w:val="301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665383" w:rsidRDefault="00665383" w:rsidP="001B67A6">
            <w:pPr>
              <w:rPr>
                <w:sz w:val="20"/>
              </w:rPr>
            </w:pPr>
          </w:p>
          <w:p w:rsidR="00665383" w:rsidRDefault="00665383" w:rsidP="001B67A6">
            <w:pPr>
              <w:rPr>
                <w:sz w:val="20"/>
              </w:rPr>
            </w:pPr>
          </w:p>
          <w:p w:rsidR="00665383" w:rsidRDefault="00665383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</w:tc>
      </w:tr>
    </w:tbl>
    <w:p w:rsidR="001B67A6" w:rsidRDefault="001B67A6">
      <w:pPr>
        <w:rPr>
          <w:sz w:val="20"/>
        </w:rPr>
      </w:pPr>
    </w:p>
    <w:p w:rsidR="00521BA1" w:rsidRDefault="00521BA1">
      <w:pPr>
        <w:rPr>
          <w:sz w:val="20"/>
        </w:rPr>
      </w:pPr>
    </w:p>
    <w:tbl>
      <w:tblPr>
        <w:tblpPr w:leftFromText="141" w:rightFromText="141" w:vertAnchor="text" w:horzAnchor="margin" w:tblpX="108" w:tblpY="-48"/>
        <w:tblW w:w="9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010F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10F4" w:rsidRPr="006C22E0" w:rsidRDefault="00EF576B" w:rsidP="006574B2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6C22E0">
              <w:rPr>
                <w:b/>
                <w:caps/>
                <w:sz w:val="20"/>
              </w:rPr>
              <w:t>1</w:t>
            </w:r>
            <w:r w:rsidR="00F926FD" w:rsidRPr="006C22E0">
              <w:rPr>
                <w:b/>
                <w:caps/>
                <w:sz w:val="20"/>
              </w:rPr>
              <w:t>3</w:t>
            </w:r>
            <w:r w:rsidR="004010F4" w:rsidRPr="006C22E0">
              <w:rPr>
                <w:b/>
                <w:caps/>
                <w:sz w:val="20"/>
              </w:rPr>
              <w:t xml:space="preserve">. vaše odporúčania  a postrehy pre pôdohospodársku platobnú agentúru </w:t>
            </w:r>
          </w:p>
          <w:p w:rsidR="004010F4" w:rsidRPr="006C22E0" w:rsidRDefault="004010F4" w:rsidP="006574B2">
            <w:pPr>
              <w:spacing w:before="60" w:after="60"/>
              <w:jc w:val="both"/>
              <w:rPr>
                <w:sz w:val="20"/>
              </w:rPr>
            </w:pPr>
            <w:r w:rsidRPr="006C22E0">
              <w:rPr>
                <w:sz w:val="20"/>
              </w:rPr>
              <w:t>(k metodike, informovanosti, prijímaniu žiadostí, ...)</w:t>
            </w:r>
          </w:p>
        </w:tc>
      </w:tr>
      <w:tr w:rsidR="004010F4" w:rsidTr="008E3541">
        <w:tblPrEx>
          <w:tblCellMar>
            <w:top w:w="0" w:type="dxa"/>
            <w:bottom w:w="0" w:type="dxa"/>
          </w:tblCellMar>
        </w:tblPrEx>
        <w:trPr>
          <w:trHeight w:val="291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</w:tc>
      </w:tr>
    </w:tbl>
    <w:p w:rsidR="008A1C58" w:rsidRDefault="008A1C58">
      <w:pPr>
        <w:rPr>
          <w:sz w:val="20"/>
        </w:rPr>
      </w:pPr>
    </w:p>
    <w:p w:rsidR="008A1C58" w:rsidRDefault="008A1C58">
      <w:pPr>
        <w:rPr>
          <w:sz w:val="20"/>
        </w:rPr>
      </w:pPr>
    </w:p>
    <w:tbl>
      <w:tblPr>
        <w:tblpPr w:leftFromText="141" w:rightFromText="141" w:vertAnchor="text" w:horzAnchor="margin" w:tblpY="140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90"/>
      </w:tblGrid>
      <w:tr w:rsidR="007A1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1E51" w:rsidRDefault="00653E9E" w:rsidP="007A1E51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6C22E0">
              <w:rPr>
                <w:b/>
                <w:caps/>
                <w:sz w:val="20"/>
              </w:rPr>
              <w:t>1</w:t>
            </w:r>
            <w:r w:rsidR="00F926FD" w:rsidRPr="006C22E0">
              <w:rPr>
                <w:b/>
                <w:caps/>
                <w:sz w:val="20"/>
              </w:rPr>
              <w:t>4</w:t>
            </w:r>
            <w:r w:rsidR="00521BA1" w:rsidRPr="006C22E0">
              <w:rPr>
                <w:b/>
                <w:caps/>
                <w:sz w:val="20"/>
              </w:rPr>
              <w:t xml:space="preserve">. Čestné </w:t>
            </w:r>
            <w:r w:rsidR="00C055B2" w:rsidRPr="006C22E0">
              <w:rPr>
                <w:b/>
                <w:caps/>
                <w:sz w:val="20"/>
              </w:rPr>
              <w:t>vy</w:t>
            </w:r>
            <w:r w:rsidR="00521BA1" w:rsidRPr="006C22E0">
              <w:rPr>
                <w:b/>
                <w:caps/>
                <w:sz w:val="20"/>
              </w:rPr>
              <w:t>hlásenie</w:t>
            </w:r>
            <w:r w:rsidR="00521BA1">
              <w:rPr>
                <w:b/>
                <w:caps/>
                <w:sz w:val="20"/>
              </w:rPr>
              <w:t xml:space="preserve"> </w:t>
            </w:r>
          </w:p>
        </w:tc>
      </w:tr>
      <w:tr w:rsidR="007A1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E7" w:rsidRDefault="00521BA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Ja, dolu podpísaný </w:t>
            </w:r>
            <w:r w:rsidR="00EF576B">
              <w:rPr>
                <w:bCs/>
                <w:sz w:val="20"/>
              </w:rPr>
              <w:t xml:space="preserve">konečný </w:t>
            </w:r>
            <w:r>
              <w:rPr>
                <w:bCs/>
                <w:sz w:val="20"/>
              </w:rPr>
              <w:t>prijímateľ</w:t>
            </w:r>
            <w:r w:rsidR="007A1E51">
              <w:rPr>
                <w:rStyle w:val="Odkaznapoznmkupodiarou"/>
                <w:bCs/>
                <w:sz w:val="20"/>
              </w:rPr>
              <w:footnoteReference w:id="1"/>
            </w:r>
            <w:r w:rsidR="007A1E51">
              <w:rPr>
                <w:bCs/>
                <w:sz w:val="20"/>
              </w:rPr>
              <w:t xml:space="preserve"> (štatutárny zástupca </w:t>
            </w:r>
            <w:r w:rsidR="007A1E51">
              <w:rPr>
                <w:rStyle w:val="Odkaznapoznmkupodiarou"/>
                <w:bCs/>
                <w:sz w:val="20"/>
              </w:rPr>
              <w:footnoteReference w:id="2"/>
            </w:r>
            <w:r w:rsidR="007A1E51">
              <w:rPr>
                <w:bCs/>
                <w:sz w:val="20"/>
              </w:rPr>
              <w:t xml:space="preserve">), narodený dňa........................... 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 ........................................... čestne </w:t>
            </w:r>
            <w:r w:rsidR="00C055B2">
              <w:rPr>
                <w:bCs/>
                <w:sz w:val="20"/>
              </w:rPr>
              <w:t>vy</w:t>
            </w:r>
            <w:r>
              <w:rPr>
                <w:bCs/>
                <w:sz w:val="20"/>
              </w:rPr>
              <w:t>hlasujem, že:</w:t>
            </w:r>
          </w:p>
          <w:p w:rsidR="007A1E51" w:rsidRDefault="007A1E51" w:rsidP="007A1E51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7A1E51" w:rsidRDefault="007A1E51" w:rsidP="007A1E51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 w:rsidR="006574B2">
              <w:rPr>
                <w:sz w:val="20"/>
              </w:rPr>
              <w:t>,</w:t>
            </w:r>
          </w:p>
          <w:p w:rsidR="007A1E51" w:rsidRDefault="007A1E51" w:rsidP="007A1E51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7A1E51" w:rsidRDefault="001075E7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Meno a priezvisko konečného prijímateľa</w:t>
            </w:r>
            <w:r w:rsidR="007A1E51">
              <w:rPr>
                <w:bCs/>
                <w:sz w:val="20"/>
              </w:rPr>
              <w:t xml:space="preserve"> (štatutárneho zástupcu): .....................................................................................</w:t>
            </w:r>
          </w:p>
          <w:p w:rsidR="007A1E51" w:rsidRDefault="001075E7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Podpis konečného prijímateľa</w:t>
            </w:r>
            <w:r w:rsidR="007A1E51">
              <w:rPr>
                <w:bCs/>
                <w:sz w:val="20"/>
              </w:rPr>
              <w:t xml:space="preserve"> (štatutárneho zástupcu) ...............................................................................</w:t>
            </w:r>
            <w:r>
              <w:rPr>
                <w:bCs/>
                <w:sz w:val="20"/>
              </w:rPr>
              <w:t>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7C39EE" w:rsidRDefault="007C39EE" w:rsidP="00720CE9"/>
    <w:p w:rsidR="00A637AB" w:rsidRDefault="00A637AB" w:rsidP="00720CE9"/>
    <w:p w:rsidR="007C39EE" w:rsidRDefault="007C39EE" w:rsidP="00720CE9"/>
    <w:p w:rsidR="007C39EE" w:rsidRDefault="007C39EE" w:rsidP="00720CE9"/>
    <w:tbl>
      <w:tblPr>
        <w:tblW w:w="0" w:type="auto"/>
        <w:tblLook w:val="00BF" w:firstRow="1" w:lastRow="0" w:firstColumn="1" w:lastColumn="0" w:noHBand="0" w:noVBand="0"/>
      </w:tblPr>
      <w:tblGrid>
        <w:gridCol w:w="6458"/>
        <w:gridCol w:w="1750"/>
        <w:gridCol w:w="1620"/>
      </w:tblGrid>
      <w:tr w:rsidR="007C39EE" w:rsidRPr="00352746">
        <w:trPr>
          <w:trHeight w:val="482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39EE" w:rsidRPr="00392E3B" w:rsidRDefault="007C39EE" w:rsidP="00BA1305">
            <w:pPr>
              <w:rPr>
                <w:color w:val="000000"/>
                <w:lang w:eastAsia="cs-CZ"/>
              </w:rPr>
            </w:pPr>
            <w:r w:rsidRPr="00392E3B">
              <w:rPr>
                <w:b/>
              </w:rPr>
              <w:t>Kontrola MS (</w:t>
            </w:r>
            <w:r>
              <w:rPr>
                <w:b/>
              </w:rPr>
              <w:t xml:space="preserve">vyplní </w:t>
            </w:r>
            <w:r w:rsidR="00652EFB">
              <w:rPr>
                <w:b/>
              </w:rPr>
              <w:t>PPA</w:t>
            </w:r>
            <w:r w:rsidRPr="00392E3B">
              <w:rPr>
                <w:b/>
              </w:rPr>
              <w:t>)</w:t>
            </w:r>
          </w:p>
        </w:tc>
      </w:tr>
      <w:tr w:rsidR="007C39EE" w:rsidRPr="00352746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39EE" w:rsidRPr="00352746" w:rsidRDefault="007C39EE" w:rsidP="00BA1305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Bola predložená MS kompletná?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E" w:rsidRPr="00392E3B" w:rsidRDefault="007C39EE" w:rsidP="00BA1305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E" w:rsidRPr="00392E3B" w:rsidRDefault="007C39EE" w:rsidP="00BA1305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7C39EE" w:rsidRPr="00352746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39EE" w:rsidRPr="00352746" w:rsidRDefault="007C39EE" w:rsidP="00BA1305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 KP vyzvaný písomne na doplnenie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údajov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/opravu MS?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E" w:rsidRPr="00392E3B" w:rsidRDefault="007C39EE" w:rsidP="00BA1305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E" w:rsidRPr="00392E3B" w:rsidRDefault="007C39EE" w:rsidP="00BA1305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7C39EE" w:rsidRPr="00352746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39EE" w:rsidRPr="00352746" w:rsidRDefault="007C39EE" w:rsidP="00BA130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Je po kontrole MS kompletná?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E" w:rsidRPr="00392E3B" w:rsidRDefault="007C39EE" w:rsidP="00BA1305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E" w:rsidRPr="00392E3B" w:rsidRDefault="007C39EE" w:rsidP="00BA1305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7C39EE" w:rsidRPr="00352746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39EE" w:rsidRPr="00352746" w:rsidRDefault="007C39EE" w:rsidP="00BA1305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Dátum kontroly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MS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E" w:rsidRPr="00352746" w:rsidRDefault="007C39EE" w:rsidP="00BA1305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7C39EE" w:rsidRPr="00352746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39EE" w:rsidRPr="00352746" w:rsidRDefault="007C39EE" w:rsidP="00BA1305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Kontroloval (meno,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priezvisko):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E" w:rsidRPr="00352746" w:rsidRDefault="007C39EE" w:rsidP="00BA1305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7C39EE" w:rsidRPr="00352746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39EE" w:rsidRPr="00352746" w:rsidRDefault="007C39EE" w:rsidP="00BA1305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sz w:val="20"/>
                <w:szCs w:val="20"/>
              </w:rPr>
              <w:t>Podpis kontrolujúceho: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E" w:rsidRPr="00352746" w:rsidRDefault="007C39EE" w:rsidP="00BA1305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C39EE" w:rsidRDefault="007C39EE" w:rsidP="00665383"/>
    <w:sectPr w:rsidR="007C39EE" w:rsidSect="00406952">
      <w:headerReference w:type="default" r:id="rId12"/>
      <w:footerReference w:type="default" r:id="rId13"/>
      <w:pgSz w:w="11906" w:h="16838" w:code="9"/>
      <w:pgMar w:top="1418" w:right="74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C5" w:rsidRDefault="000B52C5">
      <w:r>
        <w:separator/>
      </w:r>
    </w:p>
  </w:endnote>
  <w:endnote w:type="continuationSeparator" w:id="0">
    <w:p w:rsidR="000B52C5" w:rsidRDefault="000B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E0" w:rsidRDefault="006C22E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C22E0" w:rsidRDefault="006C22E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E0" w:rsidRDefault="006C22E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A76009">
      <w:rPr>
        <w:rStyle w:val="slostrany"/>
        <w:noProof/>
      </w:rPr>
      <w:t>1</w:t>
    </w:r>
    <w:r>
      <w:rPr>
        <w:rStyle w:val="slostrany"/>
      </w:rPr>
      <w:fldChar w:fldCharType="end"/>
    </w:r>
  </w:p>
  <w:p w:rsidR="006C22E0" w:rsidRDefault="006C22E0">
    <w:pPr>
      <w:pStyle w:val="Pt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E0" w:rsidRDefault="006C22E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637AB">
      <w:rPr>
        <w:rStyle w:val="slostrany"/>
        <w:noProof/>
      </w:rPr>
      <w:t>2</w:t>
    </w:r>
    <w:r>
      <w:rPr>
        <w:rStyle w:val="slostrany"/>
      </w:rPr>
      <w:fldChar w:fldCharType="end"/>
    </w:r>
  </w:p>
  <w:p w:rsidR="006C22E0" w:rsidRDefault="006C22E0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C5" w:rsidRDefault="000B52C5">
      <w:r>
        <w:separator/>
      </w:r>
    </w:p>
  </w:footnote>
  <w:footnote w:type="continuationSeparator" w:id="0">
    <w:p w:rsidR="000B52C5" w:rsidRDefault="000B52C5">
      <w:r>
        <w:continuationSeparator/>
      </w:r>
    </w:p>
  </w:footnote>
  <w:footnote w:id="1">
    <w:p w:rsidR="00000000" w:rsidRDefault="006C22E0" w:rsidP="0075544A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FO</w:t>
      </w:r>
    </w:p>
  </w:footnote>
  <w:footnote w:id="2">
    <w:p w:rsidR="006C22E0" w:rsidRDefault="006C22E0" w:rsidP="0075544A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PO</w:t>
      </w:r>
    </w:p>
    <w:p w:rsidR="00000000" w:rsidRDefault="00A76009" w:rsidP="0075544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E0" w:rsidRDefault="006C22E0">
    <w:pPr>
      <w:pStyle w:val="Hlavika"/>
      <w:jc w:val="right"/>
    </w:pPr>
    <w:r>
      <w:t>Monitorovacia správa projektu</w:t>
    </w:r>
  </w:p>
  <w:p w:rsidR="006F2F8A" w:rsidRDefault="006F2F8A">
    <w:pPr>
      <w:pStyle w:val="Hlavika"/>
      <w:jc w:val="right"/>
    </w:pPr>
    <w:r>
      <w:t>PRV SR 2007-2013</w:t>
    </w:r>
  </w:p>
  <w:p w:rsidR="006F2F8A" w:rsidRDefault="006F2F8A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E0" w:rsidRDefault="006C22E0" w:rsidP="001B67A6">
    <w:pPr>
      <w:pStyle w:val="Hlavika"/>
      <w:jc w:val="right"/>
      <w:rPr>
        <w:szCs w:val="28"/>
      </w:rPr>
    </w:pPr>
    <w:r>
      <w:rPr>
        <w:szCs w:val="28"/>
      </w:rPr>
      <w:t>Monitorovacia správa projektu</w:t>
    </w:r>
  </w:p>
  <w:p w:rsidR="006C22E0" w:rsidRPr="001B67A6" w:rsidRDefault="006C22E0" w:rsidP="001B67A6">
    <w:pPr>
      <w:pStyle w:val="Hlavika"/>
      <w:jc w:val="right"/>
      <w:rPr>
        <w:szCs w:val="28"/>
      </w:rPr>
    </w:pPr>
    <w:r>
      <w:rPr>
        <w:szCs w:val="28"/>
      </w:rPr>
      <w:t>PRV 2007-2013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7CE61BD"/>
    <w:multiLevelType w:val="hybridMultilevel"/>
    <w:tmpl w:val="C6F2A786"/>
    <w:lvl w:ilvl="0" w:tplc="D72C3B4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32FAD"/>
    <w:multiLevelType w:val="hybridMultilevel"/>
    <w:tmpl w:val="230CCAD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3554F"/>
    <w:rsid w:val="00042C6A"/>
    <w:rsid w:val="00051653"/>
    <w:rsid w:val="00051C23"/>
    <w:rsid w:val="00051E76"/>
    <w:rsid w:val="00084421"/>
    <w:rsid w:val="000B52C5"/>
    <w:rsid w:val="000D16E6"/>
    <w:rsid w:val="000D61EF"/>
    <w:rsid w:val="000F08CF"/>
    <w:rsid w:val="001075E7"/>
    <w:rsid w:val="00137EB8"/>
    <w:rsid w:val="00152A20"/>
    <w:rsid w:val="00161B46"/>
    <w:rsid w:val="001729A7"/>
    <w:rsid w:val="001815CF"/>
    <w:rsid w:val="001A2542"/>
    <w:rsid w:val="001A72BE"/>
    <w:rsid w:val="001B67A6"/>
    <w:rsid w:val="001C5769"/>
    <w:rsid w:val="001C6D59"/>
    <w:rsid w:val="001D3930"/>
    <w:rsid w:val="001D4884"/>
    <w:rsid w:val="001E662D"/>
    <w:rsid w:val="002019C3"/>
    <w:rsid w:val="00215B5E"/>
    <w:rsid w:val="002275F6"/>
    <w:rsid w:val="0026016F"/>
    <w:rsid w:val="00286E56"/>
    <w:rsid w:val="002B2C88"/>
    <w:rsid w:val="002C2ABD"/>
    <w:rsid w:val="002E6E28"/>
    <w:rsid w:val="00311BCE"/>
    <w:rsid w:val="003155E4"/>
    <w:rsid w:val="00323FAD"/>
    <w:rsid w:val="00326B50"/>
    <w:rsid w:val="00330D0D"/>
    <w:rsid w:val="003413DD"/>
    <w:rsid w:val="00342589"/>
    <w:rsid w:val="00352746"/>
    <w:rsid w:val="00355D7E"/>
    <w:rsid w:val="003745C7"/>
    <w:rsid w:val="00383A94"/>
    <w:rsid w:val="00392CB0"/>
    <w:rsid w:val="00392E3B"/>
    <w:rsid w:val="00396A86"/>
    <w:rsid w:val="003B443F"/>
    <w:rsid w:val="004010F4"/>
    <w:rsid w:val="00406952"/>
    <w:rsid w:val="00466F96"/>
    <w:rsid w:val="00485513"/>
    <w:rsid w:val="004B006C"/>
    <w:rsid w:val="004E46EF"/>
    <w:rsid w:val="005158D8"/>
    <w:rsid w:val="00521BA1"/>
    <w:rsid w:val="005503D2"/>
    <w:rsid w:val="0056336B"/>
    <w:rsid w:val="00564B50"/>
    <w:rsid w:val="00566D4B"/>
    <w:rsid w:val="00573082"/>
    <w:rsid w:val="005C1F61"/>
    <w:rsid w:val="00632F10"/>
    <w:rsid w:val="00652EFB"/>
    <w:rsid w:val="00653E9E"/>
    <w:rsid w:val="006574B2"/>
    <w:rsid w:val="00665383"/>
    <w:rsid w:val="006657E8"/>
    <w:rsid w:val="006C22E0"/>
    <w:rsid w:val="006F2F8A"/>
    <w:rsid w:val="00720CE9"/>
    <w:rsid w:val="00731139"/>
    <w:rsid w:val="00741B47"/>
    <w:rsid w:val="00746F1B"/>
    <w:rsid w:val="0075544A"/>
    <w:rsid w:val="00761896"/>
    <w:rsid w:val="0077050E"/>
    <w:rsid w:val="007974A7"/>
    <w:rsid w:val="007A1E51"/>
    <w:rsid w:val="007B1276"/>
    <w:rsid w:val="007B3083"/>
    <w:rsid w:val="007C00DB"/>
    <w:rsid w:val="007C39EE"/>
    <w:rsid w:val="007D6657"/>
    <w:rsid w:val="008568F3"/>
    <w:rsid w:val="0087090E"/>
    <w:rsid w:val="00884A38"/>
    <w:rsid w:val="008A041C"/>
    <w:rsid w:val="008A1771"/>
    <w:rsid w:val="008A1C58"/>
    <w:rsid w:val="008B545E"/>
    <w:rsid w:val="008B5F4A"/>
    <w:rsid w:val="008D6941"/>
    <w:rsid w:val="008E3541"/>
    <w:rsid w:val="008F50A4"/>
    <w:rsid w:val="00922A55"/>
    <w:rsid w:val="009319AD"/>
    <w:rsid w:val="00942998"/>
    <w:rsid w:val="0094639A"/>
    <w:rsid w:val="009518B5"/>
    <w:rsid w:val="009968BD"/>
    <w:rsid w:val="009B7BE3"/>
    <w:rsid w:val="009B7F8B"/>
    <w:rsid w:val="009C70B1"/>
    <w:rsid w:val="009E01DF"/>
    <w:rsid w:val="00A03DD1"/>
    <w:rsid w:val="00A53ED2"/>
    <w:rsid w:val="00A637AB"/>
    <w:rsid w:val="00A76009"/>
    <w:rsid w:val="00AC7655"/>
    <w:rsid w:val="00AD10AE"/>
    <w:rsid w:val="00AF7FA7"/>
    <w:rsid w:val="00B14F5E"/>
    <w:rsid w:val="00B20128"/>
    <w:rsid w:val="00B52673"/>
    <w:rsid w:val="00B577E9"/>
    <w:rsid w:val="00B96C92"/>
    <w:rsid w:val="00BA1305"/>
    <w:rsid w:val="00BD7526"/>
    <w:rsid w:val="00BE6580"/>
    <w:rsid w:val="00C055B2"/>
    <w:rsid w:val="00C064F3"/>
    <w:rsid w:val="00C17BFE"/>
    <w:rsid w:val="00C34EF2"/>
    <w:rsid w:val="00C5040B"/>
    <w:rsid w:val="00C66584"/>
    <w:rsid w:val="00C83790"/>
    <w:rsid w:val="00C8644B"/>
    <w:rsid w:val="00CB127E"/>
    <w:rsid w:val="00CC70A2"/>
    <w:rsid w:val="00CF0D42"/>
    <w:rsid w:val="00D30F0D"/>
    <w:rsid w:val="00D44963"/>
    <w:rsid w:val="00D46F3D"/>
    <w:rsid w:val="00D85DBF"/>
    <w:rsid w:val="00D937FB"/>
    <w:rsid w:val="00DD2760"/>
    <w:rsid w:val="00DF636B"/>
    <w:rsid w:val="00E10C41"/>
    <w:rsid w:val="00E6191E"/>
    <w:rsid w:val="00E81C68"/>
    <w:rsid w:val="00E90B88"/>
    <w:rsid w:val="00EB2727"/>
    <w:rsid w:val="00EE0429"/>
    <w:rsid w:val="00EF576B"/>
    <w:rsid w:val="00F03452"/>
    <w:rsid w:val="00F1698F"/>
    <w:rsid w:val="00F17BF3"/>
    <w:rsid w:val="00F254BD"/>
    <w:rsid w:val="00F926FD"/>
    <w:rsid w:val="00FA4350"/>
    <w:rsid w:val="00FD0A1D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B0B288EF-6A41-4C29-9D3C-9FE7A104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75544A"/>
    <w:pPr>
      <w:spacing w:before="60" w:after="60"/>
      <w:jc w:val="both"/>
    </w:pPr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uiPriority w:val="99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uiPriority w:val="99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table" w:styleId="Mriekatabuky">
    <w:name w:val="Table Grid"/>
    <w:basedOn w:val="Normlnatabuka"/>
    <w:uiPriority w:val="99"/>
    <w:rsid w:val="001C6D5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3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Company>PPA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</dc:title>
  <dc:subject/>
  <dc:creator>singerova</dc:creator>
  <cp:keywords/>
  <dc:description/>
  <cp:lastModifiedBy>Juraj GOGORA</cp:lastModifiedBy>
  <cp:revision>2</cp:revision>
  <cp:lastPrinted>2007-11-13T07:01:00Z</cp:lastPrinted>
  <dcterms:created xsi:type="dcterms:W3CDTF">2018-04-16T08:28:00Z</dcterms:created>
  <dcterms:modified xsi:type="dcterms:W3CDTF">2018-04-16T08:28:00Z</dcterms:modified>
</cp:coreProperties>
</file>