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14:paraId="3D0EB95C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DD5571E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14:paraId="3C7BE341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77CA07C8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1C997553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4636B9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3C8121B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40F65174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449F93ED" w14:textId="77777777"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38FABB32" w14:textId="33E4D685" w:rsidR="0060656B" w:rsidRPr="00937476" w:rsidRDefault="0060656B" w:rsidP="0060656B">
      <w:pPr>
        <w:pStyle w:val="Cislo-1-nadpis"/>
        <w:rPr>
          <w:rFonts w:ascii="Calibri" w:hAnsi="Calibri"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5D3C28">
        <w:rPr>
          <w:rFonts w:ascii="Calibri" w:eastAsia="Times New Roman" w:hAnsi="Calibri" w:cs="Arial"/>
          <w:b w:val="0"/>
          <w:lang w:eastAsia="sk-SK"/>
        </w:rPr>
        <w:t>Opravy a servis motorových vozidiel</w:t>
      </w:r>
    </w:p>
    <w:p w14:paraId="6D067046" w14:textId="77777777" w:rsidR="009F479E" w:rsidRPr="00937476" w:rsidRDefault="009F479E" w:rsidP="00937476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1A27D53" w14:textId="2C74CA00" w:rsidR="009F479E" w:rsidRPr="00F638B9" w:rsidRDefault="009F479E" w:rsidP="0060656B">
      <w:pPr>
        <w:pStyle w:val="Cislo-1-nadpis"/>
        <w:rPr>
          <w:rFonts w:ascii="Calibri" w:hAnsi="Calibri"/>
        </w:rPr>
      </w:pPr>
      <w:r>
        <w:rPr>
          <w:rFonts w:ascii="Calibri" w:hAnsi="Calibri"/>
        </w:rPr>
        <w:t xml:space="preserve">Časť/Časti: </w:t>
      </w:r>
      <w:bookmarkStart w:id="7" w:name="_GoBack"/>
      <w:bookmarkEnd w:id="7"/>
    </w:p>
    <w:p w14:paraId="556C9786" w14:textId="77777777"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1FDD9EE" w14:textId="0DC56E7D" w:rsidR="0060656B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98"/>
        <w:gridCol w:w="1077"/>
        <w:gridCol w:w="2281"/>
      </w:tblGrid>
      <w:tr w:rsidR="0057169B" w:rsidRPr="00323D88" w14:paraId="707345AE" w14:textId="77777777" w:rsidTr="007E13E3">
        <w:trPr>
          <w:trHeight w:val="723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A6EABA" w14:textId="321765C6" w:rsidR="0057169B" w:rsidRPr="00323D88" w:rsidRDefault="00323D88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Opravy a servis motorových vozidiel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87A12F" w14:textId="77777777" w:rsidR="0057169B" w:rsidRPr="0057169B" w:rsidRDefault="0057169B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Cena za normohodinu v EUR bez DPH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A3F6A15" w14:textId="77777777" w:rsidR="0057169B" w:rsidRPr="0057169B" w:rsidRDefault="0057169B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D57196" w14:textId="77777777" w:rsidR="0057169B" w:rsidRPr="0057169B" w:rsidRDefault="0057169B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Cena za normohodinu v EUR s DPH</w:t>
            </w:r>
          </w:p>
        </w:tc>
      </w:tr>
      <w:tr w:rsidR="0057169B" w:rsidRPr="0057169B" w14:paraId="18535C6D" w14:textId="77777777" w:rsidTr="007E13E3">
        <w:trPr>
          <w:trHeight w:val="42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B46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Servisné práce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1809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CF50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F2D4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57169B" w:rsidRPr="0057169B" w14:paraId="262B8062" w14:textId="77777777" w:rsidTr="007E13E3">
        <w:trPr>
          <w:trHeight w:val="422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7EC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Elektroinštalačné práce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6AA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37A2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44AD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57169B" w:rsidRPr="0057169B" w14:paraId="21F810B9" w14:textId="77777777" w:rsidTr="007E13E3">
        <w:trPr>
          <w:trHeight w:val="428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9C7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proofErr w:type="spellStart"/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Pneuservisné</w:t>
            </w:r>
            <w:proofErr w:type="spellEnd"/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práce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0C1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F085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184C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57169B" w:rsidRPr="0057169B" w14:paraId="675C9DC8" w14:textId="77777777" w:rsidTr="007E13E3">
        <w:trPr>
          <w:trHeight w:val="406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F73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Opravy a údržba klimatizácií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9B3D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528C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811A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57169B" w:rsidRPr="0057169B" w14:paraId="7B7991B7" w14:textId="77777777" w:rsidTr="007E13E3">
        <w:trPr>
          <w:trHeight w:val="412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B9A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Diagnostika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D02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9515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18AD" w14:textId="77777777" w:rsidR="0057169B" w:rsidRPr="0057169B" w:rsidRDefault="0057169B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</w:tbl>
    <w:p w14:paraId="4A7E7B66" w14:textId="77777777" w:rsidR="0057169B" w:rsidRDefault="0057169B" w:rsidP="0057169B">
      <w:pPr>
        <w:pStyle w:val="Nadpis2"/>
        <w:numPr>
          <w:ilvl w:val="0"/>
          <w:numId w:val="0"/>
        </w:numPr>
      </w:pPr>
    </w:p>
    <w:p w14:paraId="35584F6A" w14:textId="40D54551" w:rsidR="002778FC" w:rsidRPr="00572815" w:rsidRDefault="009F479E" w:rsidP="007E13E3">
      <w:pPr>
        <w:pStyle w:val="Nadpis2"/>
        <w:numPr>
          <w:ilvl w:val="0"/>
          <w:numId w:val="0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Uchádzač v bode 3. tohto návrhu na plnenie kritérií</w:t>
      </w:r>
      <w:r w:rsidRPr="00572815">
        <w:rPr>
          <w:rFonts w:ascii="Calibri" w:eastAsia="Calibri" w:hAnsi="Calibri"/>
          <w:color w:val="auto"/>
          <w:sz w:val="22"/>
          <w:szCs w:val="22"/>
        </w:rPr>
        <w:t xml:space="preserve"> uvedie, na ktoré časti zákazky predkladá ponuku.</w:t>
      </w:r>
      <w:r>
        <w:rPr>
          <w:rFonts w:ascii="Calibri" w:eastAsia="Calibri" w:hAnsi="Calibri"/>
          <w:color w:val="auto"/>
          <w:sz w:val="22"/>
          <w:szCs w:val="22"/>
        </w:rPr>
        <w:t xml:space="preserve"> Ak sa ceny uchádzača líšia v jednotlivých častiach, na ktoré predkladá ponuku, pre každú časť resp. súbor častí predloží samostatný návrh na plnenie kritérií.</w:t>
      </w:r>
      <w:r w:rsidRPr="00572815" w:rsidDel="009F479E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572815" w:rsidRPr="00572815">
        <w:rPr>
          <w:rFonts w:ascii="Calibri" w:eastAsia="Calibri" w:hAnsi="Calibri"/>
          <w:color w:val="auto"/>
          <w:sz w:val="22"/>
          <w:szCs w:val="22"/>
        </w:rPr>
        <w:t xml:space="preserve"> </w:t>
      </w:r>
    </w:p>
    <w:p w14:paraId="17EB5F04" w14:textId="77777777" w:rsidR="0060656B" w:rsidRDefault="0060656B" w:rsidP="007E13E3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3BA8D733" w14:textId="77777777" w:rsidR="0060656B" w:rsidRPr="003B5246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14:paraId="57548296" w14:textId="2264E7CA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6022A422" w14:textId="60AF0FC8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</w:p>
    <w:p w14:paraId="2BFF9EEB" w14:textId="395B32DB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</w:t>
      </w:r>
      <w:r w:rsidR="00323D88">
        <w:rPr>
          <w:rFonts w:ascii="Calibri" w:hAnsi="Calibri"/>
        </w:rPr>
        <w:tab/>
      </w:r>
      <w:r w:rsidR="00323D88"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..............................................................</w:t>
      </w:r>
    </w:p>
    <w:p w14:paraId="08806CCC" w14:textId="3E51B443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</w:t>
      </w:r>
      <w:r w:rsidR="007E13E3">
        <w:rPr>
          <w:rFonts w:ascii="Calibri" w:hAnsi="Calibri"/>
        </w:rPr>
        <w:tab/>
        <w:t xml:space="preserve">     </w:t>
      </w:r>
      <w:r w:rsidRPr="00F638B9">
        <w:rPr>
          <w:rFonts w:ascii="Calibri" w:hAnsi="Calibri"/>
        </w:rPr>
        <w:t>Pečiatka, meno a podpis uchádzača</w:t>
      </w:r>
    </w:p>
    <w:p w14:paraId="5CE43378" w14:textId="77777777" w:rsidR="00294637" w:rsidRPr="0060656B" w:rsidRDefault="00294637" w:rsidP="0060656B"/>
    <w:sectPr w:rsidR="00294637" w:rsidRPr="0060656B" w:rsidSect="007E13E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8B98" w14:textId="77777777" w:rsidR="00D9589B" w:rsidRDefault="00D9589B">
      <w:r>
        <w:separator/>
      </w:r>
    </w:p>
  </w:endnote>
  <w:endnote w:type="continuationSeparator" w:id="0">
    <w:p w14:paraId="060CFAB2" w14:textId="77777777" w:rsidR="00D9589B" w:rsidRDefault="00D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18EF3E76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7E13E3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12FC" w14:textId="77777777" w:rsidR="00D9589B" w:rsidRDefault="00D9589B">
      <w:r>
        <w:separator/>
      </w:r>
    </w:p>
  </w:footnote>
  <w:footnote w:type="continuationSeparator" w:id="0">
    <w:p w14:paraId="5320BFD8" w14:textId="77777777" w:rsidR="00D9589B" w:rsidRDefault="00D9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124B98"/>
    <w:rsid w:val="0020777F"/>
    <w:rsid w:val="00275E4E"/>
    <w:rsid w:val="002778FC"/>
    <w:rsid w:val="00294637"/>
    <w:rsid w:val="00296596"/>
    <w:rsid w:val="002F0D67"/>
    <w:rsid w:val="00323D88"/>
    <w:rsid w:val="00347778"/>
    <w:rsid w:val="00367F18"/>
    <w:rsid w:val="00393605"/>
    <w:rsid w:val="003B2E14"/>
    <w:rsid w:val="003B7E88"/>
    <w:rsid w:val="004D0EDB"/>
    <w:rsid w:val="0057169B"/>
    <w:rsid w:val="00572815"/>
    <w:rsid w:val="0058468A"/>
    <w:rsid w:val="00596F47"/>
    <w:rsid w:val="005D3C28"/>
    <w:rsid w:val="0060656B"/>
    <w:rsid w:val="006E7B61"/>
    <w:rsid w:val="007D4606"/>
    <w:rsid w:val="007E13E3"/>
    <w:rsid w:val="008E4B8F"/>
    <w:rsid w:val="009220F2"/>
    <w:rsid w:val="00937476"/>
    <w:rsid w:val="00985725"/>
    <w:rsid w:val="009F479E"/>
    <w:rsid w:val="00A045F4"/>
    <w:rsid w:val="00A24197"/>
    <w:rsid w:val="00AD1D2C"/>
    <w:rsid w:val="00AF4813"/>
    <w:rsid w:val="00BC74DF"/>
    <w:rsid w:val="00C655C8"/>
    <w:rsid w:val="00D52136"/>
    <w:rsid w:val="00D91301"/>
    <w:rsid w:val="00D9589B"/>
    <w:rsid w:val="00E75AB2"/>
    <w:rsid w:val="00EA5A0A"/>
    <w:rsid w:val="00EE4AE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Porubčanský Matúš</cp:lastModifiedBy>
  <cp:revision>3</cp:revision>
  <dcterms:created xsi:type="dcterms:W3CDTF">2019-03-12T12:36:00Z</dcterms:created>
  <dcterms:modified xsi:type="dcterms:W3CDTF">2019-03-12T12:37:00Z</dcterms:modified>
</cp:coreProperties>
</file>