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42" w:rsidRDefault="00730942"/>
    <w:p w:rsidR="0026651E" w:rsidRDefault="0026651E"/>
    <w:p w:rsidR="0026651E" w:rsidRDefault="0026651E">
      <w:r>
        <w:t xml:space="preserve">                                                                                                                                       Príloha č. 3</w:t>
      </w:r>
    </w:p>
    <w:p w:rsidR="0026651E" w:rsidRDefault="0026651E"/>
    <w:p w:rsidR="0026651E" w:rsidRDefault="0026651E"/>
    <w:p w:rsidR="0026651E" w:rsidRDefault="0026651E"/>
    <w:p w:rsidR="0026651E" w:rsidRDefault="0026651E">
      <w:r>
        <w:t>Obchodné meno :</w:t>
      </w:r>
    </w:p>
    <w:p w:rsidR="0026651E" w:rsidRDefault="0026651E">
      <w:r>
        <w:t>Sídlo :</w:t>
      </w:r>
    </w:p>
    <w:p w:rsidR="0026651E" w:rsidRDefault="0026651E">
      <w:r>
        <w:t>IČO :</w:t>
      </w:r>
    </w:p>
    <w:p w:rsidR="0026651E" w:rsidRDefault="0026651E">
      <w:r>
        <w:t>Štatutárny zástupca :</w:t>
      </w:r>
    </w:p>
    <w:p w:rsidR="0026651E" w:rsidRDefault="0026651E"/>
    <w:p w:rsidR="0026651E" w:rsidRDefault="0026651E">
      <w:r>
        <w:t xml:space="preserve">                                                                   V y h l á s e n i e</w:t>
      </w:r>
    </w:p>
    <w:p w:rsidR="0026651E" w:rsidRDefault="0026651E" w:rsidP="005F0F99">
      <w:pPr>
        <w:spacing w:after="0"/>
        <w:jc w:val="both"/>
      </w:pPr>
    </w:p>
    <w:p w:rsidR="0026651E" w:rsidRDefault="0026651E" w:rsidP="005F0F99">
      <w:pPr>
        <w:spacing w:after="0"/>
        <w:ind w:firstLine="708"/>
        <w:jc w:val="both"/>
      </w:pPr>
      <w:r>
        <w:t>Vyhlasujem, že som v zmysle Prílohy č. 1 k schéme štátnej pomoci na založenie a vedenie</w:t>
      </w:r>
    </w:p>
    <w:p w:rsidR="0026651E" w:rsidRDefault="00C53DFF" w:rsidP="005F0F99">
      <w:pPr>
        <w:spacing w:after="0"/>
        <w:jc w:val="both"/>
      </w:pPr>
      <w:r>
        <w:t>p</w:t>
      </w:r>
      <w:r w:rsidR="0026651E">
        <w:t>lemennej knihy a plemenárskej evidencie č. schémy SA.46903(2016/XA) v znení Dodatku č. 1 :</w:t>
      </w:r>
    </w:p>
    <w:p w:rsidR="0026651E" w:rsidRDefault="0026651E">
      <w:bookmarkStart w:id="0" w:name="_GoBack"/>
      <w:bookmarkEnd w:id="0"/>
    </w:p>
    <w:p w:rsidR="0026651E" w:rsidRDefault="008412DF" w:rsidP="0026651E">
      <w:pPr>
        <w:pStyle w:val="Odsekzoznamu"/>
        <w:numPr>
          <w:ilvl w:val="0"/>
          <w:numId w:val="1"/>
        </w:numPr>
      </w:pPr>
      <w:r>
        <w:t>zaviedol evidenciu o príjemcoch pomoci podľa článku P.2. schémy</w:t>
      </w:r>
    </w:p>
    <w:p w:rsidR="008412DF" w:rsidRDefault="00C53DFF" w:rsidP="0026651E">
      <w:pPr>
        <w:pStyle w:val="Odsekzoznamu"/>
        <w:numPr>
          <w:ilvl w:val="0"/>
          <w:numId w:val="1"/>
        </w:numPr>
      </w:pPr>
      <w:r>
        <w:t>p</w:t>
      </w:r>
      <w:r w:rsidR="008412DF">
        <w:t>reveril splnenie podmienok u príjemcov pomoci podľa článku E. a L. schémy</w:t>
      </w:r>
    </w:p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>
      <w:r>
        <w:t xml:space="preserve">Miesto, dňa :    </w:t>
      </w:r>
    </w:p>
    <w:p w:rsidR="00C53DFF" w:rsidRDefault="00C53DFF" w:rsidP="00C53DFF"/>
    <w:p w:rsidR="00C53DFF" w:rsidRDefault="00C53DFF" w:rsidP="00C53DFF">
      <w:r>
        <w:t xml:space="preserve">                                                                          ..................................................................................</w:t>
      </w:r>
    </w:p>
    <w:p w:rsidR="00C53DFF" w:rsidRDefault="00C53DFF" w:rsidP="00C53DFF">
      <w:r>
        <w:t xml:space="preserve">                                                                          Meno a priezvisko štatutárneho zástupcu žiadateľa</w:t>
      </w:r>
    </w:p>
    <w:p w:rsidR="00C53DFF" w:rsidRDefault="00C53DFF" w:rsidP="00C53DFF">
      <w:r>
        <w:t xml:space="preserve">                                                                          pečiatka a podpis</w:t>
      </w:r>
    </w:p>
    <w:sectPr w:rsidR="00C5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8E3"/>
    <w:multiLevelType w:val="hybridMultilevel"/>
    <w:tmpl w:val="7F289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E"/>
    <w:rsid w:val="0026651E"/>
    <w:rsid w:val="005F0F99"/>
    <w:rsid w:val="00730942"/>
    <w:rsid w:val="008412DF"/>
    <w:rsid w:val="00C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31F2-615D-4AAF-8752-D1C6361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Hradská Katarína</dc:creator>
  <cp:keywords/>
  <dc:description/>
  <cp:lastModifiedBy>Benešová Viktória</cp:lastModifiedBy>
  <cp:revision>2</cp:revision>
  <dcterms:created xsi:type="dcterms:W3CDTF">2017-04-24T08:44:00Z</dcterms:created>
  <dcterms:modified xsi:type="dcterms:W3CDTF">2019-03-21T09:41:00Z</dcterms:modified>
</cp:coreProperties>
</file>