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AD4510" w:rsidP="00AD4510">
            <w:pPr>
              <w:pStyle w:val="Hlavika"/>
              <w:jc w:val="right"/>
            </w:pPr>
            <w:r w:rsidRPr="00AD4510">
              <w:rPr>
                <w:rFonts w:ascii="Times New Roman" w:hAnsi="Times New Roman" w:cs="Times New Roman"/>
                <w:b/>
                <w:sz w:val="24"/>
                <w:szCs w:val="24"/>
              </w:rPr>
              <w:t>Žiadosť na opatrenie lesnícko-environmentálne a klimatické služby a ochrana lesov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AD4510" w:rsidP="006A111A">
            <w:pPr>
              <w:pStyle w:val="Hlavika"/>
              <w:jc w:val="right"/>
            </w:pPr>
            <w:r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>rok  2020</w:t>
            </w: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15"/>
      </w:tblGrid>
      <w:tr w:rsidR="00C33CBE" w:rsidRPr="001E3E2F" w:rsidTr="001E3E2F">
        <w:trPr>
          <w:trHeight w:val="486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1E3E2F" w:rsidRDefault="001E3E2F" w:rsidP="00544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E2F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2020.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6A1FEF" w:rsidTr="00562B9C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62B9C" w:rsidRPr="00503913" w:rsidTr="00562B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B64C623166CF4688A5CF411BE33A35B6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62B9C" w:rsidRPr="00503913" w:rsidRDefault="00562B9C" w:rsidP="00562B9C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035187284"/>
            <w:placeholder>
              <w:docPart w:val="3F33A7B421B046498AAD0AC6BCC328F2"/>
            </w:placeholder>
            <w:text/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:rsidR="00562B9C" w:rsidRPr="00503913" w:rsidRDefault="00562B9C" w:rsidP="00562B9C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52509420"/>
            <w:placeholder>
              <w:docPart w:val="ABAA0D6F3C704F1FBE529AB7DE650EBE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562B9C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62B9C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1447382751"/>
            <w:placeholder>
              <w:docPart w:val="6D19807512AF4ABBAD58FE5478CE36AD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763921947"/>
            <w:placeholder>
              <w:docPart w:val="4C4E2ADC91084B40BC04966D02C8818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135484353"/>
            <w:placeholder>
              <w:docPart w:val="4183E92452864B76968C6156453B9A25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C33CBE" w:rsidRPr="006A1FEF" w:rsidTr="00562B9C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62B9C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512882484"/>
            <w:placeholder>
              <w:docPart w:val="BDC859AC66094719AEB7E3648CEFA3CB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57331948"/>
            <w:placeholder>
              <w:docPart w:val="6B8807F9C3DD476F8845ACDAC4C77F07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2F0F7992B0E44BED8946D66AC1F6ECC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7335CD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3F17A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25101823"/>
            <w:placeholder>
              <w:docPart w:val="A206DDC96EBE43BEB691BC36068B49B3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59555786"/>
            <w:placeholder>
              <w:docPart w:val="8FDC90E631E64A02A3833752910F136D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92524838"/>
            <w:placeholder>
              <w:docPart w:val="4F1DE130FBD54044BDA0F95FCB1C384A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22032940"/>
            <w:placeholder>
              <w:docPart w:val="B4698C0A7D7441728AA5457AA333E7E2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94ED8C77B5B842B281D610031E128A9D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64401436"/>
            <w:placeholder>
              <w:docPart w:val="862EF648FC4145BC8D0DAE8EA8C61C19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96725447"/>
            <w:placeholder>
              <w:docPart w:val="E3063BE5E45E4A5A9F21596BC66BB5BC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316"/>
        </w:trPr>
        <w:tc>
          <w:tcPr>
            <w:tcW w:w="1558" w:type="dxa"/>
            <w:tcBorders>
              <w:right w:val="nil"/>
            </w:tcBorders>
            <w:shd w:val="clear" w:color="FF0000" w:fill="auto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562B9C" w:rsidP="00562B9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17AA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91" w:type="dxa"/>
        <w:tblInd w:w="-5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14"/>
        <w:gridCol w:w="1"/>
        <w:gridCol w:w="219"/>
        <w:gridCol w:w="62"/>
        <w:gridCol w:w="67"/>
        <w:gridCol w:w="97"/>
        <w:gridCol w:w="426"/>
        <w:gridCol w:w="94"/>
        <w:gridCol w:w="927"/>
        <w:gridCol w:w="91"/>
        <w:gridCol w:w="832"/>
        <w:gridCol w:w="86"/>
        <w:gridCol w:w="74"/>
        <w:gridCol w:w="86"/>
        <w:gridCol w:w="312"/>
        <w:gridCol w:w="87"/>
        <w:gridCol w:w="730"/>
        <w:gridCol w:w="88"/>
        <w:gridCol w:w="72"/>
        <w:gridCol w:w="88"/>
        <w:gridCol w:w="242"/>
        <w:gridCol w:w="165"/>
        <w:gridCol w:w="510"/>
        <w:gridCol w:w="14"/>
        <w:gridCol w:w="37"/>
        <w:gridCol w:w="160"/>
        <w:gridCol w:w="73"/>
        <w:gridCol w:w="32"/>
        <w:gridCol w:w="179"/>
        <w:gridCol w:w="88"/>
        <w:gridCol w:w="726"/>
        <w:gridCol w:w="88"/>
        <w:gridCol w:w="92"/>
        <w:gridCol w:w="88"/>
        <w:gridCol w:w="192"/>
        <w:gridCol w:w="88"/>
        <w:gridCol w:w="603"/>
        <w:gridCol w:w="106"/>
        <w:gridCol w:w="62"/>
        <w:gridCol w:w="98"/>
        <w:gridCol w:w="301"/>
        <w:gridCol w:w="98"/>
        <w:gridCol w:w="182"/>
        <w:gridCol w:w="98"/>
        <w:gridCol w:w="62"/>
        <w:gridCol w:w="98"/>
        <w:gridCol w:w="145"/>
        <w:gridCol w:w="256"/>
        <w:gridCol w:w="98"/>
        <w:gridCol w:w="162"/>
        <w:gridCol w:w="98"/>
        <w:gridCol w:w="456"/>
        <w:gridCol w:w="68"/>
        <w:gridCol w:w="17"/>
        <w:gridCol w:w="98"/>
        <w:gridCol w:w="17"/>
        <w:gridCol w:w="152"/>
        <w:gridCol w:w="17"/>
        <w:gridCol w:w="98"/>
        <w:gridCol w:w="34"/>
        <w:gridCol w:w="51"/>
        <w:gridCol w:w="17"/>
        <w:gridCol w:w="70"/>
        <w:gridCol w:w="488"/>
        <w:gridCol w:w="200"/>
        <w:gridCol w:w="52"/>
        <w:gridCol w:w="60"/>
        <w:gridCol w:w="20"/>
        <w:gridCol w:w="51"/>
        <w:gridCol w:w="17"/>
        <w:gridCol w:w="22"/>
        <w:gridCol w:w="488"/>
        <w:gridCol w:w="248"/>
        <w:gridCol w:w="4"/>
        <w:gridCol w:w="128"/>
        <w:gridCol w:w="50"/>
        <w:gridCol w:w="1"/>
        <w:gridCol w:w="17"/>
        <w:gridCol w:w="4"/>
        <w:gridCol w:w="28"/>
        <w:gridCol w:w="464"/>
        <w:gridCol w:w="394"/>
        <w:gridCol w:w="50"/>
        <w:gridCol w:w="1"/>
        <w:gridCol w:w="17"/>
        <w:gridCol w:w="4"/>
        <w:gridCol w:w="148"/>
        <w:gridCol w:w="344"/>
        <w:gridCol w:w="394"/>
        <w:gridCol w:w="50"/>
        <w:gridCol w:w="1"/>
        <w:gridCol w:w="17"/>
        <w:gridCol w:w="4"/>
        <w:gridCol w:w="268"/>
        <w:gridCol w:w="224"/>
        <w:gridCol w:w="394"/>
        <w:gridCol w:w="50"/>
        <w:gridCol w:w="1"/>
        <w:gridCol w:w="17"/>
        <w:gridCol w:w="4"/>
        <w:gridCol w:w="388"/>
        <w:gridCol w:w="104"/>
        <w:gridCol w:w="394"/>
        <w:gridCol w:w="50"/>
        <w:gridCol w:w="1"/>
        <w:gridCol w:w="17"/>
        <w:gridCol w:w="4"/>
        <w:gridCol w:w="492"/>
        <w:gridCol w:w="16"/>
        <w:gridCol w:w="378"/>
        <w:gridCol w:w="50"/>
        <w:gridCol w:w="1"/>
        <w:gridCol w:w="17"/>
        <w:gridCol w:w="4"/>
        <w:gridCol w:w="492"/>
        <w:gridCol w:w="136"/>
        <w:gridCol w:w="258"/>
        <w:gridCol w:w="50"/>
        <w:gridCol w:w="1"/>
        <w:gridCol w:w="17"/>
        <w:gridCol w:w="4"/>
        <w:gridCol w:w="492"/>
        <w:gridCol w:w="256"/>
        <w:gridCol w:w="138"/>
        <w:gridCol w:w="50"/>
        <w:gridCol w:w="1"/>
        <w:gridCol w:w="17"/>
        <w:gridCol w:w="4"/>
        <w:gridCol w:w="492"/>
        <w:gridCol w:w="376"/>
        <w:gridCol w:w="68"/>
        <w:gridCol w:w="1"/>
        <w:gridCol w:w="17"/>
        <w:gridCol w:w="4"/>
        <w:gridCol w:w="492"/>
        <w:gridCol w:w="444"/>
        <w:gridCol w:w="1"/>
        <w:gridCol w:w="17"/>
        <w:gridCol w:w="34"/>
      </w:tblGrid>
      <w:tr w:rsidR="00B37511" w:rsidRPr="00B37511" w:rsidTr="00D554D4">
        <w:trPr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22502569"/>
            <w:placeholder>
              <w:docPart w:val="5AD0F474F3CC45F5A9AF284D94268F3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</w:tcPr>
              <w:p w:rsidR="00B37511" w:rsidRPr="00B37511" w:rsidRDefault="00235519" w:rsidP="002355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B37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7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Žiadam o úpravu záväzku opatrenia lesnícko-environmentálne a klimatické služby a ochrana lesov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C2FD7" w:rsidRPr="001A3670" w:rsidTr="00D554D4">
        <w:trPr>
          <w:trHeight w:val="253"/>
        </w:trPr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48071644"/>
            <w:placeholder>
              <w:docPart w:val="9FE41BDF08A040739E2DD8522979B2F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1A3670" w:rsidRPr="00A86ECF" w:rsidRDefault="00235519" w:rsidP="002355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784" w:type="dxa"/>
            <w:gridSpan w:val="43"/>
            <w:tcBorders>
              <w:top w:val="nil"/>
              <w:left w:val="nil"/>
            </w:tcBorders>
            <w:shd w:val="clear" w:color="auto" w:fill="auto"/>
            <w:hideMark/>
          </w:tcPr>
          <w:p w:rsidR="001A3670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Žiadam o platbu na opatrenie lesnícko-environmentálne a klimatické služby a ochrana lesov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1A3670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41EE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E0E" w:rsidRPr="00B93564" w:rsidRDefault="009F1E0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gridSpan w:val="4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76" w:type="dxa"/>
            <w:gridSpan w:val="32"/>
            <w:shd w:val="clear" w:color="auto" w:fill="auto"/>
          </w:tcPr>
          <w:p w:rsidR="009F1E0E" w:rsidRP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16"/>
            <w:shd w:val="clear" w:color="auto" w:fill="auto"/>
          </w:tcPr>
          <w:p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3.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244872"/>
            <w:placeholder>
              <w:docPart w:val="D7C695BA1B4348ACB4723C7BD37BB1C8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  <w:tcBorders>
              <w:left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left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11089" w:type="dxa"/>
            <w:gridSpan w:val="63"/>
            <w:shd w:val="clear" w:color="auto" w:fill="auto"/>
            <w:noWrap/>
            <w:vAlign w:val="center"/>
          </w:tcPr>
          <w:p w:rsidR="001A3670" w:rsidRPr="00F141E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1A3670" w:rsidRPr="009F1E0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4.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80470497"/>
            <w:placeholder>
              <w:docPart w:val="D717DD18B22840C5A06FA9DE82D253D9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1A3670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shd w:val="clear" w:color="auto" w:fill="auto"/>
          </w:tcPr>
          <w:p w:rsidR="001A3670" w:rsidRPr="009F1E0E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670" w:rsidRDefault="001A3670" w:rsidP="00B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16"/>
            <w:shd w:val="clear" w:color="auto" w:fill="auto"/>
          </w:tcPr>
          <w:p w:rsidR="001A3670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tcBorders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670" w:rsidRPr="009F1E0E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1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 vyhlásených chránených vtáčích územiach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09586861"/>
            <w:placeholder>
              <w:docPart w:val="A64ED1980FD145ECA2B9D576FEA96FFF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670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  <w:tcBorders>
              <w:left w:val="nil"/>
              <w:bottom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left w:val="nil"/>
              <w:bottom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D554D4">
        <w:trPr>
          <w:trHeight w:val="253"/>
        </w:trPr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4"/>
          <w:wAfter w:w="496" w:type="dxa"/>
          <w:trHeight w:val="253"/>
        </w:trPr>
        <w:tc>
          <w:tcPr>
            <w:tcW w:w="1045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D554D4">
        <w:trPr>
          <w:trHeight w:val="253"/>
        </w:trPr>
        <w:tc>
          <w:tcPr>
            <w:tcW w:w="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75126285"/>
            <w:placeholder>
              <w:docPart w:val="8E12B1B728984F0DA08DAE8920E6277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55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5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88705411"/>
            <w:placeholder>
              <w:docPart w:val="7D22CA432BC54C0DB0570979A9BFBB7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5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4066DF" w:rsidTr="00D554D4">
        <w:trPr>
          <w:trHeight w:val="253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D554D4">
        <w:trPr>
          <w:gridAfter w:val="1"/>
          <w:wAfter w:w="34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66376619"/>
            <w:placeholder>
              <w:docPart w:val="46D825F98AB2472985F8932A29CC1F9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D554D4">
        <w:trPr>
          <w:trHeight w:val="25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32B7" w:rsidRPr="00FC0763" w:rsidTr="00D554D4">
        <w:trPr>
          <w:gridAfter w:val="15"/>
          <w:wAfter w:w="2018" w:type="dxa"/>
          <w:trHeight w:val="255"/>
        </w:trPr>
        <w:tc>
          <w:tcPr>
            <w:tcW w:w="1095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2020.</w:t>
            </w: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4D287A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50149723"/>
            <w:placeholder>
              <w:docPart w:val="A84AB820E3494650AC7E8E82105AA67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9769B" w:rsidRPr="00892948" w:rsidRDefault="00235519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4D8502DBDC32485CBED75A6B7DC5794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9769B" w:rsidRPr="00A86ECF" w:rsidRDefault="00235519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935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5F3757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8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D554D4" w:rsidRPr="00F76345" w:rsidTr="00D554D4">
        <w:trPr>
          <w:gridAfter w:val="2"/>
          <w:wAfter w:w="688" w:type="dxa"/>
        </w:trPr>
        <w:tc>
          <w:tcPr>
            <w:tcW w:w="2998" w:type="dxa"/>
            <w:gridSpan w:val="2"/>
          </w:tcPr>
          <w:p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-1/1</w:t>
            </w:r>
          </w:p>
        </w:tc>
        <w:tc>
          <w:tcPr>
            <w:tcW w:w="5158" w:type="dxa"/>
            <w:gridSpan w:val="3"/>
          </w:tcPr>
          <w:p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F76D7C" w:rsidTr="00D554D4">
        <w:trPr>
          <w:gridAfter w:val="1"/>
          <w:wAfter w:w="100" w:type="dxa"/>
          <w:trHeight w:val="246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D554D4">
        <w:trPr>
          <w:gridAfter w:val="1"/>
          <w:wAfter w:w="100" w:type="dxa"/>
          <w:trHeight w:val="324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2239C45B" wp14:editId="1D2EA4D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Times New Roman" w:hAnsi="Times New Roman"/>
              <w:b/>
              <w:sz w:val="20"/>
            </w:rPr>
            <w:id w:val="470257344"/>
            <w:placeholder>
              <w:docPart w:val="721E593E4B16482FB9AFF050905AFB42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220674" w:rsidP="00F76D7C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F76D7C" w:rsidTr="00D554D4">
        <w:trPr>
          <w:trHeight w:hRule="exact" w:val="78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:rsidTr="00D554D4">
        <w:trPr>
          <w:trHeight w:hRule="exact" w:val="284"/>
        </w:trPr>
        <w:tc>
          <w:tcPr>
            <w:tcW w:w="6668" w:type="dxa"/>
            <w:gridSpan w:val="3"/>
          </w:tcPr>
          <w:p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:rsidTr="00D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0" w:type="dxa"/>
        </w:trPr>
        <w:tc>
          <w:tcPr>
            <w:tcW w:w="9650" w:type="dxa"/>
            <w:gridSpan w:val="8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B1542E" w:rsidP="00B1542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542E">
              <w:rPr>
                <w:rFonts w:ascii="Times New Roman" w:hAnsi="Times New Roman" w:cs="Times New Roman"/>
                <w:sz w:val="16"/>
                <w:szCs w:val="16"/>
              </w:rPr>
              <w:t>sú mi známe podmienky poskytovania podpory a som si vedomý požiadaviek vzťahujúc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ich sa na pomoc, o ktorú žiadam</w:t>
            </w:r>
            <w:r w:rsidR="006057EF" w:rsidRPr="006057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každú zmenu údajov uvedených v žiadosti oznámim písomne do 10 pracovných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:rsidR="00F76D7C" w:rsidRPr="00F76D7C" w:rsidRDefault="00F76D7C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do 15pracovných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vyhlásenia konkurzu túto skutočnosť do 10 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  <w:p w:rsidR="006057EF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voči mne nie je nárokované vrátenie pomoci na základe predchádzajúceho rozhodnutia Európskej komisie, ktorým sa táto pomoc vyhlasuje za neoprávnenú a nezlučiteľnú s vnútorným trhom.</w:t>
            </w:r>
          </w:p>
        </w:tc>
      </w:tr>
    </w:tbl>
    <w:p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Default="00F227D4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uvedený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</w:t>
            </w: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 výzv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 na poberanie podpory je 1 ha a o</w:t>
            </w: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bdobie záväzku plynie od 1. januára do 31. decembra 2020.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D30A50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Žiadateľom môže byť osoba podľa  § 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  nariadenia vlády Slovenskej republiky č. 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o podmienkach poskytovania podpory podľa programu rozvoja vidieka.</w:t>
            </w:r>
          </w:p>
          <w:p w:rsidR="00212895" w:rsidRPr="00F76D7C" w:rsidRDefault="00212895" w:rsidP="001B364F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C045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</w:p>
        </w:tc>
      </w:tr>
    </w:tbl>
    <w:p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538"/>
        <w:gridCol w:w="282"/>
        <w:gridCol w:w="1879"/>
        <w:gridCol w:w="423"/>
        <w:gridCol w:w="2589"/>
        <w:gridCol w:w="139"/>
        <w:gridCol w:w="423"/>
        <w:gridCol w:w="147"/>
        <w:gridCol w:w="247"/>
      </w:tblGrid>
      <w:tr w:rsidR="004A2C25" w:rsidRPr="002040E7" w:rsidTr="00FD21CD">
        <w:trPr>
          <w:trHeight w:hRule="exact" w:val="340"/>
        </w:trPr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4A2C25" w:rsidRPr="002040E7" w:rsidRDefault="004A2C2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02741123"/>
            <w:placeholder>
              <w:docPart w:val="F48AFACF2D5F4F1A98EA19B0FB6F94D1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1B364F" w:rsidRDefault="00235519" w:rsidP="0023551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2466CE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:rsidR="002466CE" w:rsidRPr="002040E7" w:rsidRDefault="002466CE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FD21CD">
        <w:trPr>
          <w:trHeight w:hRule="exact" w:val="70"/>
        </w:trPr>
        <w:tc>
          <w:tcPr>
            <w:tcW w:w="8928" w:type="dxa"/>
            <w:gridSpan w:val="7"/>
          </w:tcPr>
          <w:p w:rsidR="002E55C1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40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PSL spolu s plochovou tabuľkou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15513762"/>
            <w:placeholder>
              <w:docPart w:val="34872E9AD81A43819086B56BED7581E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C1666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FC1666" w:rsidRPr="002040E7" w:rsidRDefault="00FC1666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72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418C1B2711EE41D9A69CF237D42F8A2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B364F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72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>Potvrdenie ŠOP SR o výskyte stanoveného vtáčieho druhu na dielci JPRL.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86927079"/>
            <w:placeholder>
              <w:docPart w:val="3CC85BB0920A42289B29A0194390F20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B364F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4F" w:rsidRPr="002040E7" w:rsidTr="00FD21CD">
        <w:trPr>
          <w:trHeight w:hRule="exact" w:val="372"/>
        </w:trPr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68409376"/>
            <w:placeholder>
              <w:docPart w:val="15D9CD2E9C6348EDB0FC11B75F459B79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B364F" w:rsidRPr="001B364F" w:rsidRDefault="00235519" w:rsidP="0023551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1B364F" w:rsidRPr="00122FF5" w:rsidTr="005F3757">
        <w:trPr>
          <w:gridAfter w:val="1"/>
          <w:wAfter w:w="247" w:type="dxa"/>
          <w:trHeight w:hRule="exact" w:val="1613"/>
        </w:trPr>
        <w:tc>
          <w:tcPr>
            <w:tcW w:w="2078" w:type="dxa"/>
          </w:tcPr>
          <w:p w:rsidR="001B364F" w:rsidRPr="00122FF5" w:rsidRDefault="001B364F" w:rsidP="002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B364F" w:rsidRPr="00122FF5" w:rsidRDefault="001B364F" w:rsidP="001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B364F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4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686823" w:rsidRPr="00F76345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AEC7DBF43E7F4BB793F389A0BA050BD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6823" w:rsidRPr="00F76345" w:rsidRDefault="00686823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3D78A54CB96A4BB0B4BE23637521012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686823" w:rsidRPr="006F7676" w:rsidRDefault="00686823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98F7F7F5F00F4607BA24E903807AE79E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686823" w:rsidRPr="00346664" w:rsidRDefault="00686823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23" w:rsidRPr="00F76345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966EB" w:rsidRDefault="0011581D" w:rsidP="00686823">
      <w:pPr>
        <w:spacing w:after="24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D554D4" w:rsidRPr="00F76345" w:rsidTr="00D554D4">
        <w:tc>
          <w:tcPr>
            <w:tcW w:w="2999" w:type="dxa"/>
          </w:tcPr>
          <w:p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D7204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7" w:type="dxa"/>
          </w:tcPr>
          <w:p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52711954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6764380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7D3EA4" w:rsidRPr="002532B7" w:rsidRDefault="007D3EA4" w:rsidP="005F3757">
      <w:pPr>
        <w:spacing w:after="160" w:line="259" w:lineRule="auto"/>
      </w:pPr>
    </w:p>
    <w:sectPr w:rsidR="007D3EA4" w:rsidRPr="002532B7" w:rsidSect="005F375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71" w:rsidRDefault="00F73171" w:rsidP="00A966EB">
      <w:pPr>
        <w:spacing w:after="0" w:line="240" w:lineRule="auto"/>
      </w:pPr>
      <w:r>
        <w:separator/>
      </w:r>
    </w:p>
  </w:endnote>
  <w:endnote w:type="continuationSeparator" w:id="0">
    <w:p w:rsidR="00F73171" w:rsidRDefault="00F73171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71" w:rsidRDefault="00F73171" w:rsidP="00A966EB">
      <w:pPr>
        <w:spacing w:after="0" w:line="240" w:lineRule="auto"/>
      </w:pPr>
      <w:r>
        <w:separator/>
      </w:r>
    </w:p>
  </w:footnote>
  <w:footnote w:type="continuationSeparator" w:id="0">
    <w:p w:rsidR="00F73171" w:rsidRDefault="00F73171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28F"/>
    <w:multiLevelType w:val="hybridMultilevel"/>
    <w:tmpl w:val="61B255E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9A1"/>
    <w:multiLevelType w:val="hybridMultilevel"/>
    <w:tmpl w:val="9634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MxKKKOlIU/UdTOCnxIZ4KGabT8AbAUfHmyDE8in9FAARFJsnjwhTk9jw10Q+/1XEM52VmSUJTfgg9vqgWHCow==" w:salt="O9Dc/Ihlau/ITe6gsRfn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4624E"/>
    <w:rsid w:val="000574A9"/>
    <w:rsid w:val="00084157"/>
    <w:rsid w:val="00092B81"/>
    <w:rsid w:val="00093816"/>
    <w:rsid w:val="0009528D"/>
    <w:rsid w:val="000D2504"/>
    <w:rsid w:val="000D62B9"/>
    <w:rsid w:val="000E6A05"/>
    <w:rsid w:val="0011298A"/>
    <w:rsid w:val="0011581D"/>
    <w:rsid w:val="00155841"/>
    <w:rsid w:val="00155E6C"/>
    <w:rsid w:val="001761E3"/>
    <w:rsid w:val="001A3670"/>
    <w:rsid w:val="001B364F"/>
    <w:rsid w:val="001E2D0F"/>
    <w:rsid w:val="001E3E2F"/>
    <w:rsid w:val="002040E7"/>
    <w:rsid w:val="00212895"/>
    <w:rsid w:val="00217AA7"/>
    <w:rsid w:val="00220674"/>
    <w:rsid w:val="00221DB1"/>
    <w:rsid w:val="00235519"/>
    <w:rsid w:val="002466CE"/>
    <w:rsid w:val="002532B7"/>
    <w:rsid w:val="002B42E5"/>
    <w:rsid w:val="002E55C1"/>
    <w:rsid w:val="003200A1"/>
    <w:rsid w:val="003517F9"/>
    <w:rsid w:val="00374D16"/>
    <w:rsid w:val="003D7204"/>
    <w:rsid w:val="003F0933"/>
    <w:rsid w:val="003F17AA"/>
    <w:rsid w:val="004066DF"/>
    <w:rsid w:val="0049329A"/>
    <w:rsid w:val="004A2C25"/>
    <w:rsid w:val="004A4820"/>
    <w:rsid w:val="004D287A"/>
    <w:rsid w:val="004E61EC"/>
    <w:rsid w:val="00500CFA"/>
    <w:rsid w:val="00503913"/>
    <w:rsid w:val="00544A27"/>
    <w:rsid w:val="00551B66"/>
    <w:rsid w:val="00555FBE"/>
    <w:rsid w:val="00562B9C"/>
    <w:rsid w:val="00563F79"/>
    <w:rsid w:val="00571C01"/>
    <w:rsid w:val="00572B43"/>
    <w:rsid w:val="0057392E"/>
    <w:rsid w:val="005B7AB7"/>
    <w:rsid w:val="005D02EF"/>
    <w:rsid w:val="005E275E"/>
    <w:rsid w:val="005F3757"/>
    <w:rsid w:val="006057EF"/>
    <w:rsid w:val="006310D5"/>
    <w:rsid w:val="00686823"/>
    <w:rsid w:val="00693FBF"/>
    <w:rsid w:val="006A111A"/>
    <w:rsid w:val="006C6E67"/>
    <w:rsid w:val="006D61D5"/>
    <w:rsid w:val="006E7494"/>
    <w:rsid w:val="007335CD"/>
    <w:rsid w:val="00773B86"/>
    <w:rsid w:val="00797933"/>
    <w:rsid w:val="007D150D"/>
    <w:rsid w:val="007D3EA4"/>
    <w:rsid w:val="008013B8"/>
    <w:rsid w:val="00815917"/>
    <w:rsid w:val="00830228"/>
    <w:rsid w:val="00892948"/>
    <w:rsid w:val="008B06CA"/>
    <w:rsid w:val="008B4776"/>
    <w:rsid w:val="008B6098"/>
    <w:rsid w:val="008F6902"/>
    <w:rsid w:val="00946216"/>
    <w:rsid w:val="00971199"/>
    <w:rsid w:val="00995B0E"/>
    <w:rsid w:val="009B1518"/>
    <w:rsid w:val="009F1E0E"/>
    <w:rsid w:val="00A26AD5"/>
    <w:rsid w:val="00A35637"/>
    <w:rsid w:val="00A37A03"/>
    <w:rsid w:val="00A77617"/>
    <w:rsid w:val="00A86ECF"/>
    <w:rsid w:val="00A966EB"/>
    <w:rsid w:val="00AA3B92"/>
    <w:rsid w:val="00AD0892"/>
    <w:rsid w:val="00AD17D8"/>
    <w:rsid w:val="00AD19CD"/>
    <w:rsid w:val="00AD4510"/>
    <w:rsid w:val="00B0543C"/>
    <w:rsid w:val="00B1542E"/>
    <w:rsid w:val="00B23F03"/>
    <w:rsid w:val="00B37511"/>
    <w:rsid w:val="00B55B9D"/>
    <w:rsid w:val="00B85483"/>
    <w:rsid w:val="00B93564"/>
    <w:rsid w:val="00BD09CC"/>
    <w:rsid w:val="00C04517"/>
    <w:rsid w:val="00C13661"/>
    <w:rsid w:val="00C17531"/>
    <w:rsid w:val="00C33CBE"/>
    <w:rsid w:val="00C44CA6"/>
    <w:rsid w:val="00C84E22"/>
    <w:rsid w:val="00C92E7B"/>
    <w:rsid w:val="00CC55C0"/>
    <w:rsid w:val="00CC7434"/>
    <w:rsid w:val="00CD3E88"/>
    <w:rsid w:val="00CD63C8"/>
    <w:rsid w:val="00CE5F0C"/>
    <w:rsid w:val="00CE7303"/>
    <w:rsid w:val="00D30A50"/>
    <w:rsid w:val="00D554D4"/>
    <w:rsid w:val="00D86B2C"/>
    <w:rsid w:val="00DC2FD7"/>
    <w:rsid w:val="00DE49A0"/>
    <w:rsid w:val="00E012CF"/>
    <w:rsid w:val="00E232A8"/>
    <w:rsid w:val="00E300D4"/>
    <w:rsid w:val="00E83115"/>
    <w:rsid w:val="00E931E5"/>
    <w:rsid w:val="00EC7138"/>
    <w:rsid w:val="00EE1A5D"/>
    <w:rsid w:val="00EF74B7"/>
    <w:rsid w:val="00F02563"/>
    <w:rsid w:val="00F141EE"/>
    <w:rsid w:val="00F227D4"/>
    <w:rsid w:val="00F24F7A"/>
    <w:rsid w:val="00F56B76"/>
    <w:rsid w:val="00F6376B"/>
    <w:rsid w:val="00F7281A"/>
    <w:rsid w:val="00F73171"/>
    <w:rsid w:val="00F76034"/>
    <w:rsid w:val="00F76D7C"/>
    <w:rsid w:val="00F9769B"/>
    <w:rsid w:val="00FA015A"/>
    <w:rsid w:val="00FB05B5"/>
    <w:rsid w:val="00FC1666"/>
    <w:rsid w:val="00FD21CD"/>
    <w:rsid w:val="00FE021F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A67E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6C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4C623166CF4688A5CF411BE33A3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2DE7-57EF-4248-BBA3-F8A3B740CD51}"/>
      </w:docPartPr>
      <w:docPartBody>
        <w:p w:rsidR="005E23CE" w:rsidRDefault="00903879" w:rsidP="00903879">
          <w:pPr>
            <w:pStyle w:val="B64C623166CF4688A5CF411BE33A35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33A7B421B046498AAD0AC6BCC328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6D272-FB7C-4633-A8D2-F05C79B1A5D9}"/>
      </w:docPartPr>
      <w:docPartBody>
        <w:p w:rsidR="005E23CE" w:rsidRDefault="00903879" w:rsidP="00903879">
          <w:pPr>
            <w:pStyle w:val="3F33A7B421B046498AAD0AC6BCC328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AA0D6F3C704F1FBE529AB7DE650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51B71-F94E-4811-A9E2-FF75A9E0299E}"/>
      </w:docPartPr>
      <w:docPartBody>
        <w:p w:rsidR="005E23CE" w:rsidRDefault="00903879" w:rsidP="00903879">
          <w:pPr>
            <w:pStyle w:val="ABAA0D6F3C704F1FBE529AB7DE650E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19807512AF4ABBAD58FE5478CE3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F488-8385-46C8-AB13-7CB324BBF215}"/>
      </w:docPartPr>
      <w:docPartBody>
        <w:p w:rsidR="005E23CE" w:rsidRDefault="00903879" w:rsidP="00903879">
          <w:pPr>
            <w:pStyle w:val="6D19807512AF4ABBAD58FE5478CE36A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4E2ADC91084B40BC04966D02C8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64192-7A06-4676-82F7-BF395AB6FED4}"/>
      </w:docPartPr>
      <w:docPartBody>
        <w:p w:rsidR="005E23CE" w:rsidRDefault="00903879" w:rsidP="00903879">
          <w:pPr>
            <w:pStyle w:val="4C4E2ADC91084B40BC04966D02C8818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C859AC66094719AEB7E3648CEFA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4EC1E-8349-42E6-83D6-84CD8F45A3C1}"/>
      </w:docPartPr>
      <w:docPartBody>
        <w:p w:rsidR="005E23CE" w:rsidRDefault="00903879" w:rsidP="00903879">
          <w:pPr>
            <w:pStyle w:val="BDC859AC66094719AEB7E3648CEFA3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8807F9C3DD476F8845ACDAC4C77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60B6D-C339-4560-A75A-0FCC44F1E9AA}"/>
      </w:docPartPr>
      <w:docPartBody>
        <w:p w:rsidR="005E23CE" w:rsidRDefault="00903879" w:rsidP="00903879">
          <w:pPr>
            <w:pStyle w:val="6B8807F9C3DD476F8845ACDAC4C77F0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83E92452864B76968C6156453B9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F8F53-57BF-4CB4-A826-19A292A9CEE4}"/>
      </w:docPartPr>
      <w:docPartBody>
        <w:p w:rsidR="005E23CE" w:rsidRDefault="00903879" w:rsidP="00903879">
          <w:pPr>
            <w:pStyle w:val="4183E92452864B76968C6156453B9A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0F7992B0E44BED8946D66AC1F6E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63FC3-F0FD-48D5-A921-152C9E491B38}"/>
      </w:docPartPr>
      <w:docPartBody>
        <w:p w:rsidR="005E23CE" w:rsidRDefault="00903879" w:rsidP="00903879">
          <w:pPr>
            <w:pStyle w:val="2F0F7992B0E44BED8946D66AC1F6E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ED8C77B5B842B281D610031E128A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8A2F4A-C6FC-4435-B832-637A7677F0C3}"/>
      </w:docPartPr>
      <w:docPartBody>
        <w:p w:rsidR="005E23CE" w:rsidRDefault="00903879" w:rsidP="00903879">
          <w:pPr>
            <w:pStyle w:val="94ED8C77B5B842B281D610031E128A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063BE5E45E4A5A9F21596BC66B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416CD-08AA-4336-B9DD-30E9074A5480}"/>
      </w:docPartPr>
      <w:docPartBody>
        <w:p w:rsidR="005E23CE" w:rsidRDefault="00903879" w:rsidP="00903879">
          <w:pPr>
            <w:pStyle w:val="E3063BE5E45E4A5A9F21596BC66BB5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EF648FC4145BC8D0DAE8EA8C61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6E606-8D2E-43BD-8A7C-2FBC98D54099}"/>
      </w:docPartPr>
      <w:docPartBody>
        <w:p w:rsidR="005E23CE" w:rsidRDefault="00903879" w:rsidP="00903879">
          <w:pPr>
            <w:pStyle w:val="862EF648FC4145BC8D0DAE8EA8C61C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698C0A7D7441728AA5457AA333E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F0F42-DE3D-4F95-AC4E-3BCEAEFFCBBD}"/>
      </w:docPartPr>
      <w:docPartBody>
        <w:p w:rsidR="005E23CE" w:rsidRDefault="00903879" w:rsidP="00903879">
          <w:pPr>
            <w:pStyle w:val="B4698C0A7D7441728AA5457AA333E7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1DE130FBD54044BDA0F95FCB1C3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606FB-B6DB-40FB-9E5E-A32BFFDBFBB5}"/>
      </w:docPartPr>
      <w:docPartBody>
        <w:p w:rsidR="005E23CE" w:rsidRDefault="00903879" w:rsidP="00903879">
          <w:pPr>
            <w:pStyle w:val="4F1DE130FBD54044BDA0F95FCB1C38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DC90E631E64A02A3833752910F1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BEE0D-20F8-4C5A-94FB-7E76CC744F9C}"/>
      </w:docPartPr>
      <w:docPartBody>
        <w:p w:rsidR="005E23CE" w:rsidRDefault="00903879" w:rsidP="00903879">
          <w:pPr>
            <w:pStyle w:val="8FDC90E631E64A02A3833752910F136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06DDC96EBE43BEB691BC36068B4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7A2A7-3B04-4C3F-B1B9-0B50C2DDFBF0}"/>
      </w:docPartPr>
      <w:docPartBody>
        <w:p w:rsidR="005E23CE" w:rsidRDefault="00903879" w:rsidP="00903879">
          <w:pPr>
            <w:pStyle w:val="A206DDC96EBE43BEB691BC36068B49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8502DBDC32485CBED75A6B7DC57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5BFE5-A336-4E92-AE1D-CC898B272A53}"/>
      </w:docPartPr>
      <w:docPartBody>
        <w:p w:rsidR="005E23CE" w:rsidRDefault="00903879" w:rsidP="00903879">
          <w:pPr>
            <w:pStyle w:val="4D8502DBDC32485CBED75A6B7DC5794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84AB820E3494650AC7E8E82105A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D78B29-D7AF-44CA-B381-BE586954E38F}"/>
      </w:docPartPr>
      <w:docPartBody>
        <w:p w:rsidR="005E23CE" w:rsidRDefault="00903879" w:rsidP="00903879">
          <w:pPr>
            <w:pStyle w:val="A84AB820E3494650AC7E8E82105AA67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6D825F98AB2472985F8932A29CC1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10E333-C772-4A4F-8E41-83A2FBB349DB}"/>
      </w:docPartPr>
      <w:docPartBody>
        <w:p w:rsidR="005E23CE" w:rsidRDefault="00903879" w:rsidP="00903879">
          <w:pPr>
            <w:pStyle w:val="46D825F98AB2472985F8932A29CC1F9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D22CA432BC54C0DB0570979A9BFB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F8284-5CB4-4E03-9B77-DD3F6FCA342B}"/>
      </w:docPartPr>
      <w:docPartBody>
        <w:p w:rsidR="005E23CE" w:rsidRDefault="00903879" w:rsidP="00903879">
          <w:pPr>
            <w:pStyle w:val="7D22CA432BC54C0DB0570979A9BFBB7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E12B1B728984F0DA08DAE8920E627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D328A-7221-453D-B22E-1AC61145BC5C}"/>
      </w:docPartPr>
      <w:docPartBody>
        <w:p w:rsidR="005E23CE" w:rsidRDefault="00903879" w:rsidP="00903879">
          <w:pPr>
            <w:pStyle w:val="8E12B1B728984F0DA08DAE8920E6277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FE41BDF08A040739E2DD8522979B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515E0-73FA-4C5C-A2F0-11404BB3634C}"/>
      </w:docPartPr>
      <w:docPartBody>
        <w:p w:rsidR="005E23CE" w:rsidRDefault="00903879" w:rsidP="00903879">
          <w:pPr>
            <w:pStyle w:val="9FE41BDF08A040739E2DD8522979B2F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AD0F474F3CC45F5A9AF284D94268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359C4-EC5B-460C-8855-3D9080E1FFDA}"/>
      </w:docPartPr>
      <w:docPartBody>
        <w:p w:rsidR="005E23CE" w:rsidRDefault="00903879" w:rsidP="00903879">
          <w:pPr>
            <w:pStyle w:val="5AD0F474F3CC45F5A9AF284D94268F3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64ED1980FD145ECA2B9D576FEA96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D93C1-070D-41B8-A604-7B98ECB64C22}"/>
      </w:docPartPr>
      <w:docPartBody>
        <w:p w:rsidR="005E23CE" w:rsidRDefault="00903879" w:rsidP="00903879">
          <w:pPr>
            <w:pStyle w:val="A64ED1980FD145ECA2B9D576FEA96F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17DD18B22840C5A06FA9DE82D25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258E3-3014-47F5-B0C7-8C9842F9EBA2}"/>
      </w:docPartPr>
      <w:docPartBody>
        <w:p w:rsidR="005E23CE" w:rsidRDefault="00903879" w:rsidP="00903879">
          <w:pPr>
            <w:pStyle w:val="D717DD18B22840C5A06FA9DE82D253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C695BA1B4348ACB4723C7BD37BB1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C181C-CCAD-45C2-8355-6C60CDBB9976}"/>
      </w:docPartPr>
      <w:docPartBody>
        <w:p w:rsidR="005E23CE" w:rsidRDefault="00903879" w:rsidP="00903879">
          <w:pPr>
            <w:pStyle w:val="D7C695BA1B4348ACB4723C7BD37BB1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D9CD2E9C6348EDB0FC11B75F459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8F7DF-AA57-4FD2-9733-143E47C4D2A0}"/>
      </w:docPartPr>
      <w:docPartBody>
        <w:p w:rsidR="005E23CE" w:rsidRDefault="00903879" w:rsidP="00903879">
          <w:pPr>
            <w:pStyle w:val="15D9CD2E9C6348EDB0FC11B75F459B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8AFACF2D5F4F1A98EA19B0FB6F9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D05D4-D73B-4EC8-98EB-D92177EE1D28}"/>
      </w:docPartPr>
      <w:docPartBody>
        <w:p w:rsidR="005E23CE" w:rsidRDefault="00903879" w:rsidP="00903879">
          <w:pPr>
            <w:pStyle w:val="F48AFACF2D5F4F1A98EA19B0FB6F94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8C1B2711EE41D9A69CF237D42F8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2C00-B7C2-4248-90AE-8E3EF6800EBB}"/>
      </w:docPartPr>
      <w:docPartBody>
        <w:p w:rsidR="005E23CE" w:rsidRDefault="00903879" w:rsidP="00903879">
          <w:pPr>
            <w:pStyle w:val="418C1B2711EE41D9A69CF237D42F8A2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CC85BB0920A42289B29A0194390F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8D71F-3E1F-46CE-AAD4-05FBB0D78AF1}"/>
      </w:docPartPr>
      <w:docPartBody>
        <w:p w:rsidR="005E23CE" w:rsidRDefault="00903879" w:rsidP="00903879">
          <w:pPr>
            <w:pStyle w:val="3CC85BB0920A42289B29A0194390F20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4872E9AD81A43819086B56BED758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0FB04-75AE-468E-8D68-A950CD971073}"/>
      </w:docPartPr>
      <w:docPartBody>
        <w:p w:rsidR="005E23CE" w:rsidRDefault="00903879" w:rsidP="00903879">
          <w:pPr>
            <w:pStyle w:val="34872E9AD81A43819086B56BED7581E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2C76BC7BC394228922EA03F11A1B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62E1D-6B07-4288-A75C-70849D349885}"/>
      </w:docPartPr>
      <w:docPartBody>
        <w:p w:rsidR="003876F0" w:rsidRDefault="00D83B18" w:rsidP="00D83B18">
          <w:pPr>
            <w:pStyle w:val="22C76BC7BC394228922EA03F11A1B6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5BF8337B3A4462AFAEEDA26BEAF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E9423-D6F3-4E97-A723-E72CB03E5918}"/>
      </w:docPartPr>
      <w:docPartBody>
        <w:p w:rsidR="003876F0" w:rsidRDefault="00D83B18" w:rsidP="00D83B18">
          <w:pPr>
            <w:pStyle w:val="595BF8337B3A4462AFAEEDA26BEAF2B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E593E4B16482FB9AFF050905AF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4427-3529-41BE-BCC4-6856C7BB7768}"/>
      </w:docPartPr>
      <w:docPartBody>
        <w:p w:rsidR="00C315B5" w:rsidRDefault="0024604F" w:rsidP="0024604F">
          <w:pPr>
            <w:pStyle w:val="721E593E4B16482FB9AFF050905AFB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C7DBF43E7F4BB793F389A0BA050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45440-9E33-45F6-95D0-CCC61865CD87}"/>
      </w:docPartPr>
      <w:docPartBody>
        <w:p w:rsidR="00A10906" w:rsidRDefault="005803BB" w:rsidP="005803BB">
          <w:pPr>
            <w:pStyle w:val="AEC7DBF43E7F4BB793F389A0BA050BD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78A54CB96A4BB0B4BE23637521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5BFA2-C6B8-40A4-AE71-BE6E772BDFA8}"/>
      </w:docPartPr>
      <w:docPartBody>
        <w:p w:rsidR="00A10906" w:rsidRDefault="005803BB" w:rsidP="005803BB">
          <w:pPr>
            <w:pStyle w:val="3D78A54CB96A4BB0B4BE23637521012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8F7F7F5F00F4607BA24E903807AE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E9AEE-FDF3-4D2F-9B55-4C14ECED34DD}"/>
      </w:docPartPr>
      <w:docPartBody>
        <w:p w:rsidR="00A10906" w:rsidRDefault="005803BB" w:rsidP="005803BB">
          <w:pPr>
            <w:pStyle w:val="98F7F7F5F00F4607BA24E903807AE79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D1F93"/>
    <w:rsid w:val="00100341"/>
    <w:rsid w:val="001E2809"/>
    <w:rsid w:val="0024604F"/>
    <w:rsid w:val="003876F0"/>
    <w:rsid w:val="00387BCB"/>
    <w:rsid w:val="003B66F7"/>
    <w:rsid w:val="003C52BA"/>
    <w:rsid w:val="004310CF"/>
    <w:rsid w:val="00431740"/>
    <w:rsid w:val="00544C47"/>
    <w:rsid w:val="005803BB"/>
    <w:rsid w:val="005E23CE"/>
    <w:rsid w:val="00665FD0"/>
    <w:rsid w:val="00676B99"/>
    <w:rsid w:val="007E04D9"/>
    <w:rsid w:val="00903879"/>
    <w:rsid w:val="00946918"/>
    <w:rsid w:val="009D07E2"/>
    <w:rsid w:val="00A10906"/>
    <w:rsid w:val="00B51C41"/>
    <w:rsid w:val="00BE388E"/>
    <w:rsid w:val="00C315B5"/>
    <w:rsid w:val="00D646F6"/>
    <w:rsid w:val="00D83B18"/>
    <w:rsid w:val="00E13F86"/>
    <w:rsid w:val="00E71534"/>
    <w:rsid w:val="00F44588"/>
    <w:rsid w:val="00F94E9C"/>
    <w:rsid w:val="00FA4302"/>
    <w:rsid w:val="00FC47BF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3BB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72CCA26B28214501865009D15EA0DFF5">
    <w:name w:val="72CCA26B28214501865009D15EA0DFF5"/>
    <w:rsid w:val="00544C47"/>
  </w:style>
  <w:style w:type="paragraph" w:customStyle="1" w:styleId="B789C3CB9D7C4BC5B3D763DB3A8ACEE0">
    <w:name w:val="B789C3CB9D7C4BC5B3D763DB3A8ACEE0"/>
    <w:rsid w:val="00544C47"/>
  </w:style>
  <w:style w:type="paragraph" w:customStyle="1" w:styleId="4FC423841FC54B8BA3EAF2FB75F895D3">
    <w:name w:val="4FC423841FC54B8BA3EAF2FB75F895D3"/>
    <w:rsid w:val="00544C47"/>
  </w:style>
  <w:style w:type="paragraph" w:customStyle="1" w:styleId="5522A0AC6A8C4396BCE5EDF93ACA51F9">
    <w:name w:val="5522A0AC6A8C4396BCE5EDF93ACA51F9"/>
    <w:rsid w:val="00544C47"/>
  </w:style>
  <w:style w:type="paragraph" w:customStyle="1" w:styleId="152217121771449CAC0293DEF38E50FF">
    <w:name w:val="152217121771449CAC0293DEF38E50FF"/>
    <w:rsid w:val="00544C47"/>
  </w:style>
  <w:style w:type="paragraph" w:customStyle="1" w:styleId="1C009932640E41059CFB8A42B5EC2D94">
    <w:name w:val="1C009932640E41059CFB8A42B5EC2D94"/>
    <w:rsid w:val="00544C47"/>
  </w:style>
  <w:style w:type="paragraph" w:customStyle="1" w:styleId="6D3192443D0B4FD6A59BB6DC026EC970">
    <w:name w:val="6D3192443D0B4FD6A59BB6DC026EC970"/>
    <w:rsid w:val="00544C47"/>
  </w:style>
  <w:style w:type="paragraph" w:customStyle="1" w:styleId="0D02067D3B76472DB8BF8577849FD6A5">
    <w:name w:val="0D02067D3B76472DB8BF8577849FD6A5"/>
    <w:rsid w:val="00544C47"/>
  </w:style>
  <w:style w:type="paragraph" w:customStyle="1" w:styleId="EECFE962EB66490D8913663DFF707E0E">
    <w:name w:val="EECFE962EB66490D8913663DFF707E0E"/>
    <w:rsid w:val="00544C47"/>
  </w:style>
  <w:style w:type="paragraph" w:customStyle="1" w:styleId="444F5B764E42452DA747C697AF0CEA40">
    <w:name w:val="444F5B764E42452DA747C697AF0CEA40"/>
    <w:rsid w:val="00544C47"/>
  </w:style>
  <w:style w:type="paragraph" w:customStyle="1" w:styleId="8D85E6CDA0C2442B955772074CF82E35">
    <w:name w:val="8D85E6CDA0C2442B955772074CF82E35"/>
    <w:rsid w:val="00544C47"/>
  </w:style>
  <w:style w:type="paragraph" w:customStyle="1" w:styleId="67C02C66797B4CBBBE21189A166DD15C">
    <w:name w:val="67C02C66797B4CBBBE21189A166DD15C"/>
    <w:rsid w:val="00544C47"/>
  </w:style>
  <w:style w:type="paragraph" w:customStyle="1" w:styleId="540D659018164D3C9BC5273B52CFF064">
    <w:name w:val="540D659018164D3C9BC5273B52CFF064"/>
    <w:rsid w:val="00544C47"/>
  </w:style>
  <w:style w:type="paragraph" w:customStyle="1" w:styleId="0D7BC2C65B54429DAE5AEDE34104C93D">
    <w:name w:val="0D7BC2C65B54429DAE5AEDE34104C93D"/>
    <w:rsid w:val="00544C47"/>
  </w:style>
  <w:style w:type="paragraph" w:customStyle="1" w:styleId="D2F877D305B949EEA56AA9E4CEFB637A">
    <w:name w:val="D2F877D305B949EEA56AA9E4CEFB637A"/>
    <w:rsid w:val="00544C47"/>
  </w:style>
  <w:style w:type="paragraph" w:customStyle="1" w:styleId="31257B08D3DF438D83F9BB29D3AA27B6">
    <w:name w:val="31257B08D3DF438D83F9BB29D3AA27B6"/>
    <w:rsid w:val="00544C47"/>
  </w:style>
  <w:style w:type="paragraph" w:customStyle="1" w:styleId="9D079927FAC54C609CEE322AC048EB9F">
    <w:name w:val="9D079927FAC54C609CEE322AC048EB9F"/>
    <w:rsid w:val="00544C47"/>
  </w:style>
  <w:style w:type="paragraph" w:customStyle="1" w:styleId="55DF6CFAF11A4A64880F5DA6F0D6EEAE">
    <w:name w:val="55DF6CFAF11A4A64880F5DA6F0D6EEAE"/>
    <w:rsid w:val="00544C47"/>
  </w:style>
  <w:style w:type="paragraph" w:customStyle="1" w:styleId="8185DEA32CB147C18901175F7EBDFCCD">
    <w:name w:val="8185DEA32CB147C18901175F7EBDFCCD"/>
    <w:rsid w:val="00544C47"/>
  </w:style>
  <w:style w:type="paragraph" w:customStyle="1" w:styleId="E346C3F562BD42B683DFCD8B774B9490">
    <w:name w:val="E346C3F562BD42B683DFCD8B774B9490"/>
    <w:rsid w:val="00544C47"/>
  </w:style>
  <w:style w:type="paragraph" w:customStyle="1" w:styleId="CD53C008FF664F3B9850B6F4E8B34BA3">
    <w:name w:val="CD53C008FF664F3B9850B6F4E8B34BA3"/>
    <w:rsid w:val="00544C47"/>
  </w:style>
  <w:style w:type="paragraph" w:customStyle="1" w:styleId="FACC438C311A4925873F9C9DA73DECA3">
    <w:name w:val="FACC438C311A4925873F9C9DA73DECA3"/>
    <w:rsid w:val="00903879"/>
  </w:style>
  <w:style w:type="paragraph" w:customStyle="1" w:styleId="349ABE5C6C9A44E08284B7D06875C103">
    <w:name w:val="349ABE5C6C9A44E08284B7D06875C103"/>
    <w:rsid w:val="00903879"/>
  </w:style>
  <w:style w:type="paragraph" w:customStyle="1" w:styleId="8A3ADA1D0C324DA98A06750C01ED548C">
    <w:name w:val="8A3ADA1D0C324DA98A06750C01ED548C"/>
    <w:rsid w:val="00903879"/>
  </w:style>
  <w:style w:type="paragraph" w:customStyle="1" w:styleId="CDEDBAEDF41840C7988F5BED1776F28E">
    <w:name w:val="CDEDBAEDF41840C7988F5BED1776F28E"/>
    <w:rsid w:val="00903879"/>
  </w:style>
  <w:style w:type="paragraph" w:customStyle="1" w:styleId="A1E59226F01D4C35AD1D2F4C0CB35A9E">
    <w:name w:val="A1E59226F01D4C35AD1D2F4C0CB35A9E"/>
    <w:rsid w:val="00903879"/>
  </w:style>
  <w:style w:type="paragraph" w:customStyle="1" w:styleId="B64C623166CF4688A5CF411BE33A35B6">
    <w:name w:val="B64C623166CF4688A5CF411BE33A35B6"/>
    <w:rsid w:val="00903879"/>
  </w:style>
  <w:style w:type="paragraph" w:customStyle="1" w:styleId="3F33A7B421B046498AAD0AC6BCC328F2">
    <w:name w:val="3F33A7B421B046498AAD0AC6BCC328F2"/>
    <w:rsid w:val="00903879"/>
  </w:style>
  <w:style w:type="paragraph" w:customStyle="1" w:styleId="ABAA0D6F3C704F1FBE529AB7DE650EBE">
    <w:name w:val="ABAA0D6F3C704F1FBE529AB7DE650EBE"/>
    <w:rsid w:val="00903879"/>
  </w:style>
  <w:style w:type="paragraph" w:customStyle="1" w:styleId="6D19807512AF4ABBAD58FE5478CE36AD">
    <w:name w:val="6D19807512AF4ABBAD58FE5478CE36AD"/>
    <w:rsid w:val="00903879"/>
  </w:style>
  <w:style w:type="paragraph" w:customStyle="1" w:styleId="4C4E2ADC91084B40BC04966D02C88180">
    <w:name w:val="4C4E2ADC91084B40BC04966D02C88180"/>
    <w:rsid w:val="00903879"/>
  </w:style>
  <w:style w:type="paragraph" w:customStyle="1" w:styleId="BDC859AC66094719AEB7E3648CEFA3CB">
    <w:name w:val="BDC859AC66094719AEB7E3648CEFA3CB"/>
    <w:rsid w:val="00903879"/>
  </w:style>
  <w:style w:type="paragraph" w:customStyle="1" w:styleId="6B8807F9C3DD476F8845ACDAC4C77F07">
    <w:name w:val="6B8807F9C3DD476F8845ACDAC4C77F07"/>
    <w:rsid w:val="00903879"/>
  </w:style>
  <w:style w:type="paragraph" w:customStyle="1" w:styleId="4183E92452864B76968C6156453B9A25">
    <w:name w:val="4183E92452864B76968C6156453B9A25"/>
    <w:rsid w:val="00903879"/>
  </w:style>
  <w:style w:type="paragraph" w:customStyle="1" w:styleId="2F0F7992B0E44BED8946D66AC1F6ECCF">
    <w:name w:val="2F0F7992B0E44BED8946D66AC1F6ECCF"/>
    <w:rsid w:val="00903879"/>
  </w:style>
  <w:style w:type="paragraph" w:customStyle="1" w:styleId="94ED8C77B5B842B281D610031E128A9D">
    <w:name w:val="94ED8C77B5B842B281D610031E128A9D"/>
    <w:rsid w:val="00903879"/>
  </w:style>
  <w:style w:type="paragraph" w:customStyle="1" w:styleId="E3063BE5E45E4A5A9F21596BC66BB5BC">
    <w:name w:val="E3063BE5E45E4A5A9F21596BC66BB5BC"/>
    <w:rsid w:val="00903879"/>
  </w:style>
  <w:style w:type="paragraph" w:customStyle="1" w:styleId="862EF648FC4145BC8D0DAE8EA8C61C19">
    <w:name w:val="862EF648FC4145BC8D0DAE8EA8C61C19"/>
    <w:rsid w:val="00903879"/>
  </w:style>
  <w:style w:type="paragraph" w:customStyle="1" w:styleId="B4698C0A7D7441728AA5457AA333E7E2">
    <w:name w:val="B4698C0A7D7441728AA5457AA333E7E2"/>
    <w:rsid w:val="00903879"/>
  </w:style>
  <w:style w:type="paragraph" w:customStyle="1" w:styleId="4F1DE130FBD54044BDA0F95FCB1C384A">
    <w:name w:val="4F1DE130FBD54044BDA0F95FCB1C384A"/>
    <w:rsid w:val="00903879"/>
  </w:style>
  <w:style w:type="paragraph" w:customStyle="1" w:styleId="8FDC90E631E64A02A3833752910F136D">
    <w:name w:val="8FDC90E631E64A02A3833752910F136D"/>
    <w:rsid w:val="00903879"/>
  </w:style>
  <w:style w:type="paragraph" w:customStyle="1" w:styleId="A206DDC96EBE43BEB691BC36068B49B3">
    <w:name w:val="A206DDC96EBE43BEB691BC36068B49B3"/>
    <w:rsid w:val="00903879"/>
  </w:style>
  <w:style w:type="paragraph" w:customStyle="1" w:styleId="4D8502DBDC32485CBED75A6B7DC5794A">
    <w:name w:val="4D8502DBDC32485CBED75A6B7DC5794A"/>
    <w:rsid w:val="00903879"/>
  </w:style>
  <w:style w:type="paragraph" w:customStyle="1" w:styleId="A84AB820E3494650AC7E8E82105AA67A">
    <w:name w:val="A84AB820E3494650AC7E8E82105AA67A"/>
    <w:rsid w:val="00903879"/>
  </w:style>
  <w:style w:type="paragraph" w:customStyle="1" w:styleId="46D825F98AB2472985F8932A29CC1F9F">
    <w:name w:val="46D825F98AB2472985F8932A29CC1F9F"/>
    <w:rsid w:val="00903879"/>
  </w:style>
  <w:style w:type="paragraph" w:customStyle="1" w:styleId="7D22CA432BC54C0DB0570979A9BFBB76">
    <w:name w:val="7D22CA432BC54C0DB0570979A9BFBB76"/>
    <w:rsid w:val="00903879"/>
  </w:style>
  <w:style w:type="paragraph" w:customStyle="1" w:styleId="8E12B1B728984F0DA08DAE8920E62778">
    <w:name w:val="8E12B1B728984F0DA08DAE8920E62778"/>
    <w:rsid w:val="00903879"/>
  </w:style>
  <w:style w:type="paragraph" w:customStyle="1" w:styleId="9FE41BDF08A040739E2DD8522979B2FD">
    <w:name w:val="9FE41BDF08A040739E2DD8522979B2FD"/>
    <w:rsid w:val="00903879"/>
  </w:style>
  <w:style w:type="paragraph" w:customStyle="1" w:styleId="5AD0F474F3CC45F5A9AF284D94268F30">
    <w:name w:val="5AD0F474F3CC45F5A9AF284D94268F30"/>
    <w:rsid w:val="00903879"/>
  </w:style>
  <w:style w:type="paragraph" w:customStyle="1" w:styleId="A64ED1980FD145ECA2B9D576FEA96FFF">
    <w:name w:val="A64ED1980FD145ECA2B9D576FEA96FFF"/>
    <w:rsid w:val="00903879"/>
  </w:style>
  <w:style w:type="paragraph" w:customStyle="1" w:styleId="D717DD18B22840C5A06FA9DE82D253D9">
    <w:name w:val="D717DD18B22840C5A06FA9DE82D253D9"/>
    <w:rsid w:val="00903879"/>
  </w:style>
  <w:style w:type="paragraph" w:customStyle="1" w:styleId="D7C695BA1B4348ACB4723C7BD37BB1C8">
    <w:name w:val="D7C695BA1B4348ACB4723C7BD37BB1C8"/>
    <w:rsid w:val="00903879"/>
  </w:style>
  <w:style w:type="paragraph" w:customStyle="1" w:styleId="15D9CD2E9C6348EDB0FC11B75F459B79">
    <w:name w:val="15D9CD2E9C6348EDB0FC11B75F459B79"/>
    <w:rsid w:val="00903879"/>
  </w:style>
  <w:style w:type="paragraph" w:customStyle="1" w:styleId="F48AFACF2D5F4F1A98EA19B0FB6F94D1">
    <w:name w:val="F48AFACF2D5F4F1A98EA19B0FB6F94D1"/>
    <w:rsid w:val="00903879"/>
  </w:style>
  <w:style w:type="paragraph" w:customStyle="1" w:styleId="418C1B2711EE41D9A69CF237D42F8A2E">
    <w:name w:val="418C1B2711EE41D9A69CF237D42F8A2E"/>
    <w:rsid w:val="00903879"/>
  </w:style>
  <w:style w:type="paragraph" w:customStyle="1" w:styleId="3CC85BB0920A42289B29A0194390F202">
    <w:name w:val="3CC85BB0920A42289B29A0194390F202"/>
    <w:rsid w:val="00903879"/>
  </w:style>
  <w:style w:type="paragraph" w:customStyle="1" w:styleId="34872E9AD81A43819086B56BED7581EA">
    <w:name w:val="34872E9AD81A43819086B56BED7581EA"/>
    <w:rsid w:val="00903879"/>
  </w:style>
  <w:style w:type="paragraph" w:customStyle="1" w:styleId="5BF3F339430F466BBA585A0BF12387EE">
    <w:name w:val="5BF3F339430F466BBA585A0BF12387EE"/>
    <w:rsid w:val="00903879"/>
  </w:style>
  <w:style w:type="paragraph" w:customStyle="1" w:styleId="CCED3F57E2EE47589BD3268D8BBD924F">
    <w:name w:val="CCED3F57E2EE47589BD3268D8BBD924F"/>
    <w:rsid w:val="001E2809"/>
  </w:style>
  <w:style w:type="paragraph" w:customStyle="1" w:styleId="22C76BC7BC394228922EA03F11A1B624">
    <w:name w:val="22C76BC7BC394228922EA03F11A1B624"/>
    <w:rsid w:val="00D83B18"/>
  </w:style>
  <w:style w:type="paragraph" w:customStyle="1" w:styleId="9BCCE6D12A0E46168B6D13C6EDF1C9C4">
    <w:name w:val="9BCCE6D12A0E46168B6D13C6EDF1C9C4"/>
    <w:rsid w:val="00D83B18"/>
  </w:style>
  <w:style w:type="paragraph" w:customStyle="1" w:styleId="83447EB755F54D50A38EE590B8AD6FD4">
    <w:name w:val="83447EB755F54D50A38EE590B8AD6FD4"/>
    <w:rsid w:val="00D83B18"/>
  </w:style>
  <w:style w:type="paragraph" w:customStyle="1" w:styleId="74E46A99B56D42BE9FF34D9A7D05BE2C">
    <w:name w:val="74E46A99B56D42BE9FF34D9A7D05BE2C"/>
    <w:rsid w:val="00D83B18"/>
  </w:style>
  <w:style w:type="paragraph" w:customStyle="1" w:styleId="1B7C0827C3F2485CBB19931604998568">
    <w:name w:val="1B7C0827C3F2485CBB19931604998568"/>
    <w:rsid w:val="00D83B18"/>
  </w:style>
  <w:style w:type="paragraph" w:customStyle="1" w:styleId="A170BE1AA4514825B2FA872651079785">
    <w:name w:val="A170BE1AA4514825B2FA872651079785"/>
    <w:rsid w:val="00D83B18"/>
  </w:style>
  <w:style w:type="paragraph" w:customStyle="1" w:styleId="595BF8337B3A4462AFAEEDA26BEAF2BD">
    <w:name w:val="595BF8337B3A4462AFAEEDA26BEAF2BD"/>
    <w:rsid w:val="00D83B18"/>
  </w:style>
  <w:style w:type="paragraph" w:customStyle="1" w:styleId="928D2C70FF1647E882AEF5030A5237BB">
    <w:name w:val="928D2C70FF1647E882AEF5030A5237BB"/>
    <w:rsid w:val="00D83B18"/>
  </w:style>
  <w:style w:type="paragraph" w:customStyle="1" w:styleId="0DFCBFA1E32442DCBC8800C51E75353E">
    <w:name w:val="0DFCBFA1E32442DCBC8800C51E75353E"/>
    <w:rsid w:val="0024604F"/>
  </w:style>
  <w:style w:type="paragraph" w:customStyle="1" w:styleId="721E593E4B16482FB9AFF050905AFB42">
    <w:name w:val="721E593E4B16482FB9AFF050905AFB42"/>
    <w:rsid w:val="0024604F"/>
  </w:style>
  <w:style w:type="paragraph" w:customStyle="1" w:styleId="0CAFFDB852A04FE4BCF354591C6F3461">
    <w:name w:val="0CAFFDB852A04FE4BCF354591C6F3461"/>
    <w:rsid w:val="00387BCB"/>
  </w:style>
  <w:style w:type="paragraph" w:customStyle="1" w:styleId="D0CA05D9C2314F8D92D2257181E0C4EF">
    <w:name w:val="D0CA05D9C2314F8D92D2257181E0C4EF"/>
    <w:rsid w:val="00387BCB"/>
  </w:style>
  <w:style w:type="paragraph" w:customStyle="1" w:styleId="A2B92C7CEC7E45B9A625EB1CE41534C0">
    <w:name w:val="A2B92C7CEC7E45B9A625EB1CE41534C0"/>
    <w:rsid w:val="00387BCB"/>
  </w:style>
  <w:style w:type="paragraph" w:customStyle="1" w:styleId="072E8E5DDE8E4D68AC9197E87B06ABEB">
    <w:name w:val="072E8E5DDE8E4D68AC9197E87B06ABEB"/>
    <w:rsid w:val="00387BCB"/>
  </w:style>
  <w:style w:type="paragraph" w:customStyle="1" w:styleId="1363864AD94D47A2B20F671E04ECEA23">
    <w:name w:val="1363864AD94D47A2B20F671E04ECEA23"/>
    <w:rsid w:val="00387BCB"/>
  </w:style>
  <w:style w:type="paragraph" w:customStyle="1" w:styleId="4D828616C5E74A88A12A10D490D847C8">
    <w:name w:val="4D828616C5E74A88A12A10D490D847C8"/>
    <w:rsid w:val="00387BCB"/>
  </w:style>
  <w:style w:type="paragraph" w:customStyle="1" w:styleId="C74B37CB5D0F40D5A4FA2E4596118AAF">
    <w:name w:val="C74B37CB5D0F40D5A4FA2E4596118AAF"/>
    <w:rsid w:val="00387BCB"/>
  </w:style>
  <w:style w:type="paragraph" w:customStyle="1" w:styleId="980875C9146C44A290738604B1004AB0">
    <w:name w:val="980875C9146C44A290738604B1004AB0"/>
    <w:rsid w:val="00387BCB"/>
  </w:style>
  <w:style w:type="paragraph" w:customStyle="1" w:styleId="3B03AC8C86934033AAD9FAB850D959E7">
    <w:name w:val="3B03AC8C86934033AAD9FAB850D959E7"/>
    <w:rsid w:val="00387BCB"/>
  </w:style>
  <w:style w:type="paragraph" w:customStyle="1" w:styleId="EF0BFDF03BDB4669A1C0F0CE9ED3AA0D">
    <w:name w:val="EF0BFDF03BDB4669A1C0F0CE9ED3AA0D"/>
    <w:rsid w:val="00387BCB"/>
  </w:style>
  <w:style w:type="paragraph" w:customStyle="1" w:styleId="B7B6A314A30B459FB410D05582F7417F">
    <w:name w:val="B7B6A314A30B459FB410D05582F7417F"/>
    <w:rsid w:val="00387BCB"/>
  </w:style>
  <w:style w:type="paragraph" w:customStyle="1" w:styleId="914A458EBA594AF98F3310B92BC228BE">
    <w:name w:val="914A458EBA594AF98F3310B92BC228BE"/>
    <w:rsid w:val="00387BCB"/>
  </w:style>
  <w:style w:type="paragraph" w:customStyle="1" w:styleId="343BB23E75F741268A63E982F3AD37B4">
    <w:name w:val="343BB23E75F741268A63E982F3AD37B4"/>
    <w:rsid w:val="00387BCB"/>
  </w:style>
  <w:style w:type="paragraph" w:customStyle="1" w:styleId="7235E944A98049A2A07653DA03C21EA6">
    <w:name w:val="7235E944A98049A2A07653DA03C21EA6"/>
    <w:rsid w:val="00387BCB"/>
  </w:style>
  <w:style w:type="paragraph" w:customStyle="1" w:styleId="255FEE00462844F09AB05DE26A13FB0D">
    <w:name w:val="255FEE00462844F09AB05DE26A13FB0D"/>
    <w:rsid w:val="00387BCB"/>
  </w:style>
  <w:style w:type="paragraph" w:customStyle="1" w:styleId="4061B368F31C4E5595D3091FFEA54424">
    <w:name w:val="4061B368F31C4E5595D3091FFEA54424"/>
    <w:rsid w:val="00387BCB"/>
  </w:style>
  <w:style w:type="paragraph" w:customStyle="1" w:styleId="8779803162D04DF594CA165ADC05828B">
    <w:name w:val="8779803162D04DF594CA165ADC05828B"/>
    <w:rsid w:val="00387BCB"/>
  </w:style>
  <w:style w:type="paragraph" w:customStyle="1" w:styleId="63DD9C83FDCA4524BA84C79596B8D1AE">
    <w:name w:val="63DD9C83FDCA4524BA84C79596B8D1AE"/>
    <w:rsid w:val="00387BCB"/>
  </w:style>
  <w:style w:type="paragraph" w:customStyle="1" w:styleId="F9EA04D433374B84834E020668DD1F77">
    <w:name w:val="F9EA04D433374B84834E020668DD1F77"/>
    <w:rsid w:val="00387BCB"/>
  </w:style>
  <w:style w:type="paragraph" w:customStyle="1" w:styleId="1A4C236276424CF09A76984886C73D56">
    <w:name w:val="1A4C236276424CF09A76984886C73D56"/>
    <w:rsid w:val="00387BCB"/>
  </w:style>
  <w:style w:type="paragraph" w:customStyle="1" w:styleId="10D2214B5BE54FB696DA3E87CD8CE7CC">
    <w:name w:val="10D2214B5BE54FB696DA3E87CD8CE7CC"/>
    <w:rsid w:val="00387BCB"/>
  </w:style>
  <w:style w:type="paragraph" w:customStyle="1" w:styleId="46755849085742C68726E6C8F0198A0E">
    <w:name w:val="46755849085742C68726E6C8F0198A0E"/>
    <w:rsid w:val="00387BCB"/>
  </w:style>
  <w:style w:type="paragraph" w:customStyle="1" w:styleId="6CE3125C89254A56886858DA2BFCF394">
    <w:name w:val="6CE3125C89254A56886858DA2BFCF394"/>
    <w:rsid w:val="00387BCB"/>
  </w:style>
  <w:style w:type="paragraph" w:customStyle="1" w:styleId="AA029607790E4DF08AEB21F3FFDA675A">
    <w:name w:val="AA029607790E4DF08AEB21F3FFDA675A"/>
    <w:rsid w:val="00387BCB"/>
  </w:style>
  <w:style w:type="paragraph" w:customStyle="1" w:styleId="42B11A40AAEA48B3AAB0D77C04529303">
    <w:name w:val="42B11A40AAEA48B3AAB0D77C04529303"/>
    <w:rsid w:val="00387BCB"/>
  </w:style>
  <w:style w:type="paragraph" w:customStyle="1" w:styleId="50C24A2ECB6740F290D2D2209B246D2F">
    <w:name w:val="50C24A2ECB6740F290D2D2209B246D2F"/>
    <w:rsid w:val="00387BCB"/>
  </w:style>
  <w:style w:type="paragraph" w:customStyle="1" w:styleId="B37D8E6F8D9942EF838B82A293F09F83">
    <w:name w:val="B37D8E6F8D9942EF838B82A293F09F83"/>
    <w:rsid w:val="00387BCB"/>
  </w:style>
  <w:style w:type="paragraph" w:customStyle="1" w:styleId="5B4D683B8BDC4629890DED160540E8AA">
    <w:name w:val="5B4D683B8BDC4629890DED160540E8AA"/>
    <w:rsid w:val="00387BCB"/>
  </w:style>
  <w:style w:type="paragraph" w:customStyle="1" w:styleId="313C80CB23164FCD83B8767D453AE34B">
    <w:name w:val="313C80CB23164FCD83B8767D453AE34B"/>
    <w:rsid w:val="00387BCB"/>
  </w:style>
  <w:style w:type="paragraph" w:customStyle="1" w:styleId="490AB746EC8743A9895AC20DF5EF0D94">
    <w:name w:val="490AB746EC8743A9895AC20DF5EF0D94"/>
    <w:rsid w:val="00387BCB"/>
  </w:style>
  <w:style w:type="paragraph" w:customStyle="1" w:styleId="AC73315CCA2245D0B6C472FDCD98754B">
    <w:name w:val="AC73315CCA2245D0B6C472FDCD98754B"/>
    <w:rsid w:val="00387BCB"/>
  </w:style>
  <w:style w:type="paragraph" w:customStyle="1" w:styleId="47C3E535FB5640C2BC7CE81F4A994F64">
    <w:name w:val="47C3E535FB5640C2BC7CE81F4A994F64"/>
    <w:rsid w:val="00387BCB"/>
  </w:style>
  <w:style w:type="paragraph" w:customStyle="1" w:styleId="612F5AD3466C4EEE96FC0F49E3C93120">
    <w:name w:val="612F5AD3466C4EEE96FC0F49E3C93120"/>
    <w:rsid w:val="00387BCB"/>
  </w:style>
  <w:style w:type="paragraph" w:customStyle="1" w:styleId="F64CDFBE8AC64DAE9537F99E65E7A397">
    <w:name w:val="F64CDFBE8AC64DAE9537F99E65E7A397"/>
    <w:rsid w:val="00387BCB"/>
  </w:style>
  <w:style w:type="paragraph" w:customStyle="1" w:styleId="AA45815539FB4EA3AB796D1C0C7A23F4">
    <w:name w:val="AA45815539FB4EA3AB796D1C0C7A23F4"/>
    <w:rsid w:val="00387BCB"/>
  </w:style>
  <w:style w:type="paragraph" w:customStyle="1" w:styleId="B6F02126A6D54E2BAFFE7C85D82C423A">
    <w:name w:val="B6F02126A6D54E2BAFFE7C85D82C423A"/>
    <w:rsid w:val="00387BCB"/>
  </w:style>
  <w:style w:type="paragraph" w:customStyle="1" w:styleId="87E0207ABB154634A0BB5F4CA2D70825">
    <w:name w:val="87E0207ABB154634A0BB5F4CA2D70825"/>
    <w:rsid w:val="00387BCB"/>
  </w:style>
  <w:style w:type="paragraph" w:customStyle="1" w:styleId="4E65D66AB6E04F8493C14673403B7769">
    <w:name w:val="4E65D66AB6E04F8493C14673403B7769"/>
    <w:rsid w:val="00387BCB"/>
  </w:style>
  <w:style w:type="paragraph" w:customStyle="1" w:styleId="DF1E328F2A6945DAB8CA86183437C9E2">
    <w:name w:val="DF1E328F2A6945DAB8CA86183437C9E2"/>
    <w:rsid w:val="00387BCB"/>
  </w:style>
  <w:style w:type="paragraph" w:customStyle="1" w:styleId="0BBFB39738564D0DA59B1B625F735027">
    <w:name w:val="0BBFB39738564D0DA59B1B625F735027"/>
    <w:rsid w:val="00387BCB"/>
  </w:style>
  <w:style w:type="paragraph" w:customStyle="1" w:styleId="CDD6A952E6274C8DAE796558559E28A9">
    <w:name w:val="CDD6A952E6274C8DAE796558559E28A9"/>
    <w:rsid w:val="00387BCB"/>
  </w:style>
  <w:style w:type="paragraph" w:customStyle="1" w:styleId="B93ADA229D51455A8F387CA2E1D06DD4">
    <w:name w:val="B93ADA229D51455A8F387CA2E1D06DD4"/>
    <w:rsid w:val="00387BCB"/>
  </w:style>
  <w:style w:type="paragraph" w:customStyle="1" w:styleId="78C22AD89AEF4CCBAB4BBD7C0E5C1024">
    <w:name w:val="78C22AD89AEF4CCBAB4BBD7C0E5C1024"/>
    <w:rsid w:val="00387BCB"/>
  </w:style>
  <w:style w:type="paragraph" w:customStyle="1" w:styleId="135A13FEEDF14A6F8D95EC66F81CBBEA">
    <w:name w:val="135A13FEEDF14A6F8D95EC66F81CBBEA"/>
    <w:rsid w:val="00387BCB"/>
  </w:style>
  <w:style w:type="paragraph" w:customStyle="1" w:styleId="681C0FAD5F78447B8D0C0A625493C4B5">
    <w:name w:val="681C0FAD5F78447B8D0C0A625493C4B5"/>
    <w:rsid w:val="00387BCB"/>
  </w:style>
  <w:style w:type="paragraph" w:customStyle="1" w:styleId="62636DE6FAC54CB9B54575915E39F8AE">
    <w:name w:val="62636DE6FAC54CB9B54575915E39F8AE"/>
    <w:rsid w:val="00387BCB"/>
  </w:style>
  <w:style w:type="paragraph" w:customStyle="1" w:styleId="F597CACA50634D53A146D8A6DAD1E2C3">
    <w:name w:val="F597CACA50634D53A146D8A6DAD1E2C3"/>
    <w:rsid w:val="00387BCB"/>
  </w:style>
  <w:style w:type="paragraph" w:customStyle="1" w:styleId="B5647E31F6874CC19551434EE6EE245A">
    <w:name w:val="B5647E31F6874CC19551434EE6EE245A"/>
    <w:rsid w:val="00387BCB"/>
  </w:style>
  <w:style w:type="paragraph" w:customStyle="1" w:styleId="6DF90D93E97E4353B96D41055D2E690D">
    <w:name w:val="6DF90D93E97E4353B96D41055D2E690D"/>
    <w:rsid w:val="00387BCB"/>
  </w:style>
  <w:style w:type="paragraph" w:customStyle="1" w:styleId="368D613021064011B0CFE00CDED8A3FD">
    <w:name w:val="368D613021064011B0CFE00CDED8A3FD"/>
    <w:rsid w:val="00387BCB"/>
  </w:style>
  <w:style w:type="paragraph" w:customStyle="1" w:styleId="F3ACFA3DC4EB470FAC082F859313EB80">
    <w:name w:val="F3ACFA3DC4EB470FAC082F859313EB80"/>
    <w:rsid w:val="00387BCB"/>
  </w:style>
  <w:style w:type="paragraph" w:customStyle="1" w:styleId="6ED9612E94914333BC30FDA38711C4C5">
    <w:name w:val="6ED9612E94914333BC30FDA38711C4C5"/>
    <w:rsid w:val="00387BCB"/>
  </w:style>
  <w:style w:type="paragraph" w:customStyle="1" w:styleId="B3ED77EA30794783943275E3E234BF23">
    <w:name w:val="B3ED77EA30794783943275E3E234BF23"/>
    <w:rsid w:val="00387BCB"/>
  </w:style>
  <w:style w:type="paragraph" w:customStyle="1" w:styleId="D71D3295937447CBBEBBF9652E7CE916">
    <w:name w:val="D71D3295937447CBBEBBF9652E7CE916"/>
    <w:rsid w:val="00387BCB"/>
  </w:style>
  <w:style w:type="paragraph" w:customStyle="1" w:styleId="8FBF99B41ACE48FE84623AF13CD98295">
    <w:name w:val="8FBF99B41ACE48FE84623AF13CD98295"/>
    <w:rsid w:val="00387BCB"/>
  </w:style>
  <w:style w:type="paragraph" w:customStyle="1" w:styleId="6634FE7FCBB7474C93BFEE406211EF54">
    <w:name w:val="6634FE7FCBB7474C93BFEE406211EF54"/>
    <w:rsid w:val="00387BCB"/>
  </w:style>
  <w:style w:type="paragraph" w:customStyle="1" w:styleId="8B9505E04AC6407096CAADCAAB1B150B">
    <w:name w:val="8B9505E04AC6407096CAADCAAB1B150B"/>
    <w:rsid w:val="00387BCB"/>
  </w:style>
  <w:style w:type="paragraph" w:customStyle="1" w:styleId="8A430870E0F04BAEB54CC2F94328C3BF">
    <w:name w:val="8A430870E0F04BAEB54CC2F94328C3BF"/>
    <w:rsid w:val="00387BCB"/>
  </w:style>
  <w:style w:type="paragraph" w:customStyle="1" w:styleId="033D5FC847224D4A9365ABCDA40CD9C9">
    <w:name w:val="033D5FC847224D4A9365ABCDA40CD9C9"/>
    <w:rsid w:val="00387BCB"/>
  </w:style>
  <w:style w:type="paragraph" w:customStyle="1" w:styleId="E4B234C3F26D4CB6B7C20D19A09E0FB1">
    <w:name w:val="E4B234C3F26D4CB6B7C20D19A09E0FB1"/>
    <w:rsid w:val="00387BCB"/>
  </w:style>
  <w:style w:type="paragraph" w:customStyle="1" w:styleId="DC603DD5DF3348FFBB0671D817DCDA35">
    <w:name w:val="DC603DD5DF3348FFBB0671D817DCDA35"/>
    <w:rsid w:val="00387BCB"/>
  </w:style>
  <w:style w:type="paragraph" w:customStyle="1" w:styleId="AE82655C98F0485E928FA66A0DBC4179">
    <w:name w:val="AE82655C98F0485E928FA66A0DBC4179"/>
    <w:rsid w:val="00387BCB"/>
  </w:style>
  <w:style w:type="paragraph" w:customStyle="1" w:styleId="6172C885E3C5437F9E79C4FAABEA1201">
    <w:name w:val="6172C885E3C5437F9E79C4FAABEA1201"/>
    <w:rsid w:val="00387BCB"/>
  </w:style>
  <w:style w:type="paragraph" w:customStyle="1" w:styleId="96D8B2407B394DE2A58A6D3D1F921194">
    <w:name w:val="96D8B2407B394DE2A58A6D3D1F921194"/>
    <w:rsid w:val="00387BCB"/>
  </w:style>
  <w:style w:type="paragraph" w:customStyle="1" w:styleId="E479D4BC399B49E297032D18887670F5">
    <w:name w:val="E479D4BC399B49E297032D18887670F5"/>
    <w:rsid w:val="00387BCB"/>
  </w:style>
  <w:style w:type="paragraph" w:customStyle="1" w:styleId="9E4E1366DBBD4C9C86B186563FC533AD">
    <w:name w:val="9E4E1366DBBD4C9C86B186563FC533AD"/>
    <w:rsid w:val="00387BCB"/>
  </w:style>
  <w:style w:type="paragraph" w:customStyle="1" w:styleId="7D2086DC1B50499B85867CB65FEB3B1D">
    <w:name w:val="7D2086DC1B50499B85867CB65FEB3B1D"/>
    <w:rsid w:val="00387BCB"/>
  </w:style>
  <w:style w:type="paragraph" w:customStyle="1" w:styleId="76E3A4CA2E4049B5BD4BA000C67A46DD">
    <w:name w:val="76E3A4CA2E4049B5BD4BA000C67A46DD"/>
    <w:rsid w:val="00387BCB"/>
  </w:style>
  <w:style w:type="paragraph" w:customStyle="1" w:styleId="DB53FE4FB2784EB6887AED4242BA46E0">
    <w:name w:val="DB53FE4FB2784EB6887AED4242BA46E0"/>
    <w:rsid w:val="00387BCB"/>
  </w:style>
  <w:style w:type="paragraph" w:customStyle="1" w:styleId="2724217BA5B5409F8E7496F6AE8A83F8">
    <w:name w:val="2724217BA5B5409F8E7496F6AE8A83F8"/>
    <w:rsid w:val="00387BCB"/>
  </w:style>
  <w:style w:type="paragraph" w:customStyle="1" w:styleId="1E59B4AA27B04A209F3B65FCE091FBEC">
    <w:name w:val="1E59B4AA27B04A209F3B65FCE091FBEC"/>
    <w:rsid w:val="00387BCB"/>
  </w:style>
  <w:style w:type="paragraph" w:customStyle="1" w:styleId="BE8CB4AC785E4DEA9B441EE39901790D">
    <w:name w:val="BE8CB4AC785E4DEA9B441EE39901790D"/>
    <w:rsid w:val="00387BCB"/>
  </w:style>
  <w:style w:type="paragraph" w:customStyle="1" w:styleId="AE588F7778F14C2BBB432FBA0783F2AE">
    <w:name w:val="AE588F7778F14C2BBB432FBA0783F2AE"/>
    <w:rsid w:val="00387BCB"/>
  </w:style>
  <w:style w:type="paragraph" w:customStyle="1" w:styleId="2BAB2CFC57D34C7D8E0E5D1E849AF50D">
    <w:name w:val="2BAB2CFC57D34C7D8E0E5D1E849AF50D"/>
    <w:rsid w:val="00387BCB"/>
  </w:style>
  <w:style w:type="paragraph" w:customStyle="1" w:styleId="3953FD9F916D4536B4F9CBD98843FE80">
    <w:name w:val="3953FD9F916D4536B4F9CBD98843FE80"/>
    <w:rsid w:val="00387BCB"/>
  </w:style>
  <w:style w:type="paragraph" w:customStyle="1" w:styleId="54298C52A034499FB3977F442EA6309E">
    <w:name w:val="54298C52A034499FB3977F442EA6309E"/>
    <w:rsid w:val="00387BCB"/>
  </w:style>
  <w:style w:type="paragraph" w:customStyle="1" w:styleId="F2F6B9542DD749D29F4A8BACCC5924C4">
    <w:name w:val="F2F6B9542DD749D29F4A8BACCC5924C4"/>
    <w:rsid w:val="00387BCB"/>
  </w:style>
  <w:style w:type="paragraph" w:customStyle="1" w:styleId="61E34B509A3A4C359DD916CC5CA09838">
    <w:name w:val="61E34B509A3A4C359DD916CC5CA09838"/>
    <w:rsid w:val="00387BCB"/>
  </w:style>
  <w:style w:type="paragraph" w:customStyle="1" w:styleId="9ED86D792FF543D1BCB3F9C426C00F11">
    <w:name w:val="9ED86D792FF543D1BCB3F9C426C00F11"/>
    <w:rsid w:val="00387BCB"/>
  </w:style>
  <w:style w:type="paragraph" w:customStyle="1" w:styleId="3F17F29062C341F8AB32810539654DAB">
    <w:name w:val="3F17F29062C341F8AB32810539654DAB"/>
    <w:rsid w:val="00387BCB"/>
  </w:style>
  <w:style w:type="paragraph" w:customStyle="1" w:styleId="DCCD09074F75448DA508B9EA3478B1F2">
    <w:name w:val="DCCD09074F75448DA508B9EA3478B1F2"/>
    <w:rsid w:val="00387BCB"/>
  </w:style>
  <w:style w:type="paragraph" w:customStyle="1" w:styleId="B36B3E45BBA74EBDA8A53723216495D3">
    <w:name w:val="B36B3E45BBA74EBDA8A53723216495D3"/>
    <w:rsid w:val="00387BCB"/>
  </w:style>
  <w:style w:type="paragraph" w:customStyle="1" w:styleId="0EF73424496F40429D3024F4ED53DBB1">
    <w:name w:val="0EF73424496F40429D3024F4ED53DBB1"/>
    <w:rsid w:val="00387BCB"/>
  </w:style>
  <w:style w:type="paragraph" w:customStyle="1" w:styleId="FA61885BB8224A30B7899B2DD5716ABA">
    <w:name w:val="FA61885BB8224A30B7899B2DD5716ABA"/>
    <w:rsid w:val="00387BCB"/>
  </w:style>
  <w:style w:type="paragraph" w:customStyle="1" w:styleId="BC392C9CB7A743638D53EC9C29230A52">
    <w:name w:val="BC392C9CB7A743638D53EC9C29230A52"/>
    <w:rsid w:val="00387BCB"/>
  </w:style>
  <w:style w:type="paragraph" w:customStyle="1" w:styleId="DB5EF4B2B7C84D548CB88D0E4D653E77">
    <w:name w:val="DB5EF4B2B7C84D548CB88D0E4D653E77"/>
    <w:rsid w:val="00387BCB"/>
  </w:style>
  <w:style w:type="paragraph" w:customStyle="1" w:styleId="DB923CF3350E4F459865FAC8DAF51E38">
    <w:name w:val="DB923CF3350E4F459865FAC8DAF51E38"/>
    <w:rsid w:val="00387BCB"/>
  </w:style>
  <w:style w:type="paragraph" w:customStyle="1" w:styleId="CB77548BCF1C402A9941C1157B919E95">
    <w:name w:val="CB77548BCF1C402A9941C1157B919E95"/>
    <w:rsid w:val="00387BCB"/>
  </w:style>
  <w:style w:type="paragraph" w:customStyle="1" w:styleId="1DDEC1E5C4ED4A9AA8E291BA3A971C95">
    <w:name w:val="1DDEC1E5C4ED4A9AA8E291BA3A971C95"/>
    <w:rsid w:val="00387BCB"/>
  </w:style>
  <w:style w:type="paragraph" w:customStyle="1" w:styleId="7584691144AF4C7088D8CA8EFB1CEFF6">
    <w:name w:val="7584691144AF4C7088D8CA8EFB1CEFF6"/>
    <w:rsid w:val="00387BCB"/>
  </w:style>
  <w:style w:type="paragraph" w:customStyle="1" w:styleId="FAA4E9440B104C879951356D5CC05FDA">
    <w:name w:val="FAA4E9440B104C879951356D5CC05FDA"/>
    <w:rsid w:val="00387BCB"/>
  </w:style>
  <w:style w:type="paragraph" w:customStyle="1" w:styleId="F4AC733BB26540D0AC8CF34ABC862546">
    <w:name w:val="F4AC733BB26540D0AC8CF34ABC862546"/>
    <w:rsid w:val="00387BCB"/>
  </w:style>
  <w:style w:type="paragraph" w:customStyle="1" w:styleId="56233E8C9BFF465AAA8ABE20BC4A058F">
    <w:name w:val="56233E8C9BFF465AAA8ABE20BC4A058F"/>
    <w:rsid w:val="00387BCB"/>
  </w:style>
  <w:style w:type="paragraph" w:customStyle="1" w:styleId="0ECA22059D744DC19F0F26F1A81AAA68">
    <w:name w:val="0ECA22059D744DC19F0F26F1A81AAA68"/>
    <w:rsid w:val="00387BCB"/>
  </w:style>
  <w:style w:type="paragraph" w:customStyle="1" w:styleId="D0FF975298414A1190FBD11797419696">
    <w:name w:val="D0FF975298414A1190FBD11797419696"/>
    <w:rsid w:val="00387BCB"/>
  </w:style>
  <w:style w:type="paragraph" w:customStyle="1" w:styleId="01C6227327E1498589C677926D5A3F28">
    <w:name w:val="01C6227327E1498589C677926D5A3F28"/>
    <w:rsid w:val="00387BCB"/>
  </w:style>
  <w:style w:type="paragraph" w:customStyle="1" w:styleId="69A1B55BF4144588944E8A3ABED2E327">
    <w:name w:val="69A1B55BF4144588944E8A3ABED2E327"/>
    <w:rsid w:val="00387BCB"/>
  </w:style>
  <w:style w:type="paragraph" w:customStyle="1" w:styleId="212019D97AC04926966D161CBBD19E45">
    <w:name w:val="212019D97AC04926966D161CBBD19E45"/>
    <w:rsid w:val="00387BCB"/>
  </w:style>
  <w:style w:type="paragraph" w:customStyle="1" w:styleId="98B820D84D184603888043638ACF8C5D">
    <w:name w:val="98B820D84D184603888043638ACF8C5D"/>
    <w:rsid w:val="00387BCB"/>
  </w:style>
  <w:style w:type="paragraph" w:customStyle="1" w:styleId="AED848ADA6EB4C5C8BEFBDEF075EC170">
    <w:name w:val="AED848ADA6EB4C5C8BEFBDEF075EC170"/>
    <w:rsid w:val="00387BCB"/>
  </w:style>
  <w:style w:type="paragraph" w:customStyle="1" w:styleId="571C94081A0B4221B8C319C25543A6B8">
    <w:name w:val="571C94081A0B4221B8C319C25543A6B8"/>
    <w:rsid w:val="00387BCB"/>
  </w:style>
  <w:style w:type="paragraph" w:customStyle="1" w:styleId="F8C8E0F941514D67A3BB3F11C20696D2">
    <w:name w:val="F8C8E0F941514D67A3BB3F11C20696D2"/>
    <w:rsid w:val="00387BCB"/>
  </w:style>
  <w:style w:type="paragraph" w:customStyle="1" w:styleId="DEE3ED51B0A34C8E9A5171604A1D5077">
    <w:name w:val="DEE3ED51B0A34C8E9A5171604A1D5077"/>
    <w:rsid w:val="00387BCB"/>
  </w:style>
  <w:style w:type="paragraph" w:customStyle="1" w:styleId="4CCB8001012A4D29AEAE4756941FF1EF">
    <w:name w:val="4CCB8001012A4D29AEAE4756941FF1EF"/>
    <w:rsid w:val="00387BCB"/>
  </w:style>
  <w:style w:type="paragraph" w:customStyle="1" w:styleId="71682E6F19F54CBD93ABA8FCCA75F549">
    <w:name w:val="71682E6F19F54CBD93ABA8FCCA75F549"/>
    <w:rsid w:val="00387BCB"/>
  </w:style>
  <w:style w:type="paragraph" w:customStyle="1" w:styleId="80794271E0924C538C99C7DB9A9DCD41">
    <w:name w:val="80794271E0924C538C99C7DB9A9DCD41"/>
    <w:rsid w:val="00387BCB"/>
  </w:style>
  <w:style w:type="paragraph" w:customStyle="1" w:styleId="2FDCA9968E8C477280E11314DC5BC701">
    <w:name w:val="2FDCA9968E8C477280E11314DC5BC701"/>
    <w:rsid w:val="00387BCB"/>
  </w:style>
  <w:style w:type="paragraph" w:customStyle="1" w:styleId="8F6FFBCF6F8A4672957EE88EF4544CE9">
    <w:name w:val="8F6FFBCF6F8A4672957EE88EF4544CE9"/>
    <w:rsid w:val="00387BCB"/>
  </w:style>
  <w:style w:type="paragraph" w:customStyle="1" w:styleId="ACCC0F78AAE4481B9A11E8F13DD2958A">
    <w:name w:val="ACCC0F78AAE4481B9A11E8F13DD2958A"/>
    <w:rsid w:val="00387BCB"/>
  </w:style>
  <w:style w:type="paragraph" w:customStyle="1" w:styleId="C31D4B4E3D37484B8516AF70612C31B6">
    <w:name w:val="C31D4B4E3D37484B8516AF70612C31B6"/>
    <w:rsid w:val="00387BCB"/>
  </w:style>
  <w:style w:type="paragraph" w:customStyle="1" w:styleId="0639393A2CFC4753952636584B4AE3FD">
    <w:name w:val="0639393A2CFC4753952636584B4AE3FD"/>
    <w:rsid w:val="00387BCB"/>
  </w:style>
  <w:style w:type="paragraph" w:customStyle="1" w:styleId="37675DCE492F42019E6D1591C28E8FB9">
    <w:name w:val="37675DCE492F42019E6D1591C28E8FB9"/>
    <w:rsid w:val="00387BCB"/>
  </w:style>
  <w:style w:type="paragraph" w:customStyle="1" w:styleId="E15B674AB9674250858AE6E1C7F0F888">
    <w:name w:val="E15B674AB9674250858AE6E1C7F0F888"/>
    <w:rsid w:val="00387BCB"/>
  </w:style>
  <w:style w:type="paragraph" w:customStyle="1" w:styleId="189C265AF6BE45819B8D0315FD77346C">
    <w:name w:val="189C265AF6BE45819B8D0315FD77346C"/>
    <w:rsid w:val="00387BCB"/>
  </w:style>
  <w:style w:type="paragraph" w:customStyle="1" w:styleId="93E286AAEB5540789C433AA85CAB91AC">
    <w:name w:val="93E286AAEB5540789C433AA85CAB91AC"/>
    <w:rsid w:val="00387BCB"/>
  </w:style>
  <w:style w:type="paragraph" w:customStyle="1" w:styleId="C6EFA3528ECB4C69896E80DFC6068433">
    <w:name w:val="C6EFA3528ECB4C69896E80DFC6068433"/>
    <w:rsid w:val="00387BCB"/>
  </w:style>
  <w:style w:type="paragraph" w:customStyle="1" w:styleId="91BC22666BE0421FA5ACDF3D40CA86FB">
    <w:name w:val="91BC22666BE0421FA5ACDF3D40CA86FB"/>
    <w:rsid w:val="00387BCB"/>
  </w:style>
  <w:style w:type="paragraph" w:customStyle="1" w:styleId="8B8C074D46154F0490E1A10A68B566AB">
    <w:name w:val="8B8C074D46154F0490E1A10A68B566AB"/>
    <w:rsid w:val="00387BCB"/>
  </w:style>
  <w:style w:type="paragraph" w:customStyle="1" w:styleId="D7CD5B4F85B14EC0A0369C3B22274C5E">
    <w:name w:val="D7CD5B4F85B14EC0A0369C3B22274C5E"/>
    <w:rsid w:val="00387BCB"/>
  </w:style>
  <w:style w:type="paragraph" w:customStyle="1" w:styleId="C60A367A205F4C49B43A3C76317F6223">
    <w:name w:val="C60A367A205F4C49B43A3C76317F6223"/>
    <w:rsid w:val="00387BCB"/>
  </w:style>
  <w:style w:type="paragraph" w:customStyle="1" w:styleId="4B71B00ACCEE4C2AB5D4B9065BA9E698">
    <w:name w:val="4B71B00ACCEE4C2AB5D4B9065BA9E698"/>
    <w:rsid w:val="00387BCB"/>
  </w:style>
  <w:style w:type="paragraph" w:customStyle="1" w:styleId="A02B5DE0384C4F398E589E113C1F4ADC">
    <w:name w:val="A02B5DE0384C4F398E589E113C1F4ADC"/>
    <w:rsid w:val="00387BCB"/>
  </w:style>
  <w:style w:type="paragraph" w:customStyle="1" w:styleId="676FC9F9373D4A1AB98D6BCBF8D2C975">
    <w:name w:val="676FC9F9373D4A1AB98D6BCBF8D2C975"/>
    <w:rsid w:val="00387BCB"/>
  </w:style>
  <w:style w:type="paragraph" w:customStyle="1" w:styleId="4F920B00EE544B9EBB8D0B39D4FD7731">
    <w:name w:val="4F920B00EE544B9EBB8D0B39D4FD7731"/>
    <w:rsid w:val="00387BCB"/>
  </w:style>
  <w:style w:type="paragraph" w:customStyle="1" w:styleId="67419DAAC775492389015F7F15E21B13">
    <w:name w:val="67419DAAC775492389015F7F15E21B13"/>
    <w:rsid w:val="00387BCB"/>
  </w:style>
  <w:style w:type="paragraph" w:customStyle="1" w:styleId="308F158B00EA41E1869B0394297F5F36">
    <w:name w:val="308F158B00EA41E1869B0394297F5F36"/>
    <w:rsid w:val="00387BCB"/>
  </w:style>
  <w:style w:type="paragraph" w:customStyle="1" w:styleId="D8039B059D3D4BE49B622C2F62EFA6B8">
    <w:name w:val="D8039B059D3D4BE49B622C2F62EFA6B8"/>
    <w:rsid w:val="00387BCB"/>
  </w:style>
  <w:style w:type="paragraph" w:customStyle="1" w:styleId="5424876F28A545EEB3A04A5CFF667C09">
    <w:name w:val="5424876F28A545EEB3A04A5CFF667C09"/>
    <w:rsid w:val="00387BCB"/>
  </w:style>
  <w:style w:type="paragraph" w:customStyle="1" w:styleId="0282C0132DC14FCA8114EC588DD219B9">
    <w:name w:val="0282C0132DC14FCA8114EC588DD219B9"/>
    <w:rsid w:val="00387BCB"/>
  </w:style>
  <w:style w:type="paragraph" w:customStyle="1" w:styleId="1CC195EB0081478C921FA786B4E499D0">
    <w:name w:val="1CC195EB0081478C921FA786B4E499D0"/>
    <w:rsid w:val="00387BCB"/>
  </w:style>
  <w:style w:type="paragraph" w:customStyle="1" w:styleId="E36F98CEF6E144D39E252F86E24FF407">
    <w:name w:val="E36F98CEF6E144D39E252F86E24FF407"/>
    <w:rsid w:val="00387BCB"/>
  </w:style>
  <w:style w:type="paragraph" w:customStyle="1" w:styleId="096308AD6F104FCDA2A3147FB7B42F70">
    <w:name w:val="096308AD6F104FCDA2A3147FB7B42F70"/>
    <w:rsid w:val="00387BCB"/>
  </w:style>
  <w:style w:type="paragraph" w:customStyle="1" w:styleId="4C4491F178FD4D5ABDC43E202215E2C2">
    <w:name w:val="4C4491F178FD4D5ABDC43E202215E2C2"/>
    <w:rsid w:val="00387BCB"/>
  </w:style>
  <w:style w:type="paragraph" w:customStyle="1" w:styleId="F16452EDADFB4DE79FFE193CCDC25C5D">
    <w:name w:val="F16452EDADFB4DE79FFE193CCDC25C5D"/>
    <w:rsid w:val="00387BCB"/>
  </w:style>
  <w:style w:type="paragraph" w:customStyle="1" w:styleId="46B0AE42B6A84925A2555D99C6A7F3CB">
    <w:name w:val="46B0AE42B6A84925A2555D99C6A7F3CB"/>
    <w:rsid w:val="00387BCB"/>
  </w:style>
  <w:style w:type="paragraph" w:customStyle="1" w:styleId="21AE4F4425764FA8B779D452B985CD7E">
    <w:name w:val="21AE4F4425764FA8B779D452B985CD7E"/>
    <w:rsid w:val="00387BCB"/>
  </w:style>
  <w:style w:type="paragraph" w:customStyle="1" w:styleId="42CF049FDB8B4E22BD9EFCDDEFCBF6BB">
    <w:name w:val="42CF049FDB8B4E22BD9EFCDDEFCBF6BB"/>
    <w:rsid w:val="00387BCB"/>
  </w:style>
  <w:style w:type="paragraph" w:customStyle="1" w:styleId="32C6EC68F7FA4B51946E2924F447E84E">
    <w:name w:val="32C6EC68F7FA4B51946E2924F447E84E"/>
    <w:rsid w:val="00387BCB"/>
  </w:style>
  <w:style w:type="paragraph" w:customStyle="1" w:styleId="0FA2C1D35B8A4DF2A12918EF2E9C7162">
    <w:name w:val="0FA2C1D35B8A4DF2A12918EF2E9C7162"/>
    <w:rsid w:val="00387BCB"/>
  </w:style>
  <w:style w:type="paragraph" w:customStyle="1" w:styleId="4D45F835AFDF408A9C1B7705A077052B">
    <w:name w:val="4D45F835AFDF408A9C1B7705A077052B"/>
    <w:rsid w:val="00387BCB"/>
  </w:style>
  <w:style w:type="paragraph" w:customStyle="1" w:styleId="EFA89BC2FE434A08811E2270140BF397">
    <w:name w:val="EFA89BC2FE434A08811E2270140BF397"/>
    <w:rsid w:val="00387BCB"/>
  </w:style>
  <w:style w:type="paragraph" w:customStyle="1" w:styleId="2765B1F34FEE4397B8F2BECB42AB2683">
    <w:name w:val="2765B1F34FEE4397B8F2BECB42AB2683"/>
    <w:rsid w:val="00387BCB"/>
  </w:style>
  <w:style w:type="paragraph" w:customStyle="1" w:styleId="06A304FE5454462EA31AE2B8D7CE869C">
    <w:name w:val="06A304FE5454462EA31AE2B8D7CE869C"/>
    <w:rsid w:val="00387BCB"/>
  </w:style>
  <w:style w:type="paragraph" w:customStyle="1" w:styleId="6642B67DE31B4F6E983AA600043E854C">
    <w:name w:val="6642B67DE31B4F6E983AA600043E854C"/>
    <w:rsid w:val="00387BCB"/>
  </w:style>
  <w:style w:type="paragraph" w:customStyle="1" w:styleId="BEFBF4251C3246DD906895A673539F14">
    <w:name w:val="BEFBF4251C3246DD906895A673539F14"/>
    <w:rsid w:val="00387BCB"/>
  </w:style>
  <w:style w:type="paragraph" w:customStyle="1" w:styleId="318514B27CBF4C40A8C40ABBA236A300">
    <w:name w:val="318514B27CBF4C40A8C40ABBA236A300"/>
    <w:rsid w:val="00387BCB"/>
  </w:style>
  <w:style w:type="paragraph" w:customStyle="1" w:styleId="46270405AD8042FB87B4508475D2E755">
    <w:name w:val="46270405AD8042FB87B4508475D2E755"/>
    <w:rsid w:val="00387BCB"/>
  </w:style>
  <w:style w:type="paragraph" w:customStyle="1" w:styleId="E7A5BF37E7CA488398F9B41530E29C84">
    <w:name w:val="E7A5BF37E7CA488398F9B41530E29C84"/>
    <w:rsid w:val="00387BCB"/>
  </w:style>
  <w:style w:type="paragraph" w:customStyle="1" w:styleId="A428E0FEAE724982BC097A2CB24D9BAC">
    <w:name w:val="A428E0FEAE724982BC097A2CB24D9BAC"/>
    <w:rsid w:val="00387BCB"/>
  </w:style>
  <w:style w:type="paragraph" w:customStyle="1" w:styleId="35554444852346DEAA9D748D8304E803">
    <w:name w:val="35554444852346DEAA9D748D8304E803"/>
    <w:rsid w:val="00387BCB"/>
  </w:style>
  <w:style w:type="paragraph" w:customStyle="1" w:styleId="A6C929D3A22C4B619B7151B51FB385B0">
    <w:name w:val="A6C929D3A22C4B619B7151B51FB385B0"/>
    <w:rsid w:val="00387BCB"/>
  </w:style>
  <w:style w:type="paragraph" w:customStyle="1" w:styleId="72A1CEB63E674AD79020A51C93DC5897">
    <w:name w:val="72A1CEB63E674AD79020A51C93DC5897"/>
    <w:rsid w:val="00387BCB"/>
  </w:style>
  <w:style w:type="paragraph" w:customStyle="1" w:styleId="C26E59B708F7436CBA312C3A12B47D1D">
    <w:name w:val="C26E59B708F7436CBA312C3A12B47D1D"/>
    <w:rsid w:val="00387BCB"/>
  </w:style>
  <w:style w:type="paragraph" w:customStyle="1" w:styleId="C18673488A7E43418751707EED33268A">
    <w:name w:val="C18673488A7E43418751707EED33268A"/>
    <w:rsid w:val="00387BCB"/>
  </w:style>
  <w:style w:type="paragraph" w:customStyle="1" w:styleId="565395BED3EA4723BFA5B31CE7F33B39">
    <w:name w:val="565395BED3EA4723BFA5B31CE7F33B39"/>
    <w:rsid w:val="00387BCB"/>
  </w:style>
  <w:style w:type="paragraph" w:customStyle="1" w:styleId="61A3C1C0B80046A88BA7259D81A1D811">
    <w:name w:val="61A3C1C0B80046A88BA7259D81A1D811"/>
    <w:rsid w:val="00387BCB"/>
  </w:style>
  <w:style w:type="paragraph" w:customStyle="1" w:styleId="9859C41F9ACE4388A7002CCE635F33F3">
    <w:name w:val="9859C41F9ACE4388A7002CCE635F33F3"/>
    <w:rsid w:val="00387BCB"/>
  </w:style>
  <w:style w:type="paragraph" w:customStyle="1" w:styleId="20FE49498BAE4BEBA4ACC3FBA6F8030C">
    <w:name w:val="20FE49498BAE4BEBA4ACC3FBA6F8030C"/>
    <w:rsid w:val="00387BCB"/>
  </w:style>
  <w:style w:type="paragraph" w:customStyle="1" w:styleId="B9B75EBC973A4B779F2B1C6AC145063A">
    <w:name w:val="B9B75EBC973A4B779F2B1C6AC145063A"/>
    <w:rsid w:val="00387BCB"/>
  </w:style>
  <w:style w:type="paragraph" w:customStyle="1" w:styleId="48449709163C46F5A2E62A3DA689291C">
    <w:name w:val="48449709163C46F5A2E62A3DA689291C"/>
    <w:rsid w:val="00387BCB"/>
  </w:style>
  <w:style w:type="paragraph" w:customStyle="1" w:styleId="54AFDB5C3EA04C2DA2DCD2022D2515B4">
    <w:name w:val="54AFDB5C3EA04C2DA2DCD2022D2515B4"/>
    <w:rsid w:val="00387BCB"/>
  </w:style>
  <w:style w:type="paragraph" w:customStyle="1" w:styleId="9120E80DC63948D78D1B990FD3417163">
    <w:name w:val="9120E80DC63948D78D1B990FD3417163"/>
    <w:rsid w:val="00387BCB"/>
  </w:style>
  <w:style w:type="paragraph" w:customStyle="1" w:styleId="53E49539A6F5425C995A40BE4D9A9276">
    <w:name w:val="53E49539A6F5425C995A40BE4D9A9276"/>
    <w:rsid w:val="00387BCB"/>
  </w:style>
  <w:style w:type="paragraph" w:customStyle="1" w:styleId="4437447363C64C59AB2BD6985FF4D630">
    <w:name w:val="4437447363C64C59AB2BD6985FF4D630"/>
    <w:rsid w:val="00387BCB"/>
  </w:style>
  <w:style w:type="paragraph" w:customStyle="1" w:styleId="41A6F43E93A3484B96CC86E9F9455554">
    <w:name w:val="41A6F43E93A3484B96CC86E9F9455554"/>
    <w:rsid w:val="00387BCB"/>
  </w:style>
  <w:style w:type="paragraph" w:customStyle="1" w:styleId="B8D9CFABB4AD4E6A9FA9A2A64B5710F6">
    <w:name w:val="B8D9CFABB4AD4E6A9FA9A2A64B5710F6"/>
    <w:rsid w:val="00387BCB"/>
  </w:style>
  <w:style w:type="paragraph" w:customStyle="1" w:styleId="8FAED7040F0C4420A60D19D58A0DD3E4">
    <w:name w:val="8FAED7040F0C4420A60D19D58A0DD3E4"/>
    <w:rsid w:val="00387BCB"/>
  </w:style>
  <w:style w:type="paragraph" w:customStyle="1" w:styleId="A2D9CAB6AD1E45E9AA82A0ADA5FF2A2E">
    <w:name w:val="A2D9CAB6AD1E45E9AA82A0ADA5FF2A2E"/>
    <w:rsid w:val="00387BCB"/>
  </w:style>
  <w:style w:type="paragraph" w:customStyle="1" w:styleId="F495ED32C02B40778EC2F582F3B0A8B4">
    <w:name w:val="F495ED32C02B40778EC2F582F3B0A8B4"/>
    <w:rsid w:val="00387BCB"/>
  </w:style>
  <w:style w:type="paragraph" w:customStyle="1" w:styleId="EB5D25AB3DD945F4B64B9DDC8775C4FB">
    <w:name w:val="EB5D25AB3DD945F4B64B9DDC8775C4FB"/>
    <w:rsid w:val="00387BCB"/>
  </w:style>
  <w:style w:type="paragraph" w:customStyle="1" w:styleId="3448DD0A53C0432AB1FE062A53934A3E">
    <w:name w:val="3448DD0A53C0432AB1FE062A53934A3E"/>
    <w:rsid w:val="00387BCB"/>
  </w:style>
  <w:style w:type="paragraph" w:customStyle="1" w:styleId="3186B426065E42D2A4192E3050E12FEE">
    <w:name w:val="3186B426065E42D2A4192E3050E12FEE"/>
    <w:rsid w:val="00387BCB"/>
  </w:style>
  <w:style w:type="paragraph" w:customStyle="1" w:styleId="004E30DE802B4086BB2994A015353636">
    <w:name w:val="004E30DE802B4086BB2994A015353636"/>
    <w:rsid w:val="00387BCB"/>
  </w:style>
  <w:style w:type="paragraph" w:customStyle="1" w:styleId="FF252B7B94834AA2A34F7464B0F83B53">
    <w:name w:val="FF252B7B94834AA2A34F7464B0F83B53"/>
    <w:rsid w:val="00387BCB"/>
  </w:style>
  <w:style w:type="paragraph" w:customStyle="1" w:styleId="09E1E98FFD5541528E42E034D765C39F">
    <w:name w:val="09E1E98FFD5541528E42E034D765C39F"/>
    <w:rsid w:val="00387BCB"/>
  </w:style>
  <w:style w:type="paragraph" w:customStyle="1" w:styleId="2464455246844E38811D044654BCD3A2">
    <w:name w:val="2464455246844E38811D044654BCD3A2"/>
    <w:rsid w:val="00387BCB"/>
  </w:style>
  <w:style w:type="paragraph" w:customStyle="1" w:styleId="3AEC35332FFA41E28E643623D92F35BB">
    <w:name w:val="3AEC35332FFA41E28E643623D92F35BB"/>
    <w:rsid w:val="00387BCB"/>
  </w:style>
  <w:style w:type="paragraph" w:customStyle="1" w:styleId="ADB998AC5ADE42F68E5410648EDCEA95">
    <w:name w:val="ADB998AC5ADE42F68E5410648EDCEA95"/>
    <w:rsid w:val="00387BCB"/>
  </w:style>
  <w:style w:type="paragraph" w:customStyle="1" w:styleId="335407819F6645769464E084DD867DA4">
    <w:name w:val="335407819F6645769464E084DD867DA4"/>
    <w:rsid w:val="00387BCB"/>
  </w:style>
  <w:style w:type="paragraph" w:customStyle="1" w:styleId="8CCECABF70BE479C946CA29DEEFDD428">
    <w:name w:val="8CCECABF70BE479C946CA29DEEFDD428"/>
    <w:rsid w:val="00387BCB"/>
  </w:style>
  <w:style w:type="paragraph" w:customStyle="1" w:styleId="1B137E5758E74DF293D469B3F2D7107C">
    <w:name w:val="1B137E5758E74DF293D469B3F2D7107C"/>
    <w:rsid w:val="00387BCB"/>
  </w:style>
  <w:style w:type="paragraph" w:customStyle="1" w:styleId="897CC7E724124D0DA8C970E770491A0B">
    <w:name w:val="897CC7E724124D0DA8C970E770491A0B"/>
    <w:rsid w:val="00387BCB"/>
  </w:style>
  <w:style w:type="paragraph" w:customStyle="1" w:styleId="BDDACB2FF28E443991EAF0E38BD26FD6">
    <w:name w:val="BDDACB2FF28E443991EAF0E38BD26FD6"/>
    <w:rsid w:val="00387BCB"/>
  </w:style>
  <w:style w:type="paragraph" w:customStyle="1" w:styleId="D6C2325846D44EB88ADA78B42582A207">
    <w:name w:val="D6C2325846D44EB88ADA78B42582A207"/>
    <w:rsid w:val="00387BCB"/>
  </w:style>
  <w:style w:type="paragraph" w:customStyle="1" w:styleId="FB8A0E8A13B54FDFBD353934B9B283C1">
    <w:name w:val="FB8A0E8A13B54FDFBD353934B9B283C1"/>
    <w:rsid w:val="00387BCB"/>
  </w:style>
  <w:style w:type="paragraph" w:customStyle="1" w:styleId="6F19DEA96B1F4294AE119A19187D8AE2">
    <w:name w:val="6F19DEA96B1F4294AE119A19187D8AE2"/>
    <w:rsid w:val="00387BCB"/>
  </w:style>
  <w:style w:type="paragraph" w:customStyle="1" w:styleId="072E3250CE26412487057A653AA83847">
    <w:name w:val="072E3250CE26412487057A653AA83847"/>
    <w:rsid w:val="00387BCB"/>
  </w:style>
  <w:style w:type="paragraph" w:customStyle="1" w:styleId="DE2213F61969432E81AE2EDC119A3140">
    <w:name w:val="DE2213F61969432E81AE2EDC119A3140"/>
    <w:rsid w:val="00387BCB"/>
  </w:style>
  <w:style w:type="paragraph" w:customStyle="1" w:styleId="0204B9F3BB11490F9965A2D9DBE5F9CB">
    <w:name w:val="0204B9F3BB11490F9965A2D9DBE5F9CB"/>
    <w:rsid w:val="00387BCB"/>
  </w:style>
  <w:style w:type="paragraph" w:customStyle="1" w:styleId="ED483317B9B34B55A0EC95B3CB441125">
    <w:name w:val="ED483317B9B34B55A0EC95B3CB441125"/>
    <w:rsid w:val="00387BCB"/>
  </w:style>
  <w:style w:type="paragraph" w:customStyle="1" w:styleId="747E6AD1CE154BED8045BE751D68B868">
    <w:name w:val="747E6AD1CE154BED8045BE751D68B868"/>
    <w:rsid w:val="00387BCB"/>
  </w:style>
  <w:style w:type="paragraph" w:customStyle="1" w:styleId="D88A44FE73E64E7E918AC555394E8F88">
    <w:name w:val="D88A44FE73E64E7E918AC555394E8F88"/>
    <w:rsid w:val="00387BCB"/>
  </w:style>
  <w:style w:type="paragraph" w:customStyle="1" w:styleId="7E8499D583484C34BCD37891F9DA51EE">
    <w:name w:val="7E8499D583484C34BCD37891F9DA51EE"/>
    <w:rsid w:val="00387BCB"/>
  </w:style>
  <w:style w:type="paragraph" w:customStyle="1" w:styleId="CBBDA0A78DFA4DBEB47F38724E65313B">
    <w:name w:val="CBBDA0A78DFA4DBEB47F38724E65313B"/>
    <w:rsid w:val="00387BCB"/>
  </w:style>
  <w:style w:type="paragraph" w:customStyle="1" w:styleId="79A2D09A2DBD40009FDF43593D9565CF">
    <w:name w:val="79A2D09A2DBD40009FDF43593D9565CF"/>
    <w:rsid w:val="00387BCB"/>
  </w:style>
  <w:style w:type="paragraph" w:customStyle="1" w:styleId="F111E5349A7F4CEAAB51CC5848F45490">
    <w:name w:val="F111E5349A7F4CEAAB51CC5848F45490"/>
    <w:rsid w:val="00387BCB"/>
  </w:style>
  <w:style w:type="paragraph" w:customStyle="1" w:styleId="CC64176F23124BECB503406F15AFEB5A">
    <w:name w:val="CC64176F23124BECB503406F15AFEB5A"/>
    <w:rsid w:val="00387BCB"/>
  </w:style>
  <w:style w:type="paragraph" w:customStyle="1" w:styleId="618E20D15278477EBB24B1EC3E2AFB3F">
    <w:name w:val="618E20D15278477EBB24B1EC3E2AFB3F"/>
    <w:rsid w:val="00387BCB"/>
  </w:style>
  <w:style w:type="paragraph" w:customStyle="1" w:styleId="CB5CDD4A51D14EE28E5023AEECB57096">
    <w:name w:val="CB5CDD4A51D14EE28E5023AEECB57096"/>
    <w:rsid w:val="00387BCB"/>
  </w:style>
  <w:style w:type="paragraph" w:customStyle="1" w:styleId="BB2F5E4D74514273A83B4FDA851596D4">
    <w:name w:val="BB2F5E4D74514273A83B4FDA851596D4"/>
    <w:rsid w:val="00387BCB"/>
  </w:style>
  <w:style w:type="paragraph" w:customStyle="1" w:styleId="463507BF1404418589DA0B507A94D664">
    <w:name w:val="463507BF1404418589DA0B507A94D664"/>
    <w:rsid w:val="00387BCB"/>
  </w:style>
  <w:style w:type="paragraph" w:customStyle="1" w:styleId="4E279975339640F382DC119FDDB98A81">
    <w:name w:val="4E279975339640F382DC119FDDB98A81"/>
    <w:rsid w:val="00387BCB"/>
  </w:style>
  <w:style w:type="paragraph" w:customStyle="1" w:styleId="B01BAD57DB2B4F3B99D695BA00414557">
    <w:name w:val="B01BAD57DB2B4F3B99D695BA00414557"/>
    <w:rsid w:val="00387BCB"/>
  </w:style>
  <w:style w:type="paragraph" w:customStyle="1" w:styleId="BADB35C6C9074C9D9CBAA715AEC0F6D0">
    <w:name w:val="BADB35C6C9074C9D9CBAA715AEC0F6D0"/>
    <w:rsid w:val="00387BCB"/>
  </w:style>
  <w:style w:type="paragraph" w:customStyle="1" w:styleId="2FC377E3736B477BA991AF867DC547AA">
    <w:name w:val="2FC377E3736B477BA991AF867DC547AA"/>
    <w:rsid w:val="00387BCB"/>
  </w:style>
  <w:style w:type="paragraph" w:customStyle="1" w:styleId="2FEF41847B154F0B94E1824803FA0322">
    <w:name w:val="2FEF41847B154F0B94E1824803FA0322"/>
    <w:rsid w:val="00387BCB"/>
  </w:style>
  <w:style w:type="paragraph" w:customStyle="1" w:styleId="96367D0BF67D4D83854FF1025A58C7CB">
    <w:name w:val="96367D0BF67D4D83854FF1025A58C7CB"/>
    <w:rsid w:val="00387BCB"/>
  </w:style>
  <w:style w:type="paragraph" w:customStyle="1" w:styleId="4A10B57E679C4D74B58CDC213E955676">
    <w:name w:val="4A10B57E679C4D74B58CDC213E955676"/>
    <w:rsid w:val="00387BCB"/>
  </w:style>
  <w:style w:type="paragraph" w:customStyle="1" w:styleId="350FF5CF9C3E4FC7B6FA81D002F79297">
    <w:name w:val="350FF5CF9C3E4FC7B6FA81D002F79297"/>
    <w:rsid w:val="00387BCB"/>
  </w:style>
  <w:style w:type="paragraph" w:customStyle="1" w:styleId="130B5B5FE4C5446FA64C55025C919537">
    <w:name w:val="130B5B5FE4C5446FA64C55025C919537"/>
    <w:rsid w:val="00387BCB"/>
  </w:style>
  <w:style w:type="paragraph" w:customStyle="1" w:styleId="E9BB13654B4A499D8088A37163FC9BA1">
    <w:name w:val="E9BB13654B4A499D8088A37163FC9BA1"/>
    <w:rsid w:val="00387BCB"/>
  </w:style>
  <w:style w:type="paragraph" w:customStyle="1" w:styleId="8D7BF5F9CD10497F8E10ACF92A52E356">
    <w:name w:val="8D7BF5F9CD10497F8E10ACF92A52E356"/>
    <w:rsid w:val="00387BCB"/>
  </w:style>
  <w:style w:type="paragraph" w:customStyle="1" w:styleId="5BECFE3E6BF846688FEEB8F961B900B8">
    <w:name w:val="5BECFE3E6BF846688FEEB8F961B900B8"/>
    <w:rsid w:val="00387BCB"/>
  </w:style>
  <w:style w:type="paragraph" w:customStyle="1" w:styleId="15124C51113044C5A310C1A677850AF9">
    <w:name w:val="15124C51113044C5A310C1A677850AF9"/>
    <w:rsid w:val="00387BCB"/>
  </w:style>
  <w:style w:type="paragraph" w:customStyle="1" w:styleId="411C587E45B34C38BD0D3BF00D30BDEE">
    <w:name w:val="411C587E45B34C38BD0D3BF00D30BDEE"/>
    <w:rsid w:val="00387BCB"/>
  </w:style>
  <w:style w:type="paragraph" w:customStyle="1" w:styleId="AB23B7CFE1234B2AAD6C6A94E4AF2429">
    <w:name w:val="AB23B7CFE1234B2AAD6C6A94E4AF2429"/>
    <w:rsid w:val="00387BCB"/>
  </w:style>
  <w:style w:type="paragraph" w:customStyle="1" w:styleId="A5678A2931BC4098B674D9779BD68ECD">
    <w:name w:val="A5678A2931BC4098B674D9779BD68ECD"/>
    <w:rsid w:val="00387BCB"/>
  </w:style>
  <w:style w:type="paragraph" w:customStyle="1" w:styleId="08C118A7101444DCB0BE1F6EC17B70A3">
    <w:name w:val="08C118A7101444DCB0BE1F6EC17B70A3"/>
    <w:rsid w:val="00387BCB"/>
  </w:style>
  <w:style w:type="paragraph" w:customStyle="1" w:styleId="D165051F38AE44FE81C67D4DFFE6C874">
    <w:name w:val="D165051F38AE44FE81C67D4DFFE6C874"/>
    <w:rsid w:val="00387BCB"/>
  </w:style>
  <w:style w:type="paragraph" w:customStyle="1" w:styleId="4EA5C254C540441BB0EE656AC61E0EFE">
    <w:name w:val="4EA5C254C540441BB0EE656AC61E0EFE"/>
    <w:rsid w:val="00387BCB"/>
  </w:style>
  <w:style w:type="paragraph" w:customStyle="1" w:styleId="A9873B783C04415FBF6ADBCD8B4792D8">
    <w:name w:val="A9873B783C04415FBF6ADBCD8B4792D8"/>
    <w:rsid w:val="00387BCB"/>
  </w:style>
  <w:style w:type="paragraph" w:customStyle="1" w:styleId="4ED57397D8A64544B4D16072E038C8EA">
    <w:name w:val="4ED57397D8A64544B4D16072E038C8EA"/>
    <w:rsid w:val="00387BCB"/>
  </w:style>
  <w:style w:type="paragraph" w:customStyle="1" w:styleId="2024043F3DDD40709B5E048948B30F9D">
    <w:name w:val="2024043F3DDD40709B5E048948B30F9D"/>
    <w:rsid w:val="00387BCB"/>
  </w:style>
  <w:style w:type="paragraph" w:customStyle="1" w:styleId="1F59434824B2452191448252DFE3BC47">
    <w:name w:val="1F59434824B2452191448252DFE3BC47"/>
    <w:rsid w:val="00387BCB"/>
  </w:style>
  <w:style w:type="paragraph" w:customStyle="1" w:styleId="A51338ADDB714F99A857074464CCC18E">
    <w:name w:val="A51338ADDB714F99A857074464CCC18E"/>
    <w:rsid w:val="00387BCB"/>
  </w:style>
  <w:style w:type="paragraph" w:customStyle="1" w:styleId="9CCA1B4D0E5E42849FDBE750A0F13510">
    <w:name w:val="9CCA1B4D0E5E42849FDBE750A0F13510"/>
    <w:rsid w:val="00387BCB"/>
  </w:style>
  <w:style w:type="paragraph" w:customStyle="1" w:styleId="B224E61F67734EB0957F907F865DA213">
    <w:name w:val="B224E61F67734EB0957F907F865DA213"/>
    <w:rsid w:val="00387BCB"/>
  </w:style>
  <w:style w:type="paragraph" w:customStyle="1" w:styleId="E1C062E503584FCE85B1A23F0B2E980D">
    <w:name w:val="E1C062E503584FCE85B1A23F0B2E980D"/>
    <w:rsid w:val="00387BCB"/>
  </w:style>
  <w:style w:type="paragraph" w:customStyle="1" w:styleId="94C0CBCC5E4D434B84E61145C1A522CB">
    <w:name w:val="94C0CBCC5E4D434B84E61145C1A522CB"/>
    <w:rsid w:val="00387BCB"/>
  </w:style>
  <w:style w:type="paragraph" w:customStyle="1" w:styleId="C7AC6DA567164E01B3FB8A5D94DE6ACF">
    <w:name w:val="C7AC6DA567164E01B3FB8A5D94DE6ACF"/>
    <w:rsid w:val="00387BCB"/>
  </w:style>
  <w:style w:type="paragraph" w:customStyle="1" w:styleId="214C8DAEA5904E448BC4E0EC51A9107C">
    <w:name w:val="214C8DAEA5904E448BC4E0EC51A9107C"/>
    <w:rsid w:val="00387BCB"/>
  </w:style>
  <w:style w:type="paragraph" w:customStyle="1" w:styleId="56FC3B11CFB24AB589365E25210E501E">
    <w:name w:val="56FC3B11CFB24AB589365E25210E501E"/>
    <w:rsid w:val="00387BCB"/>
  </w:style>
  <w:style w:type="paragraph" w:customStyle="1" w:styleId="4C5441496EC84C919C875434E132CFC3">
    <w:name w:val="4C5441496EC84C919C875434E132CFC3"/>
    <w:rsid w:val="00387BCB"/>
  </w:style>
  <w:style w:type="paragraph" w:customStyle="1" w:styleId="A85697AD5E2D48B9A4B24FC2AF30A15E">
    <w:name w:val="A85697AD5E2D48B9A4B24FC2AF30A15E"/>
    <w:rsid w:val="00387BCB"/>
  </w:style>
  <w:style w:type="paragraph" w:customStyle="1" w:styleId="A2C9ACD139FC4E789F2C8A5104A4EF07">
    <w:name w:val="A2C9ACD139FC4E789F2C8A5104A4EF07"/>
    <w:rsid w:val="00387BCB"/>
  </w:style>
  <w:style w:type="paragraph" w:customStyle="1" w:styleId="DD3EF220EDEC4A30AEE329F02463C5CF">
    <w:name w:val="DD3EF220EDEC4A30AEE329F02463C5CF"/>
    <w:rsid w:val="00387BCB"/>
  </w:style>
  <w:style w:type="paragraph" w:customStyle="1" w:styleId="BFFEB930010547BBA1E40C0802226E8C">
    <w:name w:val="BFFEB930010547BBA1E40C0802226E8C"/>
    <w:rsid w:val="00387BCB"/>
  </w:style>
  <w:style w:type="paragraph" w:customStyle="1" w:styleId="DB084123DCDC44E381C45B8744AFABEC">
    <w:name w:val="DB084123DCDC44E381C45B8744AFABEC"/>
    <w:rsid w:val="00387BCB"/>
  </w:style>
  <w:style w:type="paragraph" w:customStyle="1" w:styleId="7F7CDBF7275440E180CEB32F211E3F51">
    <w:name w:val="7F7CDBF7275440E180CEB32F211E3F51"/>
    <w:rsid w:val="00387BCB"/>
  </w:style>
  <w:style w:type="paragraph" w:customStyle="1" w:styleId="F20627562D10483E97C347EA57AEE6F3">
    <w:name w:val="F20627562D10483E97C347EA57AEE6F3"/>
    <w:rsid w:val="00387BCB"/>
  </w:style>
  <w:style w:type="paragraph" w:customStyle="1" w:styleId="17686EDC30B2439196E8D032E31881FA">
    <w:name w:val="17686EDC30B2439196E8D032E31881FA"/>
    <w:rsid w:val="00387BCB"/>
  </w:style>
  <w:style w:type="paragraph" w:customStyle="1" w:styleId="3CCF9C5248B84B198D3BB927F064C530">
    <w:name w:val="3CCF9C5248B84B198D3BB927F064C530"/>
    <w:rsid w:val="00387BCB"/>
  </w:style>
  <w:style w:type="paragraph" w:customStyle="1" w:styleId="10C94B47D82A433F8DF7872B10935035">
    <w:name w:val="10C94B47D82A433F8DF7872B10935035"/>
    <w:rsid w:val="00387BCB"/>
  </w:style>
  <w:style w:type="paragraph" w:customStyle="1" w:styleId="BBB5EF1F843A4B28B171D12501FA4D8F">
    <w:name w:val="BBB5EF1F843A4B28B171D12501FA4D8F"/>
    <w:rsid w:val="00387BCB"/>
  </w:style>
  <w:style w:type="paragraph" w:customStyle="1" w:styleId="AB88B30711F94AD884E9D456FB980E2F">
    <w:name w:val="AB88B30711F94AD884E9D456FB980E2F"/>
    <w:rsid w:val="00387BCB"/>
  </w:style>
  <w:style w:type="paragraph" w:customStyle="1" w:styleId="93FC5B168F0B4DDABF61FFFCFC7DCEDC">
    <w:name w:val="93FC5B168F0B4DDABF61FFFCFC7DCEDC"/>
    <w:rsid w:val="00387BCB"/>
  </w:style>
  <w:style w:type="paragraph" w:customStyle="1" w:styleId="C22A6F794AAC4AA3AF04E331DF1E831A">
    <w:name w:val="C22A6F794AAC4AA3AF04E331DF1E831A"/>
    <w:rsid w:val="00387BCB"/>
  </w:style>
  <w:style w:type="paragraph" w:customStyle="1" w:styleId="6F2EE0244DD64F4F8DC02BBDAD6C62C5">
    <w:name w:val="6F2EE0244DD64F4F8DC02BBDAD6C62C5"/>
    <w:rsid w:val="00387BCB"/>
  </w:style>
  <w:style w:type="paragraph" w:customStyle="1" w:styleId="916131C6F3CD42BEB48BA159BF7D2C45">
    <w:name w:val="916131C6F3CD42BEB48BA159BF7D2C45"/>
    <w:rsid w:val="00387BCB"/>
  </w:style>
  <w:style w:type="paragraph" w:customStyle="1" w:styleId="182E6587C6B7434CBB9C0AAB503AE56E">
    <w:name w:val="182E6587C6B7434CBB9C0AAB503AE56E"/>
    <w:rsid w:val="00387BCB"/>
  </w:style>
  <w:style w:type="paragraph" w:customStyle="1" w:styleId="97B7F5C2230C46B89C16B70E9368F133">
    <w:name w:val="97B7F5C2230C46B89C16B70E9368F133"/>
    <w:rsid w:val="00387BCB"/>
  </w:style>
  <w:style w:type="paragraph" w:customStyle="1" w:styleId="F3B6ADDAFB2545528C7E42CAB9500184">
    <w:name w:val="F3B6ADDAFB2545528C7E42CAB9500184"/>
    <w:rsid w:val="00387BCB"/>
  </w:style>
  <w:style w:type="paragraph" w:customStyle="1" w:styleId="3E3C327213A74387848F051D806C8075">
    <w:name w:val="3E3C327213A74387848F051D806C8075"/>
    <w:rsid w:val="00387BCB"/>
  </w:style>
  <w:style w:type="paragraph" w:customStyle="1" w:styleId="5292728126284D33B01316C92FFD123E">
    <w:name w:val="5292728126284D33B01316C92FFD123E"/>
    <w:rsid w:val="00387BCB"/>
  </w:style>
  <w:style w:type="paragraph" w:customStyle="1" w:styleId="B4455B2A9A45448DA4F0BFD40A79AC33">
    <w:name w:val="B4455B2A9A45448DA4F0BFD40A79AC33"/>
    <w:rsid w:val="00387BCB"/>
  </w:style>
  <w:style w:type="paragraph" w:customStyle="1" w:styleId="83DB942F40AE41399C8EF1A3746C099C">
    <w:name w:val="83DB942F40AE41399C8EF1A3746C099C"/>
    <w:rsid w:val="00387BCB"/>
  </w:style>
  <w:style w:type="paragraph" w:customStyle="1" w:styleId="379D8CC324014267B5B181B98A480875">
    <w:name w:val="379D8CC324014267B5B181B98A480875"/>
    <w:rsid w:val="00387BCB"/>
  </w:style>
  <w:style w:type="paragraph" w:customStyle="1" w:styleId="7D07CE957C3A4A7D9DEB382F55449F7F">
    <w:name w:val="7D07CE957C3A4A7D9DEB382F55449F7F"/>
    <w:rsid w:val="00387BCB"/>
  </w:style>
  <w:style w:type="paragraph" w:customStyle="1" w:styleId="FB4DE3CEFD7A45DB96B74A8CA4D399C3">
    <w:name w:val="FB4DE3CEFD7A45DB96B74A8CA4D399C3"/>
    <w:rsid w:val="00387BCB"/>
  </w:style>
  <w:style w:type="paragraph" w:customStyle="1" w:styleId="FD94842B90934250824805DBBBAD79FD">
    <w:name w:val="FD94842B90934250824805DBBBAD79FD"/>
    <w:rsid w:val="00387BCB"/>
  </w:style>
  <w:style w:type="paragraph" w:customStyle="1" w:styleId="612A1537535C47F081C5CE7C923A91C0">
    <w:name w:val="612A1537535C47F081C5CE7C923A91C0"/>
    <w:rsid w:val="00387BCB"/>
  </w:style>
  <w:style w:type="paragraph" w:customStyle="1" w:styleId="9B023406197844CCA0318F8672ADE490">
    <w:name w:val="9B023406197844CCA0318F8672ADE490"/>
    <w:rsid w:val="00387BCB"/>
  </w:style>
  <w:style w:type="paragraph" w:customStyle="1" w:styleId="96D2EEAAE86D499C91BDCA7243CCD8B9">
    <w:name w:val="96D2EEAAE86D499C91BDCA7243CCD8B9"/>
    <w:rsid w:val="00387BCB"/>
  </w:style>
  <w:style w:type="paragraph" w:customStyle="1" w:styleId="87D45387C80A4E5A8100A8BCE53E1940">
    <w:name w:val="87D45387C80A4E5A8100A8BCE53E1940"/>
    <w:rsid w:val="00387BCB"/>
  </w:style>
  <w:style w:type="paragraph" w:customStyle="1" w:styleId="A00167766B3F4CC18D15790554FDD86B">
    <w:name w:val="A00167766B3F4CC18D15790554FDD86B"/>
    <w:rsid w:val="00387BCB"/>
  </w:style>
  <w:style w:type="paragraph" w:customStyle="1" w:styleId="02168BE007914349899FAC56B5999C76">
    <w:name w:val="02168BE007914349899FAC56B5999C76"/>
    <w:rsid w:val="00387BCB"/>
  </w:style>
  <w:style w:type="paragraph" w:customStyle="1" w:styleId="7C01A1CE28D443AA9D6070E852E17EB9">
    <w:name w:val="7C01A1CE28D443AA9D6070E852E17EB9"/>
    <w:rsid w:val="00387BCB"/>
  </w:style>
  <w:style w:type="paragraph" w:customStyle="1" w:styleId="44E1BC66BA8C4D4186EFC6356C7F386D">
    <w:name w:val="44E1BC66BA8C4D4186EFC6356C7F386D"/>
    <w:rsid w:val="00387BCB"/>
  </w:style>
  <w:style w:type="paragraph" w:customStyle="1" w:styleId="23B17358380F4FCDB97795EF3BA0B616">
    <w:name w:val="23B17358380F4FCDB97795EF3BA0B616"/>
    <w:rsid w:val="00387BCB"/>
  </w:style>
  <w:style w:type="paragraph" w:customStyle="1" w:styleId="AA12CE6514484BA4ABC9C2F4C1AC7ED3">
    <w:name w:val="AA12CE6514484BA4ABC9C2F4C1AC7ED3"/>
    <w:rsid w:val="00387BCB"/>
  </w:style>
  <w:style w:type="paragraph" w:customStyle="1" w:styleId="FC9CE8F6218A40A4910915349F887585">
    <w:name w:val="FC9CE8F6218A40A4910915349F887585"/>
    <w:rsid w:val="00387BCB"/>
  </w:style>
  <w:style w:type="paragraph" w:customStyle="1" w:styleId="88AC26C67A8549C1B4BF3DA72AB09BD8">
    <w:name w:val="88AC26C67A8549C1B4BF3DA72AB09BD8"/>
    <w:rsid w:val="00387BCB"/>
  </w:style>
  <w:style w:type="paragraph" w:customStyle="1" w:styleId="0107186024E545BA8D6EE26635B1CF19">
    <w:name w:val="0107186024E545BA8D6EE26635B1CF19"/>
    <w:rsid w:val="00387BCB"/>
  </w:style>
  <w:style w:type="paragraph" w:customStyle="1" w:styleId="E4747A4209D6405389C57D24D0DCA9FD">
    <w:name w:val="E4747A4209D6405389C57D24D0DCA9FD"/>
    <w:rsid w:val="00387BCB"/>
  </w:style>
  <w:style w:type="paragraph" w:customStyle="1" w:styleId="3954716885F14E71BEA5907F649FB6ED">
    <w:name w:val="3954716885F14E71BEA5907F649FB6ED"/>
    <w:rsid w:val="00387BCB"/>
  </w:style>
  <w:style w:type="paragraph" w:customStyle="1" w:styleId="44404B25CCDE4CDBAD2AC42989DB553B">
    <w:name w:val="44404B25CCDE4CDBAD2AC42989DB553B"/>
    <w:rsid w:val="00387BCB"/>
  </w:style>
  <w:style w:type="paragraph" w:customStyle="1" w:styleId="7650BA27508C407686033557DAB39A28">
    <w:name w:val="7650BA27508C407686033557DAB39A28"/>
    <w:rsid w:val="00387BCB"/>
  </w:style>
  <w:style w:type="paragraph" w:customStyle="1" w:styleId="EF753C7F14D447DCBC4046B51CDD1F6A">
    <w:name w:val="EF753C7F14D447DCBC4046B51CDD1F6A"/>
    <w:rsid w:val="00387BCB"/>
  </w:style>
  <w:style w:type="paragraph" w:customStyle="1" w:styleId="3694422E9C3C471CB375E2C8E1AB8983">
    <w:name w:val="3694422E9C3C471CB375E2C8E1AB8983"/>
    <w:rsid w:val="00387BCB"/>
  </w:style>
  <w:style w:type="paragraph" w:customStyle="1" w:styleId="C7D08DDA62504D3294A4AA2E4B503979">
    <w:name w:val="C7D08DDA62504D3294A4AA2E4B503979"/>
    <w:rsid w:val="00387BCB"/>
  </w:style>
  <w:style w:type="paragraph" w:customStyle="1" w:styleId="038A89090DE64F34ACAEC15FAA4579D7">
    <w:name w:val="038A89090DE64F34ACAEC15FAA4579D7"/>
    <w:rsid w:val="00387BCB"/>
  </w:style>
  <w:style w:type="paragraph" w:customStyle="1" w:styleId="8E7F697EF012484F928D72541A4FE63B">
    <w:name w:val="8E7F697EF012484F928D72541A4FE63B"/>
    <w:rsid w:val="00387BCB"/>
  </w:style>
  <w:style w:type="paragraph" w:customStyle="1" w:styleId="B94B2F50A3CA4EF48B6B154A82D16C4C">
    <w:name w:val="B94B2F50A3CA4EF48B6B154A82D16C4C"/>
    <w:rsid w:val="00387BCB"/>
  </w:style>
  <w:style w:type="paragraph" w:customStyle="1" w:styleId="A0E3FFFEDE984A7EBF675A9ADCDCADAA">
    <w:name w:val="A0E3FFFEDE984A7EBF675A9ADCDCADAA"/>
    <w:rsid w:val="00387BCB"/>
  </w:style>
  <w:style w:type="paragraph" w:customStyle="1" w:styleId="ED7DF7558FF9473989625D3BFC3AF0A3">
    <w:name w:val="ED7DF7558FF9473989625D3BFC3AF0A3"/>
    <w:rsid w:val="00387BCB"/>
  </w:style>
  <w:style w:type="paragraph" w:customStyle="1" w:styleId="D981A5F85A5B4E5992602ECB70E71D35">
    <w:name w:val="D981A5F85A5B4E5992602ECB70E71D35"/>
    <w:rsid w:val="00387BCB"/>
  </w:style>
  <w:style w:type="paragraph" w:customStyle="1" w:styleId="496416CD866A475DABE173DE8EAF9067">
    <w:name w:val="496416CD866A475DABE173DE8EAF9067"/>
    <w:rsid w:val="00387BCB"/>
  </w:style>
  <w:style w:type="paragraph" w:customStyle="1" w:styleId="D81D7A7FB3E4462FAC4BCD5025C3CE63">
    <w:name w:val="D81D7A7FB3E4462FAC4BCD5025C3CE63"/>
    <w:rsid w:val="00387BCB"/>
  </w:style>
  <w:style w:type="paragraph" w:customStyle="1" w:styleId="373F1F2B0BF4448E8513FE5D355887AA">
    <w:name w:val="373F1F2B0BF4448E8513FE5D355887AA"/>
    <w:rsid w:val="00387BCB"/>
  </w:style>
  <w:style w:type="paragraph" w:customStyle="1" w:styleId="0281737CF68945C1B5BEFD5066302FFA">
    <w:name w:val="0281737CF68945C1B5BEFD5066302FFA"/>
    <w:rsid w:val="00387BCB"/>
  </w:style>
  <w:style w:type="paragraph" w:customStyle="1" w:styleId="39FE37249B514BE782B1C0CC490C9656">
    <w:name w:val="39FE37249B514BE782B1C0CC490C9656"/>
    <w:rsid w:val="00387BCB"/>
  </w:style>
  <w:style w:type="paragraph" w:customStyle="1" w:styleId="694BDB8EE5B24C6BA15FE63A9546F0B8">
    <w:name w:val="694BDB8EE5B24C6BA15FE63A9546F0B8"/>
    <w:rsid w:val="00387BCB"/>
  </w:style>
  <w:style w:type="paragraph" w:customStyle="1" w:styleId="71129B9A327342CBA10267CB2B287F02">
    <w:name w:val="71129B9A327342CBA10267CB2B287F02"/>
    <w:rsid w:val="00387BCB"/>
  </w:style>
  <w:style w:type="paragraph" w:customStyle="1" w:styleId="3DEED47C8FE5455983C1936595EE3119">
    <w:name w:val="3DEED47C8FE5455983C1936595EE3119"/>
    <w:rsid w:val="00387BCB"/>
  </w:style>
  <w:style w:type="paragraph" w:customStyle="1" w:styleId="AEC7DBF43E7F4BB793F389A0BA050BDD">
    <w:name w:val="AEC7DBF43E7F4BB793F389A0BA050BDD"/>
    <w:rsid w:val="005803BB"/>
  </w:style>
  <w:style w:type="paragraph" w:customStyle="1" w:styleId="3D78A54CB96A4BB0B4BE23637521012E">
    <w:name w:val="3D78A54CB96A4BB0B4BE23637521012E"/>
    <w:rsid w:val="005803BB"/>
  </w:style>
  <w:style w:type="paragraph" w:customStyle="1" w:styleId="98F7F7F5F00F4607BA24E903807AE79E">
    <w:name w:val="98F7F7F5F00F4607BA24E903807AE79E"/>
    <w:rsid w:val="0058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2305-1566-47DE-9192-AADBF3A7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34</cp:revision>
  <cp:lastPrinted>2020-03-24T10:51:00Z</cp:lastPrinted>
  <dcterms:created xsi:type="dcterms:W3CDTF">2020-03-31T10:28:00Z</dcterms:created>
  <dcterms:modified xsi:type="dcterms:W3CDTF">2020-04-14T12:12:00Z</dcterms:modified>
</cp:coreProperties>
</file>