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D" w:rsidRDefault="0038094B" w:rsidP="0038094B">
      <w:pPr>
        <w:jc w:val="center"/>
        <w:rPr>
          <w:b/>
          <w:u w:val="single"/>
        </w:rPr>
      </w:pPr>
      <w:r w:rsidRPr="0038094B">
        <w:rPr>
          <w:b/>
          <w:u w:val="single"/>
        </w:rPr>
        <w:t>C E N N Í K</w:t>
      </w:r>
    </w:p>
    <w:p w:rsidR="0038094B" w:rsidRDefault="00E70FC2" w:rsidP="0038094B">
      <w:pPr>
        <w:jc w:val="center"/>
        <w:rPr>
          <w:u w:val="single"/>
        </w:rPr>
      </w:pPr>
      <w:r>
        <w:rPr>
          <w:u w:val="single"/>
        </w:rPr>
        <w:t xml:space="preserve">zvierat pre účely poskytovania štátnej pomoci podľa schémy  </w:t>
      </w:r>
    </w:p>
    <w:tbl>
      <w:tblPr>
        <w:tblpPr w:leftFromText="141" w:rightFromText="141" w:vertAnchor="text" w:horzAnchor="margin" w:tblpXSpec="center" w:tblpY="379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540"/>
      </w:tblGrid>
      <w:tr w:rsidR="006C5356" w:rsidRPr="0038094B" w:rsidTr="006C5356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kategória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suma </w:t>
            </w:r>
            <w:r w:rsidRPr="003809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 xml:space="preserve">kompenzácie </w:t>
            </w:r>
          </w:p>
        </w:tc>
      </w:tr>
      <w:tr w:rsidR="006C5356" w:rsidRPr="0038094B" w:rsidTr="006C535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Ošípané vrátane ciciakov a odstavčiat 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3809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 40 kg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vrátane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3,00 euro/kg</w:t>
            </w:r>
          </w:p>
        </w:tc>
      </w:tr>
      <w:tr w:rsidR="006C5356" w:rsidRPr="0038094B" w:rsidTr="006C535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Ošípané určené na výkrm 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3809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nad 40 kg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1,40 euro/kg</w:t>
            </w:r>
          </w:p>
        </w:tc>
      </w:tr>
      <w:tr w:rsidR="006C5356" w:rsidRPr="0038094B" w:rsidTr="006C535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Kančeky</w:t>
            </w:r>
            <w:proofErr w:type="spellEnd"/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809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 180 kg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vrátane 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4,50 euro/kg</w:t>
            </w:r>
          </w:p>
        </w:tc>
      </w:tr>
      <w:tr w:rsidR="006C5356" w:rsidRPr="0038094B" w:rsidTr="00156E71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Kance </w:t>
            </w:r>
            <w:r w:rsidRPr="003809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 180 kg do 250 kg</w:t>
            </w:r>
            <w:r w:rsidR="00156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vrátane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156E71" w:rsidP="0015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2,50 euro/kg</w:t>
            </w:r>
          </w:p>
        </w:tc>
      </w:tr>
      <w:tr w:rsidR="00156E71" w:rsidRPr="0038094B" w:rsidTr="00156E71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1" w:rsidRPr="0038094B" w:rsidRDefault="00156E71" w:rsidP="00156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Kance </w:t>
            </w:r>
            <w:r w:rsidRPr="003809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nad 250 kg 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1" w:rsidRPr="0038094B" w:rsidRDefault="00156E71" w:rsidP="00156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</w:t>
            </w: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1,40 euro/kg     </w:t>
            </w:r>
          </w:p>
        </w:tc>
      </w:tr>
      <w:tr w:rsidR="006C5356" w:rsidRPr="0038094B" w:rsidTr="006C535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Prasničky (do prvého vrhu)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2,50 euro/kg     </w:t>
            </w:r>
          </w:p>
        </w:tc>
      </w:tr>
      <w:tr w:rsidR="006C5356" w:rsidRPr="0038094B" w:rsidTr="006C535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6" w:rsidRPr="0038094B" w:rsidRDefault="006C5356" w:rsidP="006C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>Prasnice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56" w:rsidRPr="0038094B" w:rsidRDefault="006C5356" w:rsidP="006C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09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2,00 euro/kg     </w:t>
            </w:r>
          </w:p>
        </w:tc>
      </w:tr>
    </w:tbl>
    <w:p w:rsidR="0038094B" w:rsidRDefault="0038094B" w:rsidP="0038094B">
      <w:pPr>
        <w:jc w:val="center"/>
        <w:rPr>
          <w:u w:val="single"/>
        </w:rPr>
      </w:pPr>
    </w:p>
    <w:p w:rsidR="0038094B" w:rsidRPr="0038094B" w:rsidRDefault="0038094B" w:rsidP="0038094B">
      <w:pPr>
        <w:jc w:val="both"/>
        <w:rPr>
          <w:u w:val="single"/>
        </w:rPr>
      </w:pPr>
      <w:bookmarkStart w:id="0" w:name="_GoBack"/>
      <w:bookmarkEnd w:id="0"/>
    </w:p>
    <w:sectPr w:rsidR="0038094B" w:rsidRPr="0038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B"/>
    <w:rsid w:val="00156E71"/>
    <w:rsid w:val="001C4F4D"/>
    <w:rsid w:val="00303706"/>
    <w:rsid w:val="0038094B"/>
    <w:rsid w:val="00655A5D"/>
    <w:rsid w:val="006C5356"/>
    <w:rsid w:val="00B9460C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67F5-10BB-41DA-BA6A-3965A05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Martin</dc:creator>
  <cp:keywords/>
  <dc:description/>
  <cp:lastModifiedBy>Hrčková Veronika</cp:lastModifiedBy>
  <cp:revision>2</cp:revision>
  <cp:lastPrinted>2019-11-08T17:33:00Z</cp:lastPrinted>
  <dcterms:created xsi:type="dcterms:W3CDTF">2019-11-08T17:34:00Z</dcterms:created>
  <dcterms:modified xsi:type="dcterms:W3CDTF">2019-11-08T17:34:00Z</dcterms:modified>
</cp:coreProperties>
</file>