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B87CA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87CA1" w:rsidRPr="002C5FC3" w:rsidRDefault="00B87CA1" w:rsidP="00C000B6">
            <w:pPr>
              <w:rPr>
                <w:rFonts w:ascii="Times New Roman" w:hAnsi="Times New Roman" w:cs="Times New Roman"/>
                <w:bCs/>
                <w:i/>
              </w:rPr>
            </w:pPr>
            <w:r w:rsidRPr="002C5FC3">
              <w:rPr>
                <w:rFonts w:ascii="Times New Roman" w:hAnsi="Times New Roman" w:cs="Times New Roman"/>
                <w:bCs/>
                <w:i/>
              </w:rPr>
              <w:t> </w:t>
            </w:r>
            <w:r w:rsidR="00C000B6">
              <w:rPr>
                <w:rFonts w:ascii="Times New Roman" w:hAnsi="Times New Roman" w:cs="Times New Roman"/>
                <w:bCs/>
                <w:i/>
              </w:rPr>
              <w:t>8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8E52CD">
              <w:rPr>
                <w:rFonts w:ascii="Times New Roman" w:hAnsi="Times New Roman" w:cs="Times New Roman"/>
                <w:bCs/>
                <w:i/>
              </w:rPr>
              <w:t xml:space="preserve">Investície do </w:t>
            </w:r>
            <w:r w:rsidR="00C000B6">
              <w:rPr>
                <w:rFonts w:ascii="Times New Roman" w:hAnsi="Times New Roman" w:cs="Times New Roman"/>
                <w:bCs/>
                <w:i/>
              </w:rPr>
              <w:t>rozvoja lesných oblastí a zlepšenia životaschopnosti lesov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87CA1" w:rsidRPr="002C5FC3" w:rsidRDefault="00C000B6" w:rsidP="00C000B6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  <w:r w:rsidR="00B87CA1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6</w:t>
            </w:r>
            <w:r w:rsidR="00B87CA1">
              <w:rPr>
                <w:rFonts w:ascii="Times New Roman" w:hAnsi="Times New Roman" w:cs="Times New Roman"/>
                <w:bCs/>
                <w:i/>
              </w:rPr>
              <w:t xml:space="preserve"> Podpora </w:t>
            </w:r>
            <w:r>
              <w:rPr>
                <w:rFonts w:ascii="Times New Roman" w:hAnsi="Times New Roman" w:cs="Times New Roman"/>
                <w:bCs/>
                <w:i/>
              </w:rPr>
              <w:t>investícií do lesníckych technológií a spracovania, do mobilizácie lesníckych výrobkov a ich uvádzania na trh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B87CA1" w:rsidRPr="002C5FC3" w:rsidRDefault="00C000B6" w:rsidP="00B87CA1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40/PRV/2019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87CA1" w:rsidRPr="005863CA" w:rsidRDefault="00C000B6" w:rsidP="00B87CA1">
            <w:pPr>
              <w:rPr>
                <w:rFonts w:ascii="Times New Roman" w:hAnsi="Times New Roman" w:cs="Times New Roman"/>
                <w:b/>
                <w:bCs/>
              </w:rPr>
            </w:pPr>
            <w:r w:rsidRPr="00C000B6">
              <w:rPr>
                <w:rFonts w:ascii="Times New Roman" w:hAnsi="Times New Roman" w:cs="Times New Roman"/>
                <w:bCs/>
                <w:i/>
              </w:rPr>
              <w:t xml:space="preserve">Obstaranie lesníckych technológií – Henrich </w:t>
            </w:r>
            <w:proofErr w:type="spellStart"/>
            <w:r w:rsidRPr="00C000B6">
              <w:rPr>
                <w:rFonts w:ascii="Times New Roman" w:hAnsi="Times New Roman" w:cs="Times New Roman"/>
                <w:bCs/>
                <w:i/>
              </w:rPr>
              <w:t>Hajnák</w:t>
            </w:r>
            <w:proofErr w:type="spellEnd"/>
            <w:r w:rsidRPr="00C000B6">
              <w:rPr>
                <w:rFonts w:ascii="Times New Roman" w:hAnsi="Times New Roman" w:cs="Times New Roman"/>
                <w:bCs/>
                <w:i/>
              </w:rPr>
              <w:t xml:space="preserve"> - HAJNDREV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</w:tcPr>
          <w:p w:rsidR="00B87CA1" w:rsidRPr="00AB3B52" w:rsidRDefault="00B87CA1" w:rsidP="00B87CA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87CA1" w:rsidRPr="00AB3B52" w:rsidRDefault="00B87CA1" w:rsidP="00C000B6">
            <w:pPr>
              <w:rPr>
                <w:rFonts w:ascii="Times New Roman" w:hAnsi="Times New Roman" w:cs="Times New Roman"/>
                <w:bCs/>
                <w:i/>
              </w:rPr>
            </w:pPr>
            <w:r w:rsidRPr="000C3FCE">
              <w:rPr>
                <w:rFonts w:ascii="Times New Roman" w:hAnsi="Times New Roman" w:cs="Times New Roman"/>
                <w:bCs/>
                <w:i/>
              </w:rPr>
              <w:t xml:space="preserve">Predmetom zákazky je obstaranie </w:t>
            </w:r>
            <w:r w:rsidR="00C000B6">
              <w:rPr>
                <w:rFonts w:ascii="Times New Roman" w:hAnsi="Times New Roman" w:cs="Times New Roman"/>
                <w:bCs/>
                <w:i/>
              </w:rPr>
              <w:t>dvoch samostatných technológií – traktora a </w:t>
            </w:r>
            <w:proofErr w:type="spellStart"/>
            <w:r w:rsidR="00C000B6">
              <w:rPr>
                <w:rFonts w:ascii="Times New Roman" w:hAnsi="Times New Roman" w:cs="Times New Roman"/>
                <w:bCs/>
                <w:i/>
              </w:rPr>
              <w:t>pick-upu</w:t>
            </w:r>
            <w:proofErr w:type="spellEnd"/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000B6" w:rsidRDefault="00C000B6" w:rsidP="00B87CA1">
            <w:pPr>
              <w:pStyle w:val="Hlavika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Henrich </w:t>
            </w:r>
            <w:proofErr w:type="spellStart"/>
            <w:r w:rsidRP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Hajnák</w:t>
            </w:r>
            <w:proofErr w:type="spellEnd"/>
            <w:r w:rsidRP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</w:t>
            </w:r>
            <w:r w:rsidRP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Hajndrev</w:t>
            </w:r>
            <w:proofErr w:type="spellEnd"/>
          </w:p>
          <w:p w:rsidR="00C000B6" w:rsidRDefault="00C000B6" w:rsidP="00B87CA1">
            <w:pPr>
              <w:pStyle w:val="Hlavika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Rimavské Brezovo 77</w:t>
            </w:r>
          </w:p>
          <w:p w:rsidR="00C000B6" w:rsidRDefault="00C000B6" w:rsidP="00B87CA1">
            <w:pPr>
              <w:pStyle w:val="Hlavika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980 54</w:t>
            </w:r>
          </w:p>
          <w:p w:rsidR="00B87CA1" w:rsidRPr="00054869" w:rsidRDefault="00B87CA1" w:rsidP="00B87CA1">
            <w:pPr>
              <w:pStyle w:val="Hlavika"/>
              <w:rPr>
                <w:bCs/>
                <w:i/>
              </w:rPr>
            </w:pPr>
            <w:r w:rsidRPr="00AD5573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IČO: </w:t>
            </w:r>
            <w:r w:rsidR="00C000B6" w:rsidRP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35</w:t>
            </w:r>
            <w:r w:rsid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 </w:t>
            </w:r>
            <w:r w:rsidR="00C000B6" w:rsidRP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484</w:t>
            </w:r>
            <w:r w:rsid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C000B6" w:rsidRPr="00C000B6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683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B87CA1" w:rsidRPr="000156F2" w:rsidRDefault="00016DFA" w:rsidP="00B87CA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7</w:t>
            </w:r>
            <w:r w:rsidR="00B87CA1" w:rsidRPr="000156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pracovných dní odo dňa zverejnenia tohto oznámenia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87CA1" w:rsidRPr="000156F2" w:rsidRDefault="00B87CA1" w:rsidP="00B87CA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156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</w:p>
        </w:tc>
      </w:tr>
      <w:tr w:rsidR="00B87CA1" w:rsidRPr="00427988" w:rsidTr="005863CA">
        <w:trPr>
          <w:trHeight w:val="600"/>
        </w:trPr>
        <w:tc>
          <w:tcPr>
            <w:tcW w:w="3256" w:type="dxa"/>
            <w:noWrap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B87CA1" w:rsidRPr="000156F2" w:rsidRDefault="00C000B6" w:rsidP="00B87CA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Henrich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Hajnák</w:t>
            </w:r>
            <w:proofErr w:type="spellEnd"/>
          </w:p>
          <w:p w:rsidR="00B87CA1" w:rsidRPr="000C3FCE" w:rsidRDefault="00B87CA1" w:rsidP="00B87CA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156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Email: </w:t>
            </w:r>
            <w:r w:rsidR="00C000B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xhajnak</w:t>
            </w:r>
            <w:r w:rsidRPr="000C3FC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@gmail.com</w:t>
            </w:r>
          </w:p>
          <w:p w:rsidR="00B87CA1" w:rsidRPr="000156F2" w:rsidRDefault="00B87CA1" w:rsidP="00C000B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Tel.</w:t>
            </w:r>
            <w:r w:rsidRPr="000156F2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: </w:t>
            </w:r>
            <w:r w:rsidR="00EB7071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+421 </w:t>
            </w:r>
            <w:r w:rsidR="00EB7071" w:rsidRPr="00EB7071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905 975 578</w:t>
            </w:r>
          </w:p>
        </w:tc>
      </w:tr>
      <w:tr w:rsidR="00B87CA1" w:rsidRPr="00427988" w:rsidTr="00B87CA1">
        <w:trPr>
          <w:trHeight w:val="567"/>
        </w:trPr>
        <w:tc>
          <w:tcPr>
            <w:tcW w:w="3256" w:type="dxa"/>
            <w:noWrap/>
          </w:tcPr>
          <w:p w:rsidR="00B87CA1" w:rsidRPr="005863CA" w:rsidRDefault="00B87CA1" w:rsidP="00B8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B87CA1" w:rsidRPr="000156F2" w:rsidRDefault="003B3623" w:rsidP="00B87CA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B36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000468</w:t>
            </w:r>
          </w:p>
        </w:tc>
      </w:tr>
    </w:tbl>
    <w:p w:rsidR="00290B2B" w:rsidRDefault="00290B2B">
      <w:pPr>
        <w:rPr>
          <w:rFonts w:ascii="Times New Roman" w:hAnsi="Times New Roman" w:cs="Times New Roman"/>
        </w:rPr>
      </w:pPr>
      <w:bookmarkStart w:id="0" w:name="_GoBack"/>
      <w:bookmarkEnd w:id="0"/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16DFA"/>
    <w:rsid w:val="00271C4C"/>
    <w:rsid w:val="00290B2B"/>
    <w:rsid w:val="002929E0"/>
    <w:rsid w:val="002A14E1"/>
    <w:rsid w:val="003B3623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926E70"/>
    <w:rsid w:val="00A460B9"/>
    <w:rsid w:val="00AB3B52"/>
    <w:rsid w:val="00AB62AB"/>
    <w:rsid w:val="00B149B9"/>
    <w:rsid w:val="00B8229B"/>
    <w:rsid w:val="00B87CA1"/>
    <w:rsid w:val="00BB6376"/>
    <w:rsid w:val="00C000B6"/>
    <w:rsid w:val="00C60249"/>
    <w:rsid w:val="00D23D0C"/>
    <w:rsid w:val="00D333DF"/>
    <w:rsid w:val="00D560EA"/>
    <w:rsid w:val="00E245D0"/>
    <w:rsid w:val="00EB7071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B87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B87CA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Rákociová Viera</cp:lastModifiedBy>
  <cp:revision>3</cp:revision>
  <cp:lastPrinted>2019-04-05T09:40:00Z</cp:lastPrinted>
  <dcterms:created xsi:type="dcterms:W3CDTF">2020-08-14T07:57:00Z</dcterms:created>
  <dcterms:modified xsi:type="dcterms:W3CDTF">2020-08-14T07:59:00Z</dcterms:modified>
</cp:coreProperties>
</file>