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392"/>
        <w:gridCol w:w="310"/>
        <w:gridCol w:w="1200"/>
        <w:gridCol w:w="282"/>
        <w:gridCol w:w="40"/>
        <w:gridCol w:w="583"/>
        <w:gridCol w:w="284"/>
        <w:gridCol w:w="729"/>
        <w:gridCol w:w="304"/>
        <w:gridCol w:w="421"/>
        <w:gridCol w:w="310"/>
        <w:gridCol w:w="2185"/>
        <w:gridCol w:w="566"/>
        <w:gridCol w:w="17"/>
        <w:gridCol w:w="12"/>
        <w:gridCol w:w="563"/>
      </w:tblGrid>
      <w:tr w:rsidR="006A4915" w:rsidRPr="00F76345" w:rsidTr="006A4915">
        <w:trPr>
          <w:gridAfter w:val="3"/>
          <w:wAfter w:w="592" w:type="dxa"/>
          <w:trHeight w:val="332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</w:pPr>
            <w:bookmarkStart w:id="0" w:name="_GoBack"/>
            <w:bookmarkEnd w:id="0"/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Príloha k žiadosti o stiahnutie</w:t>
            </w:r>
          </w:p>
        </w:tc>
      </w:tr>
      <w:tr w:rsidR="006A4915" w:rsidRPr="00F76345" w:rsidTr="006A4915">
        <w:trPr>
          <w:gridAfter w:val="3"/>
          <w:wAfter w:w="592" w:type="dxa"/>
          <w:trHeight w:val="369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A002D5D" wp14:editId="13D90A47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ind w:hanging="95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6A4915" w:rsidRPr="00F76345" w:rsidTr="006A4915">
        <w:trPr>
          <w:gridAfter w:val="3"/>
          <w:wAfter w:w="592" w:type="dxa"/>
          <w:trHeight w:val="71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15" w:rsidRPr="00F76345" w:rsidTr="006A4915">
        <w:trPr>
          <w:gridAfter w:val="3"/>
          <w:wAfter w:w="592" w:type="dxa"/>
          <w:trHeight w:hRule="exact" w:val="291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</w:tcPr>
          <w:p w:rsidR="006A4915" w:rsidRPr="00F76345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915" w:rsidRPr="00F76345" w:rsidRDefault="006A4915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15" w:rsidRPr="00F76345" w:rsidTr="006A4915">
        <w:trPr>
          <w:gridAfter w:val="3"/>
          <w:wAfter w:w="592" w:type="dxa"/>
          <w:trHeight w:hRule="exact" w:val="257"/>
        </w:trPr>
        <w:tc>
          <w:tcPr>
            <w:tcW w:w="2414" w:type="dxa"/>
            <w:gridSpan w:val="3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153" w:type="dxa"/>
            <w:gridSpan w:val="9"/>
            <w:tcBorders>
              <w:right w:val="single" w:sz="4" w:space="0" w:color="auto"/>
            </w:tcBorders>
          </w:tcPr>
          <w:p w:rsidR="006A4915" w:rsidRPr="002275E0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</w:rPr>
            </w:pPr>
            <w:r w:rsidRPr="002275E0">
              <w:rPr>
                <w:rFonts w:ascii="Times New Roman" w:hAnsi="Times New Roman" w:cs="Times New Roman"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D16A1EFC025B4FDB9C52BF1A901511FF"/>
            </w:placeholder>
            <w:text/>
          </w:sdtPr>
          <w:sdtEndPr/>
          <w:sdtContent>
            <w:tc>
              <w:tcPr>
                <w:tcW w:w="27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A4915" w:rsidRPr="00A11DEE" w:rsidRDefault="006A4915" w:rsidP="00C72D6B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RPr="00F76345" w:rsidTr="006A4915">
        <w:trPr>
          <w:gridAfter w:val="3"/>
          <w:wAfter w:w="592" w:type="dxa"/>
          <w:trHeight w:val="332"/>
        </w:trPr>
        <w:tc>
          <w:tcPr>
            <w:tcW w:w="4519" w:type="dxa"/>
            <w:gridSpan w:val="7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9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</w:p>
        </w:tc>
      </w:tr>
      <w:tr w:rsidR="004E3DA5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3" w:type="dxa"/>
          <w:trHeight w:val="404"/>
        </w:trPr>
        <w:tc>
          <w:tcPr>
            <w:tcW w:w="9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763091" w:rsidP="004E3DA5">
            <w:pPr>
              <w:jc w:val="center"/>
              <w:rPr>
                <w:b/>
                <w:u w:val="single"/>
              </w:rPr>
            </w:pPr>
            <w:r w:rsidRPr="00763091">
              <w:rPr>
                <w:b/>
                <w:u w:val="single"/>
              </w:rPr>
              <w:t>Zoznam kráv chovaných v systéme s trhovou produkciou mlieka</w:t>
            </w:r>
          </w:p>
        </w:tc>
      </w:tr>
      <w:tr w:rsidR="003D20EC" w:rsidRPr="003D20EC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6A4915">
        <w:trPr>
          <w:trHeight w:hRule="exact" w:val="340"/>
        </w:trPr>
        <w:tc>
          <w:tcPr>
            <w:tcW w:w="2104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40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6A4915">
        <w:trPr>
          <w:trHeight w:hRule="exact" w:val="340"/>
        </w:trPr>
        <w:tc>
          <w:tcPr>
            <w:tcW w:w="2104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6A4915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7630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32292F"/>
    <w:rsid w:val="0033622B"/>
    <w:rsid w:val="003D20EC"/>
    <w:rsid w:val="004E3DA5"/>
    <w:rsid w:val="00510778"/>
    <w:rsid w:val="005240A1"/>
    <w:rsid w:val="00643D26"/>
    <w:rsid w:val="006A4915"/>
    <w:rsid w:val="00763091"/>
    <w:rsid w:val="007D49B5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F80DE1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F80DE1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F80DE1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F80DE1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F80DE1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F80DE1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F80DE1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F80DE1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F80DE1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F80DE1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F80DE1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F80DE1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F80DE1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F80DE1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F80DE1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F80DE1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F80DE1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F80DE1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F80DE1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F80DE1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F80DE1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F80DE1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F80DE1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F80DE1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6A1EFC025B4FDB9C52BF1A901511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73B79-8A32-4066-89E2-72B53D842044}"/>
      </w:docPartPr>
      <w:docPartBody>
        <w:p w:rsidR="004E3E81" w:rsidRDefault="00C70B83" w:rsidP="00C70B83">
          <w:pPr>
            <w:pStyle w:val="D16A1EFC025B4FDB9C52BF1A901511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4E3E81"/>
    <w:rsid w:val="00980FF4"/>
    <w:rsid w:val="00BA4F94"/>
    <w:rsid w:val="00C70B83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0B83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D16A1EFC025B4FDB9C52BF1A901511FF">
    <w:name w:val="D16A1EFC025B4FDB9C52BF1A901511FF"/>
    <w:rsid w:val="00C70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2021-04-12T18:13:00Z</dcterms:created>
  <dcterms:modified xsi:type="dcterms:W3CDTF">2021-04-12T18:13:00Z</dcterms:modified>
</cp:coreProperties>
</file>