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57717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2E127E6-F9A7-495B-A01B-7C4B2D97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40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1AFF-1330-4DA2-9754-A2D2BA07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