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57717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2E127E6-F9A7-495B-A01B-7C4B2D974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40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0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91AFF-1330-4DA2-9754-A2D2BA079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