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5FF7A22E" w:rsidR="00530B3B" w:rsidRPr="001F5C4A" w:rsidRDefault="00D33BCF" w:rsidP="001F5C4A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1)</w:t>
            </w:r>
          </w:p>
          <w:p w14:paraId="6C4EC2BD" w14:textId="6BB21210" w:rsidR="008149B5" w:rsidRPr="001F5C4A" w:rsidRDefault="005246C6" w:rsidP="001F5C4A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F5C4A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  <w:r w:rsidR="00137D84" w:rsidRPr="001F5C4A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296BD797" w:rsidR="008149B5" w:rsidRPr="00B84764" w:rsidRDefault="00D33BC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D33BCF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D33BC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293A855D" w:rsidR="004F4BCC" w:rsidRPr="00B84764" w:rsidRDefault="00D33BC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D33BCF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451AFB87" w:rsidR="004F4BCC" w:rsidRPr="00B84764" w:rsidRDefault="00D33BC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D33BCF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15131745" w14:textId="77777777" w:rsidR="00835042" w:rsidRDefault="00D33BCF" w:rsidP="001F5C4A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1CC558F0" w14:textId="23F76972" w:rsidR="008B3E13" w:rsidRPr="008B3E13" w:rsidRDefault="008149B5" w:rsidP="001F5C4A">
            <w:pPr>
              <w:pStyle w:val="Odsekzoznamu"/>
              <w:numPr>
                <w:ilvl w:val="0"/>
                <w:numId w:val="9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6594FCF3" w:rsidR="004F4BCC" w:rsidRPr="00B84764" w:rsidRDefault="00B206F8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206F8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4EBA5776" w14:textId="77777777" w:rsidR="00B206F8" w:rsidRDefault="00B206F8" w:rsidP="00B206F8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446D42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 10)</w:t>
            </w:r>
          </w:p>
          <w:p w14:paraId="5DBA3217" w14:textId="77777777" w:rsidR="00B206F8" w:rsidRDefault="00B206F8" w:rsidP="00B206F8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 mieste realizácie projektu, oprávnené aktivity, popis cieľov a výsledkov projektu – tabuľky č. 7 a 10)</w:t>
            </w:r>
          </w:p>
          <w:p w14:paraId="1FC927F3" w14:textId="77777777" w:rsidR="00B206F8" w:rsidRDefault="00B206F8" w:rsidP="001F5C4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2273A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11C9CCEA" w:rsidR="008149B5" w:rsidRPr="00B84764" w:rsidRDefault="004F4BCC" w:rsidP="001F5C4A">
            <w:pPr>
              <w:pStyle w:val="Odsekzoznamu"/>
              <w:numPr>
                <w:ilvl w:val="0"/>
                <w:numId w:val="10"/>
              </w:numPr>
              <w:ind w:left="176" w:hanging="142"/>
            </w:pPr>
            <w:r w:rsidRPr="00B84764">
              <w:t xml:space="preserve"> </w:t>
            </w:r>
            <w:r w:rsidRPr="001F5C4A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  <w:p w14:paraId="14433874" w14:textId="3D6A5B02" w:rsidR="004F4BCC" w:rsidRPr="001F5C4A" w:rsidRDefault="004F4BCC" w:rsidP="001F5C4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sz w:val="19"/>
                <w:szCs w:val="19"/>
              </w:rPr>
              <w:t xml:space="preserve"> Doklad preukazujúci hospodárnosť výdavkov (ak relevantné)</w:t>
            </w:r>
          </w:p>
        </w:tc>
      </w:tr>
      <w:tr w:rsidR="008149B5" w:rsidRPr="00B84764" w14:paraId="5B80C3BA" w14:textId="77777777" w:rsidTr="001F5C4A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1F5C4A" w:rsidRDefault="004F4BCC" w:rsidP="001F5C4A">
            <w:pPr>
              <w:spacing w:line="288" w:lineRule="auto"/>
              <w:jc w:val="left"/>
              <w:rPr>
                <w:rFonts w:asciiTheme="minorHAnsi" w:hAnsiTheme="minorHAnsi" w:cs="Arial"/>
                <w:sz w:val="19"/>
                <w:szCs w:val="19"/>
                <w:highlight w:val="red"/>
              </w:rPr>
            </w:pPr>
            <w:r w:rsidRPr="00835042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25D95A39" w14:textId="34322947" w:rsidR="008B3E13" w:rsidRPr="001F5C4A" w:rsidRDefault="00B9557F" w:rsidP="001F5C4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03666290" w:rsidR="008149B5" w:rsidRPr="001F5C4A" w:rsidRDefault="005246C6" w:rsidP="001F5C4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09DFD2A8" w:rsidR="008149B5" w:rsidRPr="00B84764" w:rsidRDefault="00B9557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9557F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B9557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6AA12E2D" w:rsidR="00B84764" w:rsidRPr="00B84764" w:rsidRDefault="00B9557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9557F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B9557F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44756890" w:rsidR="00B84764" w:rsidRPr="00B84764" w:rsidRDefault="00B9557F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9557F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1749FA14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0C0B89EA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31B695C6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449C9682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4646E14D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283E2C47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74356972" w:rsidR="005206F0" w:rsidRPr="001F5C4A" w:rsidRDefault="005206F0" w:rsidP="001F5C4A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FB216C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4B81290E" w14:textId="77777777" w:rsidR="00FB216C" w:rsidRPr="00D84176" w:rsidRDefault="00FB216C" w:rsidP="00FB216C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3510E2A4" w14:textId="77777777" w:rsidR="00FB216C" w:rsidRDefault="00FB216C" w:rsidP="00FB216C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D84176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63D37E46" w14:textId="77777777" w:rsidR="00FB216C" w:rsidRPr="00F010B0" w:rsidRDefault="00FB216C" w:rsidP="00FB216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43A03552" w14:textId="77777777" w:rsidR="00FB216C" w:rsidRPr="00F010B0" w:rsidRDefault="00FB216C" w:rsidP="00FB216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firstLine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742A6839" w14:textId="77777777" w:rsidR="00FB216C" w:rsidRPr="00F010B0" w:rsidRDefault="00FB216C" w:rsidP="00FB216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firstLine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19ED3FF5" w14:textId="77777777" w:rsidR="00FB216C" w:rsidRPr="00F010B0" w:rsidRDefault="00FB216C" w:rsidP="00FB216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firstLine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3DBB4730" w14:textId="77777777" w:rsidR="00FB216C" w:rsidRPr="00F010B0" w:rsidRDefault="00FB216C" w:rsidP="00FB216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firstLine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54A6C438" w14:textId="77777777" w:rsidR="00FB216C" w:rsidRPr="008149B5" w:rsidRDefault="00FB216C" w:rsidP="00FB216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88" w:lineRule="auto"/>
              <w:ind w:left="426" w:firstLine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1CC272A3" w14:textId="77777777" w:rsidR="00FB216C" w:rsidRPr="00F010B0" w:rsidRDefault="00FB216C" w:rsidP="00FB216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F010B0">
              <w:rPr>
                <w:rFonts w:asciiTheme="minorHAnsi" w:hAnsiTheme="minorHAnsi" w:cs="Arial"/>
                <w:color w:val="000000"/>
                <w:sz w:val="19"/>
                <w:szCs w:val="19"/>
              </w:rPr>
              <w:t>ako žiadateľ som neporušil zákaz nelegálnej práce a nelegálneho zamestnávania podľa zákona č. 82/2005 Z. z. o nelegálnej práci a nelegálnom zamestnávaní v znení neskorších predpisov za obdobie 5 rokov predchádzajúcich podaniu ŽoNFP,</w:t>
            </w:r>
          </w:p>
          <w:p w14:paraId="6AB485F8" w14:textId="77777777" w:rsidR="00FB216C" w:rsidRDefault="00FB216C" w:rsidP="00FB216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5565C67B" w14:textId="2A84621F" w:rsidR="00FB216C" w:rsidRPr="001F5C4A" w:rsidRDefault="00FB216C" w:rsidP="001F5C4A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................................................... </w:t>
            </w:r>
            <w:r w:rsidRPr="001F5C4A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1F5C4A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  <w:r w:rsidRPr="001F5C4A">
              <w:rPr>
                <w:rFonts w:asciiTheme="minorHAnsi" w:hAnsiTheme="minorHAnsi" w:cs="Arial"/>
                <w:color w:val="000000"/>
                <w:sz w:val="19"/>
                <w:szCs w:val="19"/>
              </w:rPr>
              <w:t>.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495E55" w14:textId="77777777" w:rsidR="00A15158" w:rsidRDefault="00A15158" w:rsidP="00297396">
      <w:pPr>
        <w:spacing w:after="0" w:line="240" w:lineRule="auto"/>
      </w:pPr>
      <w:r>
        <w:separator/>
      </w:r>
    </w:p>
  </w:endnote>
  <w:endnote w:type="continuationSeparator" w:id="0">
    <w:p w14:paraId="15372AD4" w14:textId="77777777" w:rsidR="00A15158" w:rsidRDefault="00A15158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63405D" w:rsidRPr="00016F1C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63405D" w:rsidRPr="009A2557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1F5C4A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63405D" w:rsidRPr="00016F1C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63405D" w:rsidRPr="00016F1C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63405D" w:rsidRPr="00BB3EFA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1F5C4A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63405D" w:rsidRPr="00016F1C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63405D" w:rsidRPr="00016F1C" w:rsidRDefault="0063405D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63405D" w:rsidRPr="00BB3EFA" w:rsidRDefault="0063405D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1F5C4A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63405D" w:rsidRPr="00570367" w:rsidRDefault="0063405D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50AE5C" w14:textId="77777777" w:rsidR="00A15158" w:rsidRDefault="00A15158" w:rsidP="00297396">
      <w:pPr>
        <w:spacing w:after="0" w:line="240" w:lineRule="auto"/>
      </w:pPr>
      <w:r>
        <w:separator/>
      </w:r>
    </w:p>
  </w:footnote>
  <w:footnote w:type="continuationSeparator" w:id="0">
    <w:p w14:paraId="0F93D337" w14:textId="77777777" w:rsidR="00A15158" w:rsidRDefault="00A15158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63405D" w:rsidRPr="005B30FE" w:rsidRDefault="0063405D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63405D" w:rsidRPr="005B30FE" w:rsidRDefault="0063405D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63405D" w:rsidRPr="008228EA" w:rsidRDefault="0063405D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63405D" w:rsidRDefault="006340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63405D" w:rsidRPr="007A7341" w:rsidRDefault="0063405D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63405D" w:rsidRDefault="0063405D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63405D" w:rsidRDefault="0063405D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E271062"/>
    <w:multiLevelType w:val="hybridMultilevel"/>
    <w:tmpl w:val="0A606D9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3078C1"/>
    <w:multiLevelType w:val="hybridMultilevel"/>
    <w:tmpl w:val="90B4D10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5" w15:restartNumberingAfterBreak="0">
    <w:nsid w:val="4F8B447C"/>
    <w:multiLevelType w:val="hybridMultilevel"/>
    <w:tmpl w:val="61428F92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9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E4433"/>
    <w:rsid w:val="000F396A"/>
    <w:rsid w:val="00122D33"/>
    <w:rsid w:val="00137D84"/>
    <w:rsid w:val="001407E8"/>
    <w:rsid w:val="0016773B"/>
    <w:rsid w:val="00170403"/>
    <w:rsid w:val="00180815"/>
    <w:rsid w:val="00187776"/>
    <w:rsid w:val="001A3CF3"/>
    <w:rsid w:val="001A69BA"/>
    <w:rsid w:val="001B15BC"/>
    <w:rsid w:val="001C645B"/>
    <w:rsid w:val="001F0635"/>
    <w:rsid w:val="001F5C4A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4376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E623A"/>
    <w:rsid w:val="003F1257"/>
    <w:rsid w:val="00401CA0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31CA3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4C1B"/>
    <w:rsid w:val="005F30B4"/>
    <w:rsid w:val="005F3DBD"/>
    <w:rsid w:val="006118BF"/>
    <w:rsid w:val="006135CB"/>
    <w:rsid w:val="00616F2A"/>
    <w:rsid w:val="00622C4C"/>
    <w:rsid w:val="006236C8"/>
    <w:rsid w:val="0063405D"/>
    <w:rsid w:val="006500F5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35042"/>
    <w:rsid w:val="0085112A"/>
    <w:rsid w:val="0085134E"/>
    <w:rsid w:val="008719EE"/>
    <w:rsid w:val="00871B13"/>
    <w:rsid w:val="00874F37"/>
    <w:rsid w:val="00884808"/>
    <w:rsid w:val="008A293F"/>
    <w:rsid w:val="008B3E13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158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206F8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9557F"/>
    <w:rsid w:val="00BB3EFA"/>
    <w:rsid w:val="00BB5079"/>
    <w:rsid w:val="00BB58B3"/>
    <w:rsid w:val="00BB6CC4"/>
    <w:rsid w:val="00BC1896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3D8A"/>
    <w:rsid w:val="00CD6015"/>
    <w:rsid w:val="00CD76D5"/>
    <w:rsid w:val="00CE28B6"/>
    <w:rsid w:val="00CF7260"/>
    <w:rsid w:val="00D03613"/>
    <w:rsid w:val="00D12146"/>
    <w:rsid w:val="00D133CE"/>
    <w:rsid w:val="00D26C37"/>
    <w:rsid w:val="00D33BCF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7B5C"/>
    <w:rsid w:val="00E26D11"/>
    <w:rsid w:val="00E31953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6C9E"/>
    <w:rsid w:val="00F74B96"/>
    <w:rsid w:val="00FA31EC"/>
    <w:rsid w:val="00FB216C"/>
    <w:rsid w:val="00FB28C1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42DFC-785C-4EAA-9802-5D80DC133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3320</Words>
  <Characters>18925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2014-11-06T07:47:00Z</cp:lastPrinted>
  <dcterms:created xsi:type="dcterms:W3CDTF">2016-11-10T09:49:00Z</dcterms:created>
  <dcterms:modified xsi:type="dcterms:W3CDTF">2016-11-10T09:49:00Z</dcterms:modified>
</cp:coreProperties>
</file>