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5FF7A22E" w:rsidR="00530B3B" w:rsidRPr="001F5C4A" w:rsidRDefault="00D33BCF" w:rsidP="001F5C4A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1)</w:t>
            </w:r>
          </w:p>
          <w:p w14:paraId="6C4EC2BD" w14:textId="6BB21210" w:rsidR="008149B5" w:rsidRPr="001F5C4A" w:rsidRDefault="005246C6" w:rsidP="001F5C4A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F5C4A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1F5C4A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296BD797" w:rsidR="008149B5" w:rsidRPr="00B84764" w:rsidRDefault="00D33BC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D33BCF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D33BC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293A855D" w:rsidR="004F4BCC" w:rsidRPr="00B84764" w:rsidRDefault="00D33BC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D33BCF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451AFB87" w:rsidR="004F4BCC" w:rsidRPr="00B84764" w:rsidRDefault="00D33BC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D33BCF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15131745" w14:textId="77777777" w:rsidR="00835042" w:rsidRDefault="00D33BCF" w:rsidP="001F5C4A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1CC558F0" w14:textId="23F76972" w:rsidR="008B3E13" w:rsidRPr="008B3E13" w:rsidRDefault="008149B5" w:rsidP="001F5C4A">
            <w:pPr>
              <w:pStyle w:val="Odsekzoznamu"/>
              <w:numPr>
                <w:ilvl w:val="0"/>
                <w:numId w:val="9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6594FCF3" w:rsidR="004F4BCC" w:rsidRPr="00B84764" w:rsidRDefault="00B206F8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206F8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4EBA5776" w14:textId="77777777" w:rsidR="00B206F8" w:rsidRDefault="00B206F8" w:rsidP="00B206F8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446D42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 10)</w:t>
            </w:r>
          </w:p>
          <w:p w14:paraId="5DBA3217" w14:textId="77777777" w:rsidR="00B206F8" w:rsidRDefault="00B206F8" w:rsidP="00B206F8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 mieste realizácie projektu, oprávnené aktivity, popis cieľov a výsledkov projektu – tabuľky č. 7 a 10)</w:t>
            </w:r>
          </w:p>
          <w:p w14:paraId="1FC927F3" w14:textId="77777777" w:rsidR="00B206F8" w:rsidRDefault="00B206F8" w:rsidP="001F5C4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11C9CCEA" w:rsidR="008149B5" w:rsidRPr="00B84764" w:rsidRDefault="004F4BCC" w:rsidP="001F5C4A">
            <w:pPr>
              <w:pStyle w:val="Odsekzoznamu"/>
              <w:numPr>
                <w:ilvl w:val="0"/>
                <w:numId w:val="10"/>
              </w:numPr>
              <w:ind w:left="176" w:hanging="142"/>
            </w:pPr>
            <w:r w:rsidRPr="00B84764">
              <w:t xml:space="preserve"> </w:t>
            </w:r>
            <w:r w:rsidRPr="001F5C4A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  <w:p w14:paraId="14433874" w14:textId="3D6A5B02" w:rsidR="004F4BCC" w:rsidRPr="001F5C4A" w:rsidRDefault="004F4BCC" w:rsidP="001F5C4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sz w:val="19"/>
                <w:szCs w:val="19"/>
              </w:rPr>
              <w:t xml:space="preserve"> Doklad preukazujúci hospodárnosť výdavkov (ak relevantné)</w:t>
            </w:r>
          </w:p>
        </w:tc>
      </w:tr>
      <w:tr w:rsidR="008149B5" w:rsidRPr="00B84764" w14:paraId="5B80C3BA" w14:textId="77777777" w:rsidTr="001F5C4A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1F5C4A" w:rsidRDefault="004F4BCC" w:rsidP="001F5C4A">
            <w:pPr>
              <w:spacing w:line="288" w:lineRule="auto"/>
              <w:jc w:val="left"/>
              <w:rPr>
                <w:rFonts w:asciiTheme="minorHAnsi" w:hAnsiTheme="minorHAnsi" w:cs="Arial"/>
                <w:sz w:val="19"/>
                <w:szCs w:val="19"/>
                <w:highlight w:val="red"/>
              </w:rPr>
            </w:pPr>
            <w:r w:rsidRPr="00835042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25D95A39" w14:textId="34322947" w:rsidR="008B3E13" w:rsidRPr="001F5C4A" w:rsidRDefault="00B9557F" w:rsidP="001F5C4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03666290" w:rsidR="008149B5" w:rsidRPr="001F5C4A" w:rsidRDefault="005246C6" w:rsidP="001F5C4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09DFD2A8" w:rsidR="008149B5" w:rsidRPr="00B84764" w:rsidRDefault="00B9557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9557F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B9557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6AA12E2D" w:rsidR="00B84764" w:rsidRPr="00B84764" w:rsidRDefault="00B9557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9557F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B9557F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44756890" w:rsidR="00B84764" w:rsidRPr="00B84764" w:rsidRDefault="00B9557F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9557F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1749FA14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0C0B89EA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31B695C6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449C9682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4646E14D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283E2C47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74356972" w:rsidR="005206F0" w:rsidRPr="001F5C4A" w:rsidRDefault="005206F0" w:rsidP="001F5C4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FB216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4B81290E" w14:textId="77777777" w:rsidR="00FB216C" w:rsidRPr="00D84176" w:rsidRDefault="00FB216C" w:rsidP="00FB216C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3510E2A4" w14:textId="77777777" w:rsidR="00FB216C" w:rsidRDefault="00FB216C" w:rsidP="00FB216C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63D37E46" w14:textId="77777777" w:rsidR="00FB216C" w:rsidRPr="00F010B0" w:rsidRDefault="00FB216C" w:rsidP="00FB216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43A03552" w14:textId="77777777" w:rsidR="00FB216C" w:rsidRPr="00F010B0" w:rsidRDefault="00FB216C" w:rsidP="00FB216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firstLine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742A6839" w14:textId="77777777" w:rsidR="00FB216C" w:rsidRPr="00F010B0" w:rsidRDefault="00FB216C" w:rsidP="00FB216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firstLine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19ED3FF5" w14:textId="77777777" w:rsidR="00FB216C" w:rsidRPr="00F010B0" w:rsidRDefault="00FB216C" w:rsidP="00FB216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firstLine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3DBB4730" w14:textId="77777777" w:rsidR="00FB216C" w:rsidRPr="00F010B0" w:rsidRDefault="00FB216C" w:rsidP="00FB216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firstLine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54A6C438" w14:textId="77777777" w:rsidR="00FB216C" w:rsidRPr="008149B5" w:rsidRDefault="00FB216C" w:rsidP="00FB216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firstLine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1CC272A3" w14:textId="77777777" w:rsidR="00FB216C" w:rsidRPr="00F010B0" w:rsidRDefault="00FB216C" w:rsidP="00FB216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ako žiadateľ som neporušil zákaz nelegálnej práce a nelegálneho zamestnávania podľa zákona č. 82/2005 Z. z. o nelegálnej práci a nelegálnom zamestnávaní v znení neskorších predpisov za obdobie 5 rokov predchádzajúcich podaniu ŽoNFP,</w:t>
            </w:r>
          </w:p>
          <w:p w14:paraId="6AB485F8" w14:textId="77777777" w:rsidR="00FB216C" w:rsidRDefault="00FB216C" w:rsidP="00FB216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5565C67B" w14:textId="2A84621F" w:rsidR="00FB216C" w:rsidRPr="001F5C4A" w:rsidRDefault="00FB216C" w:rsidP="001F5C4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................................................... </w:t>
            </w:r>
            <w:r w:rsidRPr="001F5C4A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1F5C4A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  <w:r w:rsidRPr="001F5C4A">
              <w:rPr>
                <w:rFonts w:asciiTheme="minorHAnsi" w:hAnsiTheme="minorHAnsi" w:cs="Arial"/>
                <w:color w:val="000000"/>
                <w:sz w:val="19"/>
                <w:szCs w:val="19"/>
              </w:rPr>
              <w:t>.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95E55" w14:textId="77777777" w:rsidR="00A15158" w:rsidRDefault="00A15158" w:rsidP="00297396">
      <w:pPr>
        <w:spacing w:after="0" w:line="240" w:lineRule="auto"/>
      </w:pPr>
      <w:r>
        <w:separator/>
      </w:r>
    </w:p>
  </w:endnote>
  <w:endnote w:type="continuationSeparator" w:id="0">
    <w:p w14:paraId="15372AD4" w14:textId="77777777" w:rsidR="00A15158" w:rsidRDefault="00A15158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63405D" w:rsidRPr="00016F1C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63405D" w:rsidRPr="009A2557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1F5C4A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63405D" w:rsidRPr="00016F1C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63405D" w:rsidRPr="00016F1C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63405D" w:rsidRPr="00BB3EFA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1F5C4A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63405D" w:rsidRPr="00016F1C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63405D" w:rsidRPr="00016F1C" w:rsidRDefault="0063405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63405D" w:rsidRPr="00BB3EFA" w:rsidRDefault="0063405D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1F5C4A">
      <w:rPr>
        <w:rFonts w:ascii="Calibri" w:eastAsia="Times New Roman" w:hAnsi="Calibri" w:cs="Arial"/>
        <w:noProof/>
        <w:sz w:val="18"/>
        <w:szCs w:val="24"/>
        <w:lang w:eastAsia="sk-SK"/>
      </w:rPr>
      <w:t>16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63405D" w:rsidRPr="00570367" w:rsidRDefault="0063405D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0AE5C" w14:textId="77777777" w:rsidR="00A15158" w:rsidRDefault="00A15158" w:rsidP="00297396">
      <w:pPr>
        <w:spacing w:after="0" w:line="240" w:lineRule="auto"/>
      </w:pPr>
      <w:r>
        <w:separator/>
      </w:r>
    </w:p>
  </w:footnote>
  <w:footnote w:type="continuationSeparator" w:id="0">
    <w:p w14:paraId="0F93D337" w14:textId="77777777" w:rsidR="00A15158" w:rsidRDefault="00A15158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63405D" w:rsidRPr="005B30FE" w:rsidRDefault="0063405D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63405D" w:rsidRPr="005B30FE" w:rsidRDefault="0063405D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63405D" w:rsidRPr="008228EA" w:rsidRDefault="0063405D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63405D" w:rsidRDefault="006340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63405D" w:rsidRPr="007A7341" w:rsidRDefault="0063405D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63405D" w:rsidRDefault="0063405D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63405D" w:rsidRDefault="0063405D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271062"/>
    <w:multiLevelType w:val="hybridMultilevel"/>
    <w:tmpl w:val="0A606D9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8C1"/>
    <w:multiLevelType w:val="hybridMultilevel"/>
    <w:tmpl w:val="90B4D1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4F8B447C"/>
    <w:multiLevelType w:val="hybridMultilevel"/>
    <w:tmpl w:val="61428F92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E4433"/>
    <w:rsid w:val="000F396A"/>
    <w:rsid w:val="00122D33"/>
    <w:rsid w:val="00137D84"/>
    <w:rsid w:val="001407E8"/>
    <w:rsid w:val="0016773B"/>
    <w:rsid w:val="00170403"/>
    <w:rsid w:val="00180815"/>
    <w:rsid w:val="00187776"/>
    <w:rsid w:val="001A3CF3"/>
    <w:rsid w:val="001A69BA"/>
    <w:rsid w:val="001B15BC"/>
    <w:rsid w:val="001C645B"/>
    <w:rsid w:val="001F0635"/>
    <w:rsid w:val="001F5C4A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4376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E623A"/>
    <w:rsid w:val="003F1257"/>
    <w:rsid w:val="00401CA0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31CA3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4C1B"/>
    <w:rsid w:val="005F30B4"/>
    <w:rsid w:val="005F3DBD"/>
    <w:rsid w:val="006118BF"/>
    <w:rsid w:val="006135CB"/>
    <w:rsid w:val="00616F2A"/>
    <w:rsid w:val="00622C4C"/>
    <w:rsid w:val="006236C8"/>
    <w:rsid w:val="0063405D"/>
    <w:rsid w:val="006500F5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35042"/>
    <w:rsid w:val="0085112A"/>
    <w:rsid w:val="0085134E"/>
    <w:rsid w:val="008719EE"/>
    <w:rsid w:val="00871B13"/>
    <w:rsid w:val="00874F37"/>
    <w:rsid w:val="00884808"/>
    <w:rsid w:val="008A293F"/>
    <w:rsid w:val="008B3E13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158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206F8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9557F"/>
    <w:rsid w:val="00BB3EFA"/>
    <w:rsid w:val="00BB5079"/>
    <w:rsid w:val="00BB58B3"/>
    <w:rsid w:val="00BB6CC4"/>
    <w:rsid w:val="00BC1896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3D8A"/>
    <w:rsid w:val="00CD6015"/>
    <w:rsid w:val="00CD76D5"/>
    <w:rsid w:val="00CE28B6"/>
    <w:rsid w:val="00CF7260"/>
    <w:rsid w:val="00D03613"/>
    <w:rsid w:val="00D12146"/>
    <w:rsid w:val="00D133CE"/>
    <w:rsid w:val="00D26C37"/>
    <w:rsid w:val="00D33BCF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7B5C"/>
    <w:rsid w:val="00E26D11"/>
    <w:rsid w:val="00E31953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6C9E"/>
    <w:rsid w:val="00F74B96"/>
    <w:rsid w:val="00FA31EC"/>
    <w:rsid w:val="00FB216C"/>
    <w:rsid w:val="00FB28C1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42DFC-785C-4EAA-9802-5D80DC13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3320</Words>
  <Characters>18925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2014-11-06T07:47:00Z</cp:lastPrinted>
  <dcterms:created xsi:type="dcterms:W3CDTF">2016-11-10T09:49:00Z</dcterms:created>
  <dcterms:modified xsi:type="dcterms:W3CDTF">2016-11-10T09:49:00Z</dcterms:modified>
</cp:coreProperties>
</file>