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67E3" w:rsidRPr="008606E0" w:rsidRDefault="008867E3" w:rsidP="008867E3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 xml:space="preserve">Čestné vyhlásenie </w:t>
      </w:r>
      <w:r w:rsidR="00CE3DD2">
        <w:rPr>
          <w:rFonts w:ascii="Times New Roman" w:hAnsi="Times New Roman"/>
          <w:b/>
        </w:rPr>
        <w:t>predsedu a členov komisie</w:t>
      </w:r>
      <w:bookmarkStart w:id="0" w:name="_GoBack"/>
      <w:bookmarkEnd w:id="0"/>
      <w:r w:rsidRPr="008606E0">
        <w:rPr>
          <w:rFonts w:ascii="Times New Roman" w:hAnsi="Times New Roman"/>
          <w:b/>
        </w:rPr>
        <w:t xml:space="preserve"> v zmysle kapitoly č. 11.príručky pre žiadateľa o poskytnutie nenávratného finančného príspevku (konflikt záujmu).</w:t>
      </w:r>
    </w:p>
    <w:p w:rsidR="0049111C" w:rsidRPr="008606E0" w:rsidRDefault="00FE5763" w:rsidP="00FE5763">
      <w:pPr>
        <w:pStyle w:val="Textbodyindent"/>
      </w:pPr>
      <w:r w:rsidRPr="00FE5763">
        <w:t>Ja d</w:t>
      </w:r>
      <w:r w:rsidR="008606E0" w:rsidRPr="00FE5763">
        <w:t>olu podpísaní</w:t>
      </w:r>
      <w:r w:rsidR="0049111C" w:rsidRPr="008606E0">
        <w:t>:</w:t>
      </w:r>
    </w:p>
    <w:p w:rsidR="0049111C" w:rsidRPr="008606E0" w:rsidRDefault="0049111C" w:rsidP="008867E3">
      <w:pPr>
        <w:pStyle w:val="Textbodyindent"/>
        <w:ind w:firstLine="142"/>
      </w:pPr>
    </w:p>
    <w:p w:rsidR="0049111C" w:rsidRPr="008606E0" w:rsidRDefault="0049111C" w:rsidP="0049111C">
      <w:pPr>
        <w:pStyle w:val="Textbodyindent"/>
      </w:pPr>
      <w:r w:rsidRPr="008606E0">
        <w:t>M</w:t>
      </w:r>
      <w:r w:rsidR="00464BF6" w:rsidRPr="008606E0">
        <w:t>eno, priezvisko, titul</w:t>
      </w:r>
      <w:r w:rsidR="008867E3" w:rsidRPr="008606E0">
        <w:t xml:space="preserve"> </w:t>
      </w:r>
      <w:r w:rsidRPr="008606E0">
        <w:t>...................................... (funkcia: predseda komisie)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  <w:r w:rsidRPr="008606E0">
        <w:t>Meno, priezvisko, titul ...................................... (funkcia: člen komisie)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  <w:r w:rsidRPr="008606E0">
        <w:t>Meno, priezvisko, titul .......................</w:t>
      </w:r>
      <w:r w:rsidR="001E393A">
        <w:t>............... (funkcia: člen k</w:t>
      </w:r>
      <w:r w:rsidRPr="008606E0">
        <w:t>omisie)</w:t>
      </w:r>
    </w:p>
    <w:p w:rsidR="0049111C" w:rsidRPr="008606E0" w:rsidRDefault="0049111C" w:rsidP="0049111C">
      <w:pPr>
        <w:pStyle w:val="Textbodyindent"/>
      </w:pPr>
    </w:p>
    <w:p w:rsidR="008867E3" w:rsidRPr="008606E0" w:rsidRDefault="001E393A" w:rsidP="0049111C">
      <w:pPr>
        <w:pStyle w:val="Textbodyindent"/>
      </w:pPr>
      <w:r>
        <w:t>vymenovaní</w:t>
      </w:r>
      <w:r w:rsidR="00871B07" w:rsidRPr="008606E0">
        <w:t xml:space="preserve"> </w:t>
      </w:r>
      <w:r w:rsidR="008867E3" w:rsidRPr="008606E0">
        <w:t xml:space="preserve">na otváranie ponúk, vyhodnotenie splnenia podmienok účasti a vyhodnotenie ponúk, ktoré uchádzači predložili na predmet zákazky „ </w:t>
      </w:r>
      <w:r w:rsidR="0049111C" w:rsidRPr="008606E0">
        <w:t>Názov zákazky: .....................................................</w:t>
      </w:r>
      <w:r w:rsidR="00871B07" w:rsidRPr="008606E0">
        <w:t xml:space="preserve">, ktorá je predmetom projektu </w:t>
      </w:r>
      <w:r w:rsidR="008867E3" w:rsidRPr="008606E0">
        <w:t xml:space="preserve"> </w:t>
      </w:r>
      <w:r w:rsidR="0009630F" w:rsidRPr="008606E0">
        <w:t>a</w:t>
      </w:r>
      <w:r w:rsidR="008867E3" w:rsidRPr="008606E0">
        <w:t xml:space="preserve"> ktorá je</w:t>
      </w:r>
      <w:r w:rsidR="00871B07" w:rsidRPr="008606E0">
        <w:t xml:space="preserve"> </w:t>
      </w:r>
      <w:r w:rsidR="008867E3" w:rsidRPr="008606E0">
        <w:t>predmetom ŽoNFP, týkajúca sa výzvy číslo</w:t>
      </w:r>
      <w:r w:rsidR="008606E0" w:rsidRPr="008606E0">
        <w:t xml:space="preserve">: .......................... </w:t>
      </w:r>
      <w:r w:rsidR="008867E3" w:rsidRPr="008606E0">
        <w:t xml:space="preserve">pre podopatrenie: </w:t>
      </w:r>
      <w:r w:rsidR="008606E0" w:rsidRPr="008606E0">
        <w:t>.........................</w:t>
      </w:r>
    </w:p>
    <w:p w:rsidR="008867E3" w:rsidRPr="008606E0" w:rsidRDefault="008867E3" w:rsidP="008867E3">
      <w:pPr>
        <w:spacing w:after="0"/>
        <w:jc w:val="both"/>
        <w:rPr>
          <w:lang w:eastAsia="sk-SK"/>
        </w:rPr>
      </w:pPr>
    </w:p>
    <w:p w:rsidR="001D494C" w:rsidRPr="008606E0" w:rsidRDefault="008867E3" w:rsidP="0009630F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čestne vyhlasujem,</w:t>
      </w:r>
    </w:p>
    <w:p w:rsidR="001D494C" w:rsidRPr="008606E0" w:rsidRDefault="008867E3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že nie som a ani som nebol</w:t>
      </w:r>
      <w:r w:rsidR="001D494C" w:rsidRPr="008606E0">
        <w:rPr>
          <w:rFonts w:ascii="Times New Roman" w:hAnsi="Times New Roman"/>
          <w:b/>
        </w:rPr>
        <w:t xml:space="preserve"> minimálne </w:t>
      </w:r>
      <w:r w:rsidRPr="008606E0">
        <w:rPr>
          <w:rFonts w:ascii="Times New Roman" w:hAnsi="Times New Roman"/>
          <w:b/>
        </w:rPr>
        <w:t>za obdobie jeden</w:t>
      </w:r>
      <w:r w:rsidR="001D494C" w:rsidRPr="008606E0">
        <w:rPr>
          <w:rFonts w:ascii="Times New Roman" w:hAnsi="Times New Roman"/>
          <w:b/>
        </w:rPr>
        <w:t xml:space="preserve">ého </w:t>
      </w:r>
      <w:r w:rsidRPr="008606E0">
        <w:rPr>
          <w:rFonts w:ascii="Times New Roman" w:hAnsi="Times New Roman"/>
          <w:b/>
        </w:rPr>
        <w:t xml:space="preserve"> rok</w:t>
      </w:r>
      <w:r w:rsidR="001D494C" w:rsidRPr="008606E0">
        <w:rPr>
          <w:rFonts w:ascii="Times New Roman" w:hAnsi="Times New Roman"/>
          <w:b/>
        </w:rPr>
        <w:t>a</w:t>
      </w:r>
      <w:r w:rsidRPr="008606E0">
        <w:rPr>
          <w:rFonts w:ascii="Times New Roman" w:hAnsi="Times New Roman"/>
          <w:b/>
        </w:rPr>
        <w:t xml:space="preserve"> pred vyhlásením výzvy</w:t>
      </w:r>
      <w:r w:rsidR="001D494C" w:rsidRPr="008606E0">
        <w:rPr>
          <w:rFonts w:ascii="Times New Roman" w:hAnsi="Times New Roman"/>
          <w:b/>
        </w:rPr>
        <w:t>:</w:t>
      </w:r>
    </w:p>
    <w:p w:rsidR="001D494C" w:rsidRPr="008606E0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D494C" w:rsidRPr="008606E0" w:rsidRDefault="00365309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partnerom </w:t>
      </w:r>
      <w:r w:rsidR="001D494C" w:rsidRPr="008606E0">
        <w:rPr>
          <w:rFonts w:ascii="Times New Roman" w:hAnsi="Times New Roman"/>
        </w:rPr>
        <w:t>ani dodávateľom tovaru, stavebných prác a služieb, ktoré sú predmetom ŽoNFP,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štatutárnym orgánom alebo členom štatutárneho orgánu, riadiaceho alebo dozorného  orgánu    dodávateľa alebo partnera,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spoločníkom právnickej osoby, ktorá je dodávateľom alebo partnerom,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osobou ktorá je v pracovnoprávnom vzťahu k  dodávateľovi alebo partnero</w:t>
      </w:r>
      <w:r w:rsidR="00365309">
        <w:rPr>
          <w:rFonts w:ascii="Times New Roman" w:hAnsi="Times New Roman"/>
        </w:rPr>
        <w:t>vi alebo inom obdobnom vzťahu k</w:t>
      </w:r>
      <w:r w:rsidRPr="008606E0">
        <w:rPr>
          <w:rFonts w:ascii="Times New Roman" w:hAnsi="Times New Roman"/>
        </w:rPr>
        <w:t xml:space="preserve"> dodávateľovi alebo partnerovi,</w:t>
      </w:r>
    </w:p>
    <w:p w:rsidR="008606E0" w:rsidRPr="008606E0" w:rsidRDefault="008606E0" w:rsidP="008606E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som bezúhonný</w:t>
      </w:r>
    </w:p>
    <w:p w:rsidR="0049111C" w:rsidRPr="008606E0" w:rsidRDefault="00A76F7D" w:rsidP="0049111C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="0049111C" w:rsidRPr="008606E0">
        <w:rPr>
          <w:rFonts w:ascii="Times New Roman" w:hAnsi="Times New Roman"/>
        </w:rPr>
        <w:t>o oboznámení sa so zoznamom uchádzačov,  nenastali skutočnosti, pre kt</w:t>
      </w:r>
      <w:r>
        <w:rPr>
          <w:rFonts w:ascii="Times New Roman" w:hAnsi="Times New Roman"/>
        </w:rPr>
        <w:t>oré nemôžem byť členom komisie</w:t>
      </w:r>
    </w:p>
    <w:p w:rsidR="008606E0" w:rsidRPr="008606E0" w:rsidRDefault="008606E0" w:rsidP="008867E3">
      <w:pPr>
        <w:rPr>
          <w:rFonts w:ascii="Times New Roman" w:hAnsi="Times New Roman"/>
        </w:rPr>
      </w:pPr>
    </w:p>
    <w:p w:rsidR="0009630F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>V </w:t>
      </w:r>
      <w:r w:rsidR="001D494C" w:rsidRPr="008606E0">
        <w:rPr>
          <w:rFonts w:ascii="Times New Roman" w:hAnsi="Times New Roman"/>
        </w:rPr>
        <w:t>.................</w:t>
      </w:r>
      <w:r w:rsidRPr="008606E0">
        <w:rPr>
          <w:rFonts w:ascii="Times New Roman" w:hAnsi="Times New Roman"/>
        </w:rPr>
        <w:t xml:space="preserve"> dňa : </w:t>
      </w:r>
      <w:r w:rsidR="001D494C" w:rsidRPr="008606E0">
        <w:rPr>
          <w:rFonts w:ascii="Times New Roman" w:hAnsi="Times New Roman"/>
        </w:rPr>
        <w:t>................</w:t>
      </w:r>
      <w:r w:rsidRPr="008606E0">
        <w:tab/>
        <w:t xml:space="preserve">               </w:t>
      </w:r>
      <w:r w:rsidRPr="008606E0">
        <w:rPr>
          <w:rFonts w:ascii="Times New Roman" w:hAnsi="Times New Roman"/>
        </w:rPr>
        <w:t xml:space="preserve">                                         </w:t>
      </w:r>
    </w:p>
    <w:p w:rsidR="0009630F" w:rsidRPr="008606E0" w:rsidRDefault="0009630F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09630F" w:rsidRPr="008606E0" w:rsidRDefault="008606E0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Podpis: </w:t>
      </w: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  <w:r w:rsidRPr="008606E0">
        <w:t>Meno, priezvisko, titul ...................................... (funkcia: predseda komisie)</w:t>
      </w: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  <w:r w:rsidRPr="008606E0">
        <w:t>Meno, priezvisko, titul ...................................... (funkcia: člen komisie)</w:t>
      </w: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  <w:r w:rsidRPr="008606E0">
        <w:t>Meno, priezvisko, titul ...................................... (funkcia: člen komisie)</w:t>
      </w:r>
    </w:p>
    <w:p w:rsidR="008867E3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                                                                                                                     </w:t>
      </w:r>
    </w:p>
    <w:p w:rsidR="00A06E0A" w:rsidRPr="008606E0" w:rsidRDefault="00A06E0A"/>
    <w:sectPr w:rsidR="00A06E0A" w:rsidRPr="008606E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22F" w:rsidRDefault="00D6322F" w:rsidP="00D6322F">
      <w:pPr>
        <w:spacing w:after="0" w:line="240" w:lineRule="auto"/>
      </w:pPr>
      <w:r>
        <w:separator/>
      </w:r>
    </w:p>
  </w:endnote>
  <w:endnote w:type="continuationSeparator" w:id="0">
    <w:p w:rsidR="00D6322F" w:rsidRDefault="00D6322F" w:rsidP="00D632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22F" w:rsidRDefault="00D6322F" w:rsidP="00D6322F">
      <w:pPr>
        <w:spacing w:after="0" w:line="240" w:lineRule="auto"/>
      </w:pPr>
      <w:r>
        <w:separator/>
      </w:r>
    </w:p>
  </w:footnote>
  <w:footnote w:type="continuationSeparator" w:id="0">
    <w:p w:rsidR="00D6322F" w:rsidRDefault="00D6322F" w:rsidP="00D632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F" w:rsidRDefault="00D6322F">
    <w:pPr>
      <w:pStyle w:val="Hlavika"/>
    </w:pPr>
    <w:r>
      <w:t>Príloha č. 2</w:t>
    </w:r>
  </w:p>
  <w:p w:rsidR="00D6322F" w:rsidRDefault="00D632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4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5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7B3"/>
    <w:rsid w:val="00093329"/>
    <w:rsid w:val="0009630F"/>
    <w:rsid w:val="000D77B3"/>
    <w:rsid w:val="001D494C"/>
    <w:rsid w:val="001E393A"/>
    <w:rsid w:val="002D16F8"/>
    <w:rsid w:val="00365309"/>
    <w:rsid w:val="00464BF6"/>
    <w:rsid w:val="0049111C"/>
    <w:rsid w:val="005750B4"/>
    <w:rsid w:val="00662DE7"/>
    <w:rsid w:val="00784731"/>
    <w:rsid w:val="00833322"/>
    <w:rsid w:val="00833A26"/>
    <w:rsid w:val="008606E0"/>
    <w:rsid w:val="00871B07"/>
    <w:rsid w:val="008867E3"/>
    <w:rsid w:val="00A06E0A"/>
    <w:rsid w:val="00A76F7D"/>
    <w:rsid w:val="00CE3DD2"/>
    <w:rsid w:val="00D6322F"/>
    <w:rsid w:val="00D77339"/>
    <w:rsid w:val="00EA3550"/>
    <w:rsid w:val="00FE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D63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6322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63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6322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Valovičová Miroslava</cp:lastModifiedBy>
  <cp:revision>4</cp:revision>
  <dcterms:created xsi:type="dcterms:W3CDTF">2017-06-27T07:15:00Z</dcterms:created>
  <dcterms:modified xsi:type="dcterms:W3CDTF">2017-06-27T07:25:00Z</dcterms:modified>
</cp:coreProperties>
</file>