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913DB5" w:rsidTr="003F22FD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913DB5" w:rsidRDefault="00A25240" w:rsidP="003F22FD">
            <w:pPr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>DOKUMENTÁCi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>e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913DB5" w:rsidTr="003F22FD">
        <w:trPr>
          <w:trHeight w:val="547"/>
        </w:trPr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Ja, dolu podpísaný žiadateľ/štatutárny orgán žiadateľa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1"/>
            </w:r>
            <w:r w:rsidRPr="00913DB5">
              <w:rPr>
                <w:rFonts w:cs="Arial"/>
                <w:sz w:val="20"/>
                <w:szCs w:val="20"/>
              </w:rPr>
              <w:t>:</w:t>
            </w:r>
          </w:p>
        </w:tc>
      </w:tr>
      <w:tr w:rsidR="00A25240" w:rsidRPr="00913DB5" w:rsidTr="003F22FD">
        <w:tc>
          <w:tcPr>
            <w:tcW w:w="2689" w:type="dxa"/>
            <w:gridSpan w:val="2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D00900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913DB5" w:rsidRDefault="00D00900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913DB5" w:rsidRDefault="006C0358" w:rsidP="003F22F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</w:tcBorders>
          </w:tcPr>
          <w:p w:rsidR="008A7B1E" w:rsidRPr="0049406C" w:rsidRDefault="006C0358" w:rsidP="0049406C">
            <w:pPr>
              <w:pStyle w:val="Odsekzoznamu"/>
              <w:numPr>
                <w:ilvl w:val="0"/>
                <w:numId w:val="11"/>
              </w:numPr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predložená dokumentácia z uskutočneného výberu dodávateľa uvedená v tomto čestnom vyhlásení, týkajúca sa podlimitnej zákazky, nadlimitnej zákazky, zákazky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 s nízkymi hodnotami </w:t>
            </w:r>
            <w:r w:rsidRPr="00913DB5">
              <w:rPr>
                <w:rFonts w:cs="Arial"/>
                <w:sz w:val="20"/>
                <w:szCs w:val="20"/>
              </w:rPr>
              <w:t xml:space="preserve"> podľa § 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117 </w:t>
            </w:r>
            <w:r w:rsidRPr="00913DB5">
              <w:rPr>
                <w:rFonts w:cs="Arial"/>
                <w:sz w:val="20"/>
                <w:szCs w:val="20"/>
              </w:rPr>
              <w:t xml:space="preserve"> a zákazky podľa §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5 </w:t>
            </w:r>
            <w:r w:rsidRPr="00913DB5">
              <w:rPr>
                <w:rFonts w:cs="Arial"/>
                <w:sz w:val="20"/>
                <w:szCs w:val="20"/>
              </w:rPr>
              <w:t>odsek 3, písmena  a) na predmet zákazky (vypíše názov zákazky) ktorá bola</w:t>
            </w:r>
            <w:r w:rsidR="00EF675E" w:rsidRPr="00913DB5">
              <w:rPr>
                <w:rFonts w:cs="Arial"/>
                <w:sz w:val="20"/>
                <w:szCs w:val="20"/>
              </w:rPr>
              <w:t>/nebola</w:t>
            </w:r>
            <w:r w:rsidR="00EF675E" w:rsidRPr="00913DB5">
              <w:rPr>
                <w:rStyle w:val="Odkaznavysvetlivku"/>
                <w:rFonts w:cs="Arial"/>
                <w:sz w:val="20"/>
                <w:szCs w:val="20"/>
              </w:rPr>
              <w:endnoteReference w:id="2"/>
            </w:r>
            <w:r w:rsidRPr="00913DB5">
              <w:rPr>
                <w:rFonts w:cs="Arial"/>
                <w:sz w:val="20"/>
                <w:szCs w:val="20"/>
              </w:rPr>
              <w:t xml:space="preserve"> zverejnená v zmysle zákona č.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343/2015 </w:t>
            </w:r>
            <w:r w:rsidRPr="00913DB5">
              <w:rPr>
                <w:rFonts w:cs="Arial"/>
                <w:sz w:val="20"/>
                <w:szCs w:val="20"/>
              </w:rPr>
              <w:t xml:space="preserve">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3"/>
            </w:r>
            <w:r w:rsidRPr="00913DB5">
              <w:rPr>
                <w:rFonts w:cs="Arial"/>
                <w:sz w:val="20"/>
                <w:szCs w:val="20"/>
              </w:rPr>
              <w:t>.</w:t>
            </w:r>
          </w:p>
        </w:tc>
      </w:tr>
      <w:tr w:rsidR="006C0358" w:rsidRPr="00913DB5" w:rsidTr="003F22FD">
        <w:tc>
          <w:tcPr>
            <w:tcW w:w="9298" w:type="dxa"/>
            <w:gridSpan w:val="5"/>
          </w:tcPr>
          <w:p w:rsidR="006C0358" w:rsidRPr="00913DB5" w:rsidRDefault="006C0358" w:rsidP="003F22FD">
            <w:pPr>
              <w:pStyle w:val="Odsekzoznamu"/>
              <w:numPr>
                <w:ilvl w:val="0"/>
                <w:numId w:val="11"/>
              </w:numPr>
              <w:spacing w:before="120" w:after="120"/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913DB5" w:rsidTr="003F22FD">
        <w:tc>
          <w:tcPr>
            <w:tcW w:w="2689" w:type="dxa"/>
            <w:gridSpan w:val="2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49406C">
        <w:trPr>
          <w:trHeight w:val="66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Súpis predloženej dokumentácie</w:t>
            </w:r>
            <w:r w:rsidR="00D00900" w:rsidRPr="00913DB5">
              <w:rPr>
                <w:rStyle w:val="Odkaznavysvetlivku"/>
                <w:rFonts w:cs="Arial"/>
                <w:sz w:val="20"/>
                <w:szCs w:val="20"/>
              </w:rPr>
              <w:endnoteReference w:id="4"/>
            </w: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sectPr w:rsidR="003F22FD" w:rsidSect="006836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785" w:rsidRDefault="000B6785" w:rsidP="00A25240">
      <w:pPr>
        <w:spacing w:after="0" w:line="240" w:lineRule="auto"/>
      </w:pPr>
      <w:r>
        <w:separator/>
      </w:r>
    </w:p>
  </w:endnote>
  <w:endnote w:type="continuationSeparator" w:id="0">
    <w:p w:rsidR="000B6785" w:rsidRDefault="000B6785" w:rsidP="00A25240">
      <w:pPr>
        <w:spacing w:after="0" w:line="240" w:lineRule="auto"/>
      </w:pPr>
      <w:r>
        <w:continuationSeparator/>
      </w:r>
    </w:p>
  </w:endnote>
  <w:endnote w:id="1">
    <w:p w:rsidR="00A25240" w:rsidRPr="00913DB5" w:rsidRDefault="00A25240" w:rsidP="00A25240">
      <w:pPr>
        <w:pStyle w:val="Textvysvetlivky"/>
        <w:jc w:val="both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EF675E" w:rsidRPr="00913DB5" w:rsidRDefault="00EF675E">
      <w:pPr>
        <w:pStyle w:val="Textvysvetlivky"/>
      </w:pPr>
      <w:r w:rsidRPr="00913DB5">
        <w:rPr>
          <w:rStyle w:val="Odkaznavysvetlivku"/>
        </w:rPr>
        <w:endnoteRef/>
      </w:r>
      <w:r w:rsidRPr="00913DB5">
        <w:t xml:space="preserve"> </w:t>
      </w:r>
      <w:r w:rsidRPr="00913DB5">
        <w:rPr>
          <w:rFonts w:cs="Times New Roman"/>
          <w:sz w:val="16"/>
        </w:rPr>
        <w:t xml:space="preserve">Žiadateľ prečiarkne </w:t>
      </w:r>
      <w:r w:rsidR="008A7B1E" w:rsidRPr="00913DB5">
        <w:rPr>
          <w:rFonts w:cs="Times New Roman"/>
          <w:sz w:val="16"/>
        </w:rPr>
        <w:t>nehodiace</w:t>
      </w:r>
      <w:r w:rsidRPr="00913DB5">
        <w:rPr>
          <w:rFonts w:cs="Times New Roman"/>
          <w:sz w:val="16"/>
        </w:rPr>
        <w:t xml:space="preserve"> sa údaj</w:t>
      </w:r>
      <w:r w:rsidR="00C343D3" w:rsidRPr="00913DB5">
        <w:rPr>
          <w:rFonts w:cs="Times New Roman"/>
          <w:sz w:val="16"/>
        </w:rPr>
        <w:t>e</w:t>
      </w:r>
    </w:p>
  </w:endnote>
  <w:endnote w:id="3">
    <w:p w:rsidR="006C0358" w:rsidRPr="00913DB5" w:rsidRDefault="006C0358" w:rsidP="006C0358">
      <w:pPr>
        <w:pStyle w:val="Textvysvetlivky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Žiadateľ prečiarkne nehodiace sa údaje</w:t>
      </w:r>
    </w:p>
  </w:endnote>
  <w:endnote w:id="4">
    <w:p w:rsidR="00D00900" w:rsidRPr="00913DB5" w:rsidRDefault="00D00900">
      <w:pPr>
        <w:pStyle w:val="Textvysvetlivky"/>
        <w:rPr>
          <w:sz w:val="18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C72" w:rsidRDefault="00801C7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728509795"/>
      <w:docPartObj>
        <w:docPartGallery w:val="Page Numbers (Bottom of Page)"/>
        <w:docPartUnique/>
      </w:docPartObj>
    </w:sdtPr>
    <w:sdtEndPr>
      <w:rPr>
        <w:rFonts w:cs="Times New Roman"/>
        <w:sz w:val="18"/>
        <w:szCs w:val="20"/>
      </w:rPr>
    </w:sdtEndPr>
    <w:sdtContent>
      <w:sdt>
        <w:sdtPr>
          <w:rPr>
            <w:sz w:val="20"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rFonts w:cs="Times New Roman"/>
            <w:sz w:val="18"/>
            <w:szCs w:val="20"/>
          </w:rPr>
        </w:sdtEndPr>
        <w:sdtContent>
          <w:p w:rsidR="00C31058" w:rsidRPr="00913DB5" w:rsidRDefault="00C31058">
            <w:pPr>
              <w:pStyle w:val="Pta"/>
              <w:jc w:val="right"/>
              <w:rPr>
                <w:rFonts w:cs="Times New Roman"/>
                <w:sz w:val="18"/>
                <w:szCs w:val="20"/>
              </w:rPr>
            </w:pP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PAGE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801C72">
              <w:rPr>
                <w:rFonts w:cs="Times New Roman"/>
                <w:bCs/>
                <w:noProof/>
                <w:sz w:val="18"/>
                <w:szCs w:val="20"/>
              </w:rPr>
              <w:t>1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  <w:r w:rsidRPr="00913DB5">
              <w:rPr>
                <w:rFonts w:cs="Times New Roman"/>
                <w:sz w:val="18"/>
                <w:szCs w:val="20"/>
              </w:rPr>
              <w:t xml:space="preserve"> / 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NUMPAGES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801C72">
              <w:rPr>
                <w:rFonts w:cs="Times New Roman"/>
                <w:bCs/>
                <w:noProof/>
                <w:sz w:val="18"/>
                <w:szCs w:val="20"/>
              </w:rPr>
              <w:t>1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:rsidR="006836C3" w:rsidRDefault="00913DB5" w:rsidP="00913DB5">
    <w:pPr>
      <w:pStyle w:val="Pta"/>
      <w:tabs>
        <w:tab w:val="clear" w:pos="4536"/>
        <w:tab w:val="clear" w:pos="9072"/>
        <w:tab w:val="left" w:pos="1967"/>
      </w:tabs>
    </w:pPr>
    <w: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C72" w:rsidRDefault="00801C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785" w:rsidRDefault="000B6785" w:rsidP="00A25240">
      <w:pPr>
        <w:spacing w:after="0" w:line="240" w:lineRule="auto"/>
      </w:pPr>
      <w:r>
        <w:separator/>
      </w:r>
    </w:p>
  </w:footnote>
  <w:footnote w:type="continuationSeparator" w:id="0">
    <w:p w:rsidR="000B6785" w:rsidRDefault="000B6785" w:rsidP="00A25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C72" w:rsidRDefault="00801C7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487" w:rsidRPr="00801C72" w:rsidRDefault="00E62487" w:rsidP="00E62487">
    <w:pPr>
      <w:spacing w:after="0"/>
      <w:rPr>
        <w:b/>
        <w:sz w:val="18"/>
      </w:rPr>
    </w:pPr>
    <w:bookmarkStart w:id="0" w:name="_GoBack"/>
    <w:r w:rsidRPr="00801C72">
      <w:rPr>
        <w:b/>
        <w:sz w:val="20"/>
      </w:rPr>
      <w:t xml:space="preserve">Príloha č. </w:t>
    </w:r>
    <w:r w:rsidR="00801C72" w:rsidRPr="00801C72">
      <w:rPr>
        <w:b/>
        <w:sz w:val="20"/>
      </w:rPr>
      <w:t>4</w:t>
    </w:r>
    <w:r w:rsidRPr="00801C72">
      <w:rPr>
        <w:b/>
        <w:sz w:val="20"/>
      </w:rPr>
      <w:t xml:space="preserve"> k Výzve na predkladanie ŽoNFP</w:t>
    </w:r>
  </w:p>
  <w:bookmarkEnd w:id="0"/>
  <w:p w:rsidR="00E62487" w:rsidRDefault="00E6248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1C72" w:rsidRDefault="00801C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048DF"/>
    <w:rsid w:val="00053F00"/>
    <w:rsid w:val="000B6785"/>
    <w:rsid w:val="000C6D7D"/>
    <w:rsid w:val="000D20E9"/>
    <w:rsid w:val="00107428"/>
    <w:rsid w:val="00123F56"/>
    <w:rsid w:val="0015457C"/>
    <w:rsid w:val="003630F6"/>
    <w:rsid w:val="003C79F3"/>
    <w:rsid w:val="003F22FD"/>
    <w:rsid w:val="004736AA"/>
    <w:rsid w:val="0049406C"/>
    <w:rsid w:val="004E58B6"/>
    <w:rsid w:val="0051085B"/>
    <w:rsid w:val="00525533"/>
    <w:rsid w:val="005B38DA"/>
    <w:rsid w:val="00646D0A"/>
    <w:rsid w:val="00662DE7"/>
    <w:rsid w:val="006836C3"/>
    <w:rsid w:val="006C0358"/>
    <w:rsid w:val="006D5574"/>
    <w:rsid w:val="00784731"/>
    <w:rsid w:val="00801C72"/>
    <w:rsid w:val="00870BBC"/>
    <w:rsid w:val="008A7B1E"/>
    <w:rsid w:val="008C0F2A"/>
    <w:rsid w:val="008C239D"/>
    <w:rsid w:val="008D1273"/>
    <w:rsid w:val="00913DB5"/>
    <w:rsid w:val="00976EA8"/>
    <w:rsid w:val="009F6125"/>
    <w:rsid w:val="00A06E0A"/>
    <w:rsid w:val="00A25240"/>
    <w:rsid w:val="00A4375C"/>
    <w:rsid w:val="00B26B2E"/>
    <w:rsid w:val="00B66EC1"/>
    <w:rsid w:val="00C31058"/>
    <w:rsid w:val="00C343D3"/>
    <w:rsid w:val="00C83337"/>
    <w:rsid w:val="00C90B97"/>
    <w:rsid w:val="00D00900"/>
    <w:rsid w:val="00DE5D54"/>
    <w:rsid w:val="00E20D70"/>
    <w:rsid w:val="00E62487"/>
    <w:rsid w:val="00EA1F1A"/>
    <w:rsid w:val="00EF675E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1C33EDF-49BC-4344-BDEC-7BEF5A73D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8402F-D9BD-4D8C-BA94-3DC6F55FA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3</cp:revision>
  <cp:lastPrinted>2015-08-25T07:37:00Z</cp:lastPrinted>
  <dcterms:created xsi:type="dcterms:W3CDTF">2017-09-29T10:44:00Z</dcterms:created>
  <dcterms:modified xsi:type="dcterms:W3CDTF">2017-09-29T11:01:00Z</dcterms:modified>
</cp:coreProperties>
</file>