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25"/>
        <w:gridCol w:w="6541"/>
        <w:gridCol w:w="1696"/>
      </w:tblGrid>
      <w:tr w:rsidR="00D757E6" w:rsidRPr="00D077BD" w14:paraId="17656291" w14:textId="77777777" w:rsidTr="00E22011">
        <w:trPr>
          <w:trHeight w:val="397"/>
        </w:trPr>
        <w:tc>
          <w:tcPr>
            <w:tcW w:w="906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35E46E39" w14:textId="12071400" w:rsidR="00D757E6" w:rsidRPr="00D077BD" w:rsidRDefault="00E22011" w:rsidP="00765208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 xml:space="preserve">Príloha </w:t>
            </w:r>
            <w:r w:rsidR="00765208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5</w:t>
            </w:r>
            <w:bookmarkStart w:id="0" w:name="_GoBack"/>
            <w:bookmarkEnd w:id="0"/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b)</w:t>
            </w:r>
          </w:p>
        </w:tc>
      </w:tr>
      <w:tr w:rsidR="00E22011" w:rsidRPr="00D077BD" w14:paraId="6A244318" w14:textId="77777777" w:rsidTr="00E22011">
        <w:trPr>
          <w:trHeight w:val="397"/>
        </w:trPr>
        <w:tc>
          <w:tcPr>
            <w:tcW w:w="9062" w:type="dxa"/>
            <w:gridSpan w:val="3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278310B2" w14:textId="77777777" w:rsidR="00E22011" w:rsidRPr="00D077BD" w:rsidRDefault="00E22011" w:rsidP="002C58C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UŽŠIA SÚŤAŽ – nadlimitná zákazka</w:t>
            </w:r>
          </w:p>
        </w:tc>
      </w:tr>
      <w:tr w:rsidR="00573E78" w:rsidRPr="00D077BD" w14:paraId="4E958F9A" w14:textId="77777777" w:rsidTr="00F96986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14:paraId="0C2EE609" w14:textId="77777777" w:rsidR="00573E78" w:rsidRPr="00D077BD" w:rsidRDefault="00573E78" w:rsidP="00AE72B0">
            <w:pPr>
              <w:spacing w:after="0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 prípade zadávania nadlimitnej zákazky postupom užšej súťaže verejný obstarávateľ/obstarávateľ v zmysle ZVO eviduje a PPA predkladá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7E3B9379" w14:textId="77777777" w:rsidR="00573E78" w:rsidRPr="00D077BD" w:rsidRDefault="00573E78" w:rsidP="00573E78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</w:rPr>
              <w:t>Áno/Nie/Nie je potrebné</w:t>
            </w:r>
          </w:p>
        </w:tc>
      </w:tr>
      <w:tr w:rsidR="00D757E6" w:rsidRPr="00D077BD" w14:paraId="418D721B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AB2F085" w14:textId="77777777" w:rsidR="00D757E6" w:rsidRPr="00A40541" w:rsidRDefault="00D757E6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DC1F589" w14:textId="6D212863" w:rsidR="00D757E6" w:rsidRPr="00D077BD" w:rsidRDefault="00D077BD" w:rsidP="007D63C1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informácie a </w:t>
            </w:r>
            <w:r w:rsidRPr="007D63C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podklady, na základe ktorých bola určená predpokladaná hodnota zákazky </w:t>
            </w:r>
            <w:r w:rsidR="007D63C1" w:rsidRPr="00EF7FC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( </w:t>
            </w:r>
            <w:r w:rsidR="00E96964" w:rsidRPr="00EF7FC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§ 6</w:t>
            </w:r>
            <w:r w:rsidR="007D63C1" w:rsidRPr="00EF7FC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ods. 18</w:t>
            </w:r>
            <w:r w:rsidR="00E96964" w:rsidRPr="00EF7FC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7D63C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538383668"/>
            <w:placeholder>
              <w:docPart w:val="510264A28A7545E2A1DFA1F9A281A1C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4F54CBB" w14:textId="77777777" w:rsidR="00D757E6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757E6" w:rsidRPr="00D077BD" w14:paraId="26567EBF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A5F5D48" w14:textId="77777777" w:rsidR="00D757E6" w:rsidRPr="00D077BD" w:rsidRDefault="00D757E6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78A8D70" w14:textId="45D34EF3" w:rsidR="00D757E6" w:rsidRPr="00D077BD" w:rsidRDefault="00D077BD" w:rsidP="00D077BD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odôvodnenie použitia zrýchleného postupu v užšej súťaži, ak bol v súvislosti so zadávaním zákazky aplikovaný (§ 2</w:t>
            </w:r>
            <w:r w:rsidR="0041561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ods. 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90910761"/>
            <w:placeholder>
              <w:docPart w:val="CA0E142690C14A7DACC9C0FA6CAB1B6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960EC4F" w14:textId="77777777" w:rsidR="00D757E6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D077BD" w14:paraId="437AE007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F493C60" w14:textId="77777777" w:rsidR="00B20D02" w:rsidRPr="00D077BD" w:rsidRDefault="00B20D02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79E2AA9" w14:textId="5E65E37C" w:rsidR="00B20D02" w:rsidRPr="00D077BD" w:rsidRDefault="00D077BD" w:rsidP="007D63C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predbežné oznámenie (verejný </w:t>
            </w:r>
            <w:r w:rsidRPr="00EF7FC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obstarávateľ)/pravidelné informatívne oznámenie (obstarávateľ) zverejnené v Úradnom vestníku Európskej únie a vo Vestníku verejného obstarávania (ak sa uplatňuje) </w:t>
            </w:r>
            <w:r w:rsidR="007D63C1" w:rsidRPr="00EF7FC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(</w:t>
            </w:r>
            <w:r w:rsidR="0041561F" w:rsidRPr="00EF7FC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§ 26 ods. 1 a 2,</w:t>
            </w:r>
            <w:r w:rsidR="007D63C1" w:rsidRPr="00EF7FC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§ 27 ods. 2, </w:t>
            </w:r>
            <w:r w:rsidR="0041561F" w:rsidRPr="00EF7FC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§ 65 ods. 1 a 2,</w:t>
            </w:r>
            <w:r w:rsidR="007D63C1" w:rsidRPr="00EF7FC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§127 ods.</w:t>
            </w:r>
            <w:r w:rsidR="0041561F" w:rsidRPr="00EF7FC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1 a 2, § 87 ods. 1 a 2 / § 88 ods. 1 a 2 </w:t>
            </w:r>
            <w:r w:rsidRPr="00EF7FC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962765647"/>
            <w:placeholder>
              <w:docPart w:val="1B1553BEA46444929A7D0A8F2CE5C91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9D74B92" w14:textId="77777777" w:rsidR="00B20D02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D077BD" w14:paraId="08219817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BF14B07" w14:textId="77777777" w:rsidR="002C58C4" w:rsidRPr="00D077BD" w:rsidRDefault="002C58C4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2D82741" w14:textId="6C36AD43" w:rsidR="002C58C4" w:rsidRPr="00D077BD" w:rsidRDefault="00D077BD" w:rsidP="007D63C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oznámenie o vyhlásení verejného obstarávania (verejný obstarávateľ)/oznámenie použité ako výzva na súťaž (obstarávateľ) vrátane všetkých zmien a doplnení, zverejnené v Úradnom vestníku Európskej únie a vo Vestníku </w:t>
            </w:r>
            <w:r w:rsidRPr="005B18F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verejného obstarávania (§ </w:t>
            </w:r>
            <w:r w:rsidR="00C2706B" w:rsidRPr="005B18F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67 </w:t>
            </w:r>
            <w:r w:rsidRPr="005B18F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7D63C1" w:rsidRPr="005B18F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3 a </w:t>
            </w:r>
            <w:r w:rsidRPr="005B18F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4,</w:t>
            </w:r>
            <w:r w:rsidR="007D63C1" w:rsidRPr="005B18F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§ 69 ods. 5,</w:t>
            </w:r>
            <w:r w:rsidRPr="005B18F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a § </w:t>
            </w:r>
            <w:r w:rsidR="00C2706B" w:rsidRPr="005B18F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24 </w:t>
            </w:r>
            <w:r w:rsidRPr="005B18F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1 ZVO/§ </w:t>
            </w:r>
            <w:r w:rsidR="007D63C1" w:rsidRPr="00EF7FC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87</w:t>
            </w:r>
            <w:r w:rsidR="005B18F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5B18F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460197240"/>
            <w:placeholder>
              <w:docPart w:val="D8B38B903F974B72821992D186C7A96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966CF0A" w14:textId="77777777" w:rsidR="002C58C4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D077BD" w14:paraId="6A3F12C0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BD45B96" w14:textId="77777777" w:rsidR="002C58C4" w:rsidRPr="00D077BD" w:rsidRDefault="002C58C4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CCA49EE" w14:textId="77777777" w:rsidR="002C58C4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plnomocenstvo/zmluva v prípade, ak verejný obstarávateľ/obstarávateľ splnomocnil výkonom všetkých, resp. niektorých úkonov vo verejnom obstarávaní iný subjekt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752811479"/>
            <w:placeholder>
              <w:docPart w:val="C14D5B45D47A438AAEDC84E5066D38D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7831165" w14:textId="77777777" w:rsidR="002C58C4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D077BD" w14:paraId="1D9B2E8F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0BF3F65" w14:textId="77777777" w:rsidR="002C58C4" w:rsidRPr="00D077BD" w:rsidRDefault="002C58C4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3EFD1E6" w14:textId="355CDA38" w:rsidR="002C58C4" w:rsidRPr="00D077BD" w:rsidRDefault="00D077BD" w:rsidP="00D92DA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žiadosti o vysvetlenie požiadaviek uvedených v oznámení o vyhlásení verejného obstarávania alebo v oznámení použitom ako výzva na súťaž, podmienok účasti vo verejnom obstarávaní, súťažných podkladov alebo inej sprievodnej dokumentácie, spolu s potvrdením preukazujúcim dátum doručenia verejnému obstarávateľovi/obstarávateľovi, v prípade ak boli verejnému obstarávateľovi/ obstarávateľovi doručené (§ </w:t>
            </w:r>
            <w:r w:rsidR="00D92DA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</w:t>
            </w:r>
            <w:r w:rsidR="00D92DAA"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8 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083599594"/>
            <w:placeholder>
              <w:docPart w:val="3D271D1C91674BAC9AAE0BBD11CBC56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2540D9D" w14:textId="77777777" w:rsidR="002C58C4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D077BD" w14:paraId="0812109F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555D46D" w14:textId="77777777" w:rsidR="002C58C4" w:rsidRPr="00D077BD" w:rsidRDefault="002C58C4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8C34772" w14:textId="3CA787B1" w:rsidR="002C58C4" w:rsidRPr="00D077BD" w:rsidRDefault="00D077BD" w:rsidP="00D92DA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vysvetlenia požiadaviek uvedených v oznámení o vyhlásení verejného obstarávania alebo v oznámení použitom ako výzva na súťaž, podmienok účasti vo verejnom obstarávaní, súťažných podkladov alebo inej sprievodnej dokumentácie, spolu s dokladmi o ich doručení všetkým záujemcom, v prípade ak boli verejnému obstarávateľovi/obstarávateľovi doručené žiadosti o vysvetlenie (§ </w:t>
            </w:r>
            <w:r w:rsidR="00D92DA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</w:t>
            </w:r>
            <w:r w:rsidR="00D92DAA"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8 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40387695"/>
            <w:placeholder>
              <w:docPart w:val="23098A74EC55437E8D37BF48F8E3C8E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6989ED4" w14:textId="77777777" w:rsidR="002C58C4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D077BD" w14:paraId="1882776D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81462ED" w14:textId="77777777" w:rsidR="002C58C4" w:rsidRPr="00D077BD" w:rsidRDefault="002C58C4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123FCA9" w14:textId="014379FD" w:rsidR="002C58C4" w:rsidRPr="00D077BD" w:rsidRDefault="00D077BD" w:rsidP="00D92DA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výzva (obstarávateľa) na potvrdenie opätovného záujmu (ak sa uplatňuje) (§ </w:t>
            </w:r>
            <w:r w:rsidR="00D92DA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8</w:t>
            </w:r>
            <w:r w:rsidR="00D92DAA"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8 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43744051"/>
            <w:placeholder>
              <w:docPart w:val="840A7A6F37A144BAA8DC7532C6F3CFC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CA09BB6" w14:textId="77777777" w:rsidR="002C58C4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D077BD" w14:paraId="54307770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02C5B86" w14:textId="77777777" w:rsidR="002C58C4" w:rsidRPr="00D077BD" w:rsidRDefault="002C58C4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0C01619" w14:textId="03F62D87" w:rsidR="002C58C4" w:rsidRPr="00D077BD" w:rsidRDefault="00D077BD" w:rsidP="00D92DAA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odpovede na žiadosti o vysvetlenie alebo doplnenie predložených dokladov, ak boli uplatnené takéto žiadosti, spolu s potvrdením preukazujúcim dátum doručenia verejnému obstarávateľovi/obstarávateľovi (§ </w:t>
            </w:r>
            <w:r w:rsidR="00D92DA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40</w:t>
            </w:r>
            <w:r w:rsidR="00D92DAA"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D92DA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045907605"/>
            <w:placeholder>
              <w:docPart w:val="040E61D3EF574F708AB63F6EAD5B4CF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41C7E93" w14:textId="77777777" w:rsidR="002C58C4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D077BD" w14:paraId="5CC98F8D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4819319" w14:textId="77777777" w:rsidR="002C58C4" w:rsidRPr="00D077BD" w:rsidRDefault="002C58C4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9F4DAC1" w14:textId="5D2D12B0" w:rsidR="002C58C4" w:rsidRPr="00D077BD" w:rsidRDefault="00D077BD" w:rsidP="00D7694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doklady predložené záujemcami preukazujúce splnenie podmienok účasti, v prípade, ak bola doručená žiadosť o ich predloženie, spolu s potvrdením preukazujúcim dátum doručenia verejnému obstarávateľovi/obstarávateľovi (§ </w:t>
            </w:r>
            <w:r w:rsidR="00D7694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40</w:t>
            </w:r>
            <w:r w:rsidR="00D76941"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D7694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31400406"/>
            <w:placeholder>
              <w:docPart w:val="27E8A59394754E6CA2C3B2DA4E4DA96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179128D" w14:textId="77777777" w:rsidR="002C58C4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D077BD" w14:paraId="3F59286C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B94F661" w14:textId="77777777" w:rsidR="002C58C4" w:rsidRPr="00D077BD" w:rsidRDefault="002C58C4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CBCBF21" w14:textId="2FE2D7EB" w:rsidR="002C58C4" w:rsidRPr="00D077BD" w:rsidRDefault="00D077BD" w:rsidP="005B18F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B18F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zoznam všetkých spoločníkov a všetkých známych akcionárov záujemcov/členov skupiny dodávateľov, ktorí sú obchodnou spoločnosťou, ak je to relevantné (§ </w:t>
            </w:r>
            <w:r w:rsidR="005B18FD" w:rsidRPr="00EF7FC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40</w:t>
            </w:r>
            <w:r w:rsidR="005B18FD" w:rsidRPr="005B18F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5B18F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5B18FD" w:rsidRPr="00EF7FC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</w:t>
            </w:r>
            <w:r w:rsidRPr="005B18F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459528904"/>
            <w:placeholder>
              <w:docPart w:val="DE58BD0B02D6471BA402BEF60304ADE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FFD314D" w14:textId="77777777" w:rsidR="002C58C4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D077BD" w14:paraId="566A9F2F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A707BB8" w14:textId="77777777" w:rsidR="002C58C4" w:rsidRPr="00D077BD" w:rsidRDefault="002C58C4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8471C6F" w14:textId="3CF47993" w:rsidR="002C58C4" w:rsidRPr="00D077BD" w:rsidRDefault="00D077BD" w:rsidP="00D7694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zápisnica z vyhodnotenia splnenia podmienok účasti a z výberu obmedzeného počtu záujemcov, ak sa uplatňuje (§ </w:t>
            </w:r>
            <w:r w:rsidR="00D7694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40</w:t>
            </w:r>
            <w:r w:rsidR="00D76941"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D76941"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  <w:r w:rsidR="00D7694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</w:t>
            </w:r>
            <w:r w:rsidR="00D76941"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316423127"/>
            <w:placeholder>
              <w:docPart w:val="06712C621F6B435A9BA3E9C8C17ADA1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B1A98F4" w14:textId="77777777" w:rsidR="002C58C4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2C58C4" w:rsidRPr="00D077BD" w14:paraId="05FD6DE2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369A00B" w14:textId="77777777" w:rsidR="002C58C4" w:rsidRPr="00D077BD" w:rsidRDefault="002C58C4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62DBB43" w14:textId="2305E31D" w:rsidR="002C58C4" w:rsidRPr="00D077BD" w:rsidRDefault="00D077BD" w:rsidP="00D7694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oznámenia o vylúčení záujemcov spolu s dokladmi o ich doručení, ak boli niektorí zo záujemcov vylúčení (§ </w:t>
            </w:r>
            <w:r w:rsidR="00D7694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40 ods. 13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205787735"/>
            <w:placeholder>
              <w:docPart w:val="B0F786FB78BE4F1EABE655E753D74E7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375B714" w14:textId="77777777" w:rsidR="002C58C4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14:paraId="754A8CE0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66D3511" w14:textId="77777777"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699AF56" w14:textId="77DA13C1" w:rsidR="00D077BD" w:rsidRPr="00D077BD" w:rsidRDefault="00D077BD" w:rsidP="005B18F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oznámenie o výsledku výberu obmedzeného počtu záujemcov, ak dochádza k výberu obmedzeného počtu záujemcov, spolu s dokladmi o ich doručení </w:t>
            </w:r>
            <w:r w:rsidR="005B18F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(§ 40 ods. 12 a 14</w:t>
            </w:r>
            <w:r w:rsidR="00D7694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76419131"/>
            <w:placeholder>
              <w:docPart w:val="ACCA98C1DC7548B68FF81BDE2F022F6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0E827C5" w14:textId="77777777"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14:paraId="69E152D2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80B652F" w14:textId="77777777"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835A6FE" w14:textId="626123CD" w:rsidR="00D077BD" w:rsidRPr="00D077BD" w:rsidRDefault="00D077BD" w:rsidP="00D7694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výzva na predloženie ponuky (§ </w:t>
            </w:r>
            <w:r w:rsidR="00D7694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68</w:t>
            </w:r>
            <w:r w:rsidR="00D76941"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D7694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 a 2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759819718"/>
            <w:placeholder>
              <w:docPart w:val="D053A3E93F934EEC81E3833AC4C61A1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D546632" w14:textId="77777777"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14:paraId="792B9E0C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4332726" w14:textId="77777777"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9717CA6" w14:textId="3D2F0729" w:rsidR="00D077BD" w:rsidRPr="00D077BD" w:rsidRDefault="00D077BD" w:rsidP="00684EC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súťažné podklady so všetkými prílohami vrátane projektovej dokumentácie a výkazu výmer (ak je relevantné) (§ </w:t>
            </w:r>
            <w:r w:rsidR="00684EC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42</w:t>
            </w:r>
            <w:r w:rsidR="00684EC8"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36953440"/>
            <w:placeholder>
              <w:docPart w:val="70906524B77949698B266D473651871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1C7CDB6" w14:textId="77777777"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14:paraId="47DCCA97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95B37E2" w14:textId="77777777"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B7BA6F3" w14:textId="359A93F2" w:rsidR="00D077BD" w:rsidRPr="00D077BD" w:rsidRDefault="00D077BD" w:rsidP="00684EC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B18F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(§ </w:t>
            </w:r>
            <w:r w:rsidR="00684EC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22 a 23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058168899"/>
            <w:placeholder>
              <w:docPart w:val="393D0C64291D4669A8D52917260415B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1C0ADEA" w14:textId="77777777"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14:paraId="328B18F0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C54E1DC" w14:textId="77777777"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F69C169" w14:textId="0B32273F" w:rsidR="00D077BD" w:rsidRPr="00D077BD" w:rsidRDefault="00D077BD" w:rsidP="005248A4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žiadosti o poskytnutie súťažných podkladov, potvrdenia záujemcov o prevzatí súťažných podkladov v prípade, že si ich prevzali osobne, resp. potvrdenia o odoslaní súťažných podkladov (§ </w:t>
            </w:r>
            <w:r w:rsidR="005248A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20 ods. 1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, § </w:t>
            </w:r>
            <w:r w:rsidR="005248A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68 ods. 2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5B18F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§ 138  ods. 8 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592355559"/>
            <w:placeholder>
              <w:docPart w:val="8EB92A7BCAEF43638E284953123E75B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72DC929" w14:textId="77777777"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14:paraId="17CC205E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AE21F51" w14:textId="77777777"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FD81720" w14:textId="499C7903" w:rsidR="00D077BD" w:rsidRPr="00D077BD" w:rsidRDefault="00D077BD" w:rsidP="005B18F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B18F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evidencia záujemcov, ktorým boli poskytnuté súťažné podklady </w:t>
            </w:r>
            <w:r w:rsidR="005B18FD" w:rsidRPr="00EF7FC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(</w:t>
            </w:r>
            <w:r w:rsidR="005248A4" w:rsidRPr="00361C5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§ </w:t>
            </w:r>
            <w:r w:rsidR="005B18FD" w:rsidRPr="00EF7FC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43 ods</w:t>
            </w:r>
            <w:r w:rsidR="005248A4" w:rsidRPr="00EF7FC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. </w:t>
            </w:r>
            <w:r w:rsidR="005B18FD" w:rsidRPr="00EF7FC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3</w:t>
            </w:r>
            <w:r w:rsidR="005248A4" w:rsidRPr="005B18F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361C5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875382450"/>
            <w:placeholder>
              <w:docPart w:val="CB79295BC06242AABA0EC3912050A5B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FFC2960" w14:textId="77777777"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14:paraId="729D5175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D027D7C" w14:textId="77777777"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394AE87" w14:textId="0CC6370E" w:rsidR="00D077BD" w:rsidRPr="00D077BD" w:rsidRDefault="00D077BD" w:rsidP="005248A4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doklad o zriadení komisie na vyhodnotenie ponúk a doklady za členov komisie preukazujúce odborné vzdelanie alebo odbornú prax zodpovedajúcu predmetu zákazky (§ </w:t>
            </w:r>
            <w:r w:rsidR="005248A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51</w:t>
            </w:r>
            <w:r w:rsidR="005248A4"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317328912"/>
            <w:placeholder>
              <w:docPart w:val="375EF16763A54E50B31B902084A01D6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9F83886" w14:textId="77777777"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14:paraId="4CF53827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84ADB1C" w14:textId="77777777"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AC48057" w14:textId="65A1A6E6" w:rsidR="00D077BD" w:rsidRPr="00D077BD" w:rsidRDefault="00D077BD" w:rsidP="005248A4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čestné vyhlásenia členov komisie na vyhodnotenie ponúk (§ </w:t>
            </w:r>
            <w:r w:rsidR="005248A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51</w:t>
            </w:r>
            <w:r w:rsidR="005248A4"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6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557314169"/>
            <w:placeholder>
              <w:docPart w:val="B14C278494304F9B96C1BDB2C3BF690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F7C41CE" w14:textId="77777777"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14:paraId="3AAF4480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6781279" w14:textId="77777777"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76991C8" w14:textId="4B078A9E" w:rsidR="00D077BD" w:rsidRPr="00D077BD" w:rsidRDefault="00D077BD" w:rsidP="005248A4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evidencia predložených ponúk spolu s potvrdením preukazujúcim dátum doručenia ponúk verejnému obstarávateľovi/obstarávateľovi (§ </w:t>
            </w:r>
            <w:r w:rsidR="005248A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</w:t>
            </w:r>
            <w:r w:rsidR="005248A4"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9 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168641868"/>
            <w:placeholder>
              <w:docPart w:val="4BEAAFF575EF47E0B7D8A7681A926E8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80AA02A" w14:textId="77777777"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14:paraId="60D4EC06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0E3A2C9" w14:textId="77777777"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7E8F360" w14:textId="72B941B8" w:rsidR="00D077BD" w:rsidRPr="00D077BD" w:rsidRDefault="00D077BD" w:rsidP="005248A4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všetky predložené ponuky vrátane obálok, t. j. časti ponúk označené ako „Ostatné" a časti ponúk označené ako „Kritériá" vrátane obálok/obalov (§ </w:t>
            </w:r>
            <w:r w:rsidR="005248A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</w:t>
            </w:r>
            <w:r w:rsidR="005248A4"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9 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472953474"/>
            <w:placeholder>
              <w:docPart w:val="3D8A2C1BD37341E49E192DEC11D339F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ECD9B8A" w14:textId="77777777"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14:paraId="4AC265AC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36F9BC9" w14:textId="77777777"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BB866A7" w14:textId="22158519"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pamäťové </w:t>
            </w:r>
            <w:r w:rsidRPr="00EF7FC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médium uchádzača, ktoré predložil verejnému obstarávateľovi/obstarávateľovi, s elektronickou podobou dokumentov, ktoré uchádzač predložil verejnému obstarávateľovi/obstarávateľovi v listinnej podobe (</w:t>
            </w:r>
            <w:r w:rsidR="00EF7FC7" w:rsidRPr="00EF7FC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§ 20 ods. 1 </w:t>
            </w:r>
            <w:r w:rsidRPr="00EF7FC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570472521"/>
            <w:placeholder>
              <w:docPart w:val="9CDDBFCD054640F2A59E42635B591B3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C46FF70" w14:textId="77777777"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14:paraId="0AD14C37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EC3463D" w14:textId="77777777"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46A41F7" w14:textId="339CC1C0" w:rsidR="00D077BD" w:rsidRPr="00D077BD" w:rsidRDefault="00D077BD" w:rsidP="005248A4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zápisnica z otvárania častí ponúk označených ako „Ostatné", ak bola vyhotovená (§ </w:t>
            </w:r>
            <w:r w:rsidR="005248A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52</w:t>
            </w:r>
            <w:r w:rsidR="005248A4"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691184771"/>
            <w:placeholder>
              <w:docPart w:val="A35DB0505A17450A96F78098E902A2E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B717639" w14:textId="77777777"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14:paraId="357E7D99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A6595DA" w14:textId="77777777"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63284B1" w14:textId="73B12750" w:rsidR="00D077BD" w:rsidRPr="00D077BD" w:rsidRDefault="00D077BD" w:rsidP="005248A4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žiadosti o vysvetlenie ponuky, ak boli uplatnené a doklady o ich doručení uchádzačom (§ </w:t>
            </w:r>
            <w:r w:rsidR="005248A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53</w:t>
            </w:r>
            <w:r w:rsidR="005248A4"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5248A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510295109"/>
            <w:placeholder>
              <w:docPart w:val="FD865F740D6F49268240B287F6814F4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B19527E" w14:textId="77777777"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14:paraId="29478A65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0A5178B" w14:textId="77777777"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8851BD7" w14:textId="3D76B1F6" w:rsidR="00D077BD" w:rsidRPr="00D077BD" w:rsidRDefault="00D077BD" w:rsidP="005248A4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odpovede na žiadosti o vysvetlenie ponuky, ak boli uplatnené takéto žiadosti, spolu s potvrdením preukazujúcim dátum doručenia verejnému obstarávateľovi/obstarávateľovi (§ </w:t>
            </w:r>
            <w:r w:rsidR="005248A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53</w:t>
            </w:r>
            <w:r w:rsidR="005248A4"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5248A4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909690366"/>
            <w:placeholder>
              <w:docPart w:val="3E9582C0854C4969B2F3555EABB4CEA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589F9F8" w14:textId="77777777"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14:paraId="1B1A37CC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894FC5D" w14:textId="77777777"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6A2540D" w14:textId="12535B1E" w:rsidR="00D077BD" w:rsidRPr="00D077BD" w:rsidRDefault="00D077BD" w:rsidP="006F04C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zápisnica z vyhodnotenia ponúk z hľadiska splnenia požiadaviek na predmet zákazky náležitostí ponuky a z posúdenia zloženia zábezpeky, ak bola zábezpeka vyžadovaná (§ </w:t>
            </w:r>
            <w:r w:rsidR="006F04C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53</w:t>
            </w:r>
            <w:r w:rsidR="006F04C8"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6F04C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9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072928472"/>
            <w:placeholder>
              <w:docPart w:val="86DCDDD54DFA44F39C5B3BCB4ABAE27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C7F4F83" w14:textId="77777777"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14:paraId="5AABA1A0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7DB5377" w14:textId="77777777"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41DEB94" w14:textId="4A9C3CDA" w:rsidR="00D077BD" w:rsidRPr="00D077BD" w:rsidRDefault="00D077BD" w:rsidP="006F04C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oznámenia o vylúčení ponúk uchádzačov spolu s dokladmi o ich doručení, ak bola niektorá z ponúk uchádzačov vylúčená (§ </w:t>
            </w:r>
            <w:r w:rsidR="006F04C8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53 ods. 7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566413159"/>
            <w:placeholder>
              <w:docPart w:val="F46EA6D28730417492910C5CD16990A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AE33D18" w14:textId="77777777"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14:paraId="6C48FC68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5646426" w14:textId="77777777"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762C44B" w14:textId="5D34C738" w:rsidR="00D077BD" w:rsidRPr="00D077BD" w:rsidRDefault="00D077BD" w:rsidP="000B00D2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oznámenie o otváraní častí ponúk označených ako „Kritériá" a doklad o jeho odoslaní uchádzačom (§ </w:t>
            </w:r>
            <w:r w:rsidR="000B00D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53</w:t>
            </w:r>
            <w:r w:rsidR="000B00D2"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854309084"/>
            <w:placeholder>
              <w:docPart w:val="6F5BE7A8ECE74AA094EEC2FCF6EB163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3115DD2" w14:textId="77777777"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14:paraId="60F4CE59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70807AF" w14:textId="77777777"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A1B9F9D" w14:textId="1197CFEE" w:rsidR="00D077BD" w:rsidRPr="00D077BD" w:rsidRDefault="00D077BD" w:rsidP="000B00D2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zápisnica z otvárania častí ponúk označených ako „Kritériá" (§ </w:t>
            </w:r>
            <w:r w:rsidR="000B00D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52</w:t>
            </w:r>
            <w:r w:rsidR="000B00D2"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0B00D2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</w:t>
            </w:r>
            <w:r w:rsidR="000B00D2"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636287240"/>
            <w:placeholder>
              <w:docPart w:val="FE0129282188458CAD35883F9098D63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0C7181D" w14:textId="77777777"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14:paraId="1F99A312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A9D26EB" w14:textId="77777777"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9EABF23" w14:textId="6DA5B9C7" w:rsidR="00D077BD" w:rsidRPr="00D077BD" w:rsidRDefault="00D077BD" w:rsidP="00361C55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doklad o odoslaní zápisnice z otvárania častí ponúk, označených ako „Kritériá" všetkým uchádzačom, ktorí predložili ponuky v lehote na predkladanie ponúk a ktorých ponuka nebola vylúčená, ak sa nepoužila elektronická aukcia (</w:t>
            </w:r>
            <w:r w:rsidR="00567E6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52 ods. 4 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a § </w:t>
            </w:r>
            <w:r w:rsidR="00567E6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54</w:t>
            </w:r>
            <w:r w:rsidR="00567E69"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310871238"/>
            <w:placeholder>
              <w:docPart w:val="AD9E02B747074CB881A1AC9F5781538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DB3A3A3" w14:textId="77777777"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14:paraId="14C7C29E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411B0F2" w14:textId="77777777"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5BE11BA" w14:textId="474A7DFF" w:rsidR="00D077BD" w:rsidRPr="00D077BD" w:rsidRDefault="00D077BD" w:rsidP="00361C55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361C5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zápisnica z vyhodnotenia ponúk pred elektronickou aukciou (</w:t>
            </w:r>
            <w:r w:rsidR="00945AC9" w:rsidRPr="00EF7FC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54 ods. 6</w:t>
            </w:r>
            <w:r w:rsidRPr="00361C5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81420994"/>
            <w:placeholder>
              <w:docPart w:val="6A43B5E1113A41BBA8DBCBFD0C90D60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7BACFEF" w14:textId="77777777"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14:paraId="231FF848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E81E31E" w14:textId="77777777"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7F2C6D2" w14:textId="22621AAC" w:rsidR="00D077BD" w:rsidRPr="00D077BD" w:rsidRDefault="00D077BD" w:rsidP="00567E6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výzva na účasť v elektronickej aukcii spolu s dokladmi o jej odoslaní uchádzačom, v prípade ak sa uskutočnila elektronická aukcia (§ </w:t>
            </w:r>
            <w:r w:rsidR="00567E6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54</w:t>
            </w:r>
            <w:r w:rsidR="00567E69"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7 a ods. 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858385268"/>
            <w:placeholder>
              <w:docPart w:val="0745A07AACB24543B99CA1BABE10868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7C246B8" w14:textId="77777777"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14:paraId="6DDE8F52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C84AA2A" w14:textId="77777777"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880D617" w14:textId="6EB65D0A" w:rsidR="00D077BD" w:rsidRPr="00D077BD" w:rsidRDefault="00D077BD" w:rsidP="00567E6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dokumenty preukazujúce priebeh elektronickej aukcie (napr. auditný záznam elektronickej aukcie, protokoly z výsledku elektronickej aukcie) (§ </w:t>
            </w:r>
            <w:r w:rsidR="00567E6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54</w:t>
            </w:r>
            <w:r w:rsidR="00567E69"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ZVO), zabezpečenie prístupu (napr. prístupové meno a heslo) do 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lastRenderedPageBreak/>
              <w:t xml:space="preserve">systému, v ktorom prebieha elektronická aukcia, pre kontrolné orgány (§ </w:t>
            </w:r>
            <w:r w:rsidR="00567E6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54</w:t>
            </w:r>
            <w:r w:rsidR="00567E69"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587229155"/>
            <w:placeholder>
              <w:docPart w:val="F4F288C893A347BAAF671391298E5C6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1A1F91C" w14:textId="77777777"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14:paraId="29A39113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E2D2937" w14:textId="77777777"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592D029" w14:textId="337A74C0" w:rsidR="00D077BD" w:rsidRPr="00D077BD" w:rsidRDefault="00D077BD" w:rsidP="00945AC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žiadosti o vysvetlenie mimoriadne nízkej ponuky, ak boli uplatnené a doklady o ich doručení uchádzačom (§ </w:t>
            </w:r>
            <w:r w:rsidR="00945AC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53 ods. 2, 3 a 4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09128421"/>
            <w:placeholder>
              <w:docPart w:val="252532D443AD449FAF64F6DC06C1B4B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C48A30B" w14:textId="77777777"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14:paraId="46A4C270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3014299" w14:textId="77777777"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264A000" w14:textId="50B71C73" w:rsidR="00D077BD" w:rsidRPr="00D077BD" w:rsidRDefault="00D077BD" w:rsidP="00945AC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odpovede na žiadosti o vysvetlenie mimoriadne nízkej ponuky, ak boli uplatnené takéto žiadosti, spolu s potvrdením preukazujúcim dátum doručenia verejnému obstarávateľovi/obstarávateľovi (§ </w:t>
            </w:r>
            <w:r w:rsidR="00945AC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53 ods. 4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39191243"/>
            <w:placeholder>
              <w:docPart w:val="FF3EA73629D443F6A33DDE45627E99C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95B1796" w14:textId="77777777"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14:paraId="36A92D30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9C42093" w14:textId="77777777"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42271BB" w14:textId="16C3844D" w:rsidR="00D077BD" w:rsidRPr="00D077BD" w:rsidRDefault="00D077BD" w:rsidP="00945AC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zápisnica o vyhodnotení ponúk (§ </w:t>
            </w:r>
            <w:r w:rsidR="00945AC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53</w:t>
            </w:r>
            <w:r w:rsidR="00945AC9"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83380970"/>
            <w:placeholder>
              <w:docPart w:val="183FD0F2EF4A4949B4017D36D194A6E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871F3F8" w14:textId="77777777"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14:paraId="53A2A754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33757D7" w14:textId="77777777"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D319EEF" w14:textId="1BCC1E02" w:rsidR="00D077BD" w:rsidRPr="00D077BD" w:rsidRDefault="00D077BD" w:rsidP="00945AC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žiadosti o predloženie dokladov preukazujúcich splnenie podmienok účasti, ak úspešný uchádzač alebo uchádzači, ktorí sa umiestnili na prvom až treťom mieste v poradí preukazovali splnenie podmienok účasti čestným vyhlásením, pričom neboli tieto doklady vyžiadané od záujemcu skôr a doklad o ich doručení uchádzačom (§ </w:t>
            </w:r>
            <w:r w:rsidR="00945AC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55 ods. 1 a 2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975403151"/>
            <w:placeholder>
              <w:docPart w:val="7DB0B601898C48B1825B22132116495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3AB09C6" w14:textId="77777777"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14:paraId="5BC32EFE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1FA1669" w14:textId="77777777"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23A8C45" w14:textId="15A154E8" w:rsidR="00D077BD" w:rsidRPr="00D077BD" w:rsidRDefault="00D077BD" w:rsidP="00945AC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úspešným uchádzačom alebo uchádzačmi, ktorí sa umiestnili na prvom až treťom mieste v poradí, predložené doklady preukazujúce splnenie podmienok účasti, v prípade ak bola doručená žiadosť o ich predloženie, spolu s potvrdením preukazujúcim dátum doručenia verejnému obstarávateľovi/obstarávateľovi (§ </w:t>
            </w:r>
            <w:r w:rsidR="00945AC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55 ods. 1 a 2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708923191"/>
            <w:placeholder>
              <w:docPart w:val="75FFB26978A04618A32F8256A7CD75C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B23E989" w14:textId="77777777"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14:paraId="3EF38C5A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9EEBAC9" w14:textId="77777777"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6809C2C" w14:textId="48EB938D" w:rsidR="00D077BD" w:rsidRPr="00D077BD" w:rsidRDefault="00D077BD" w:rsidP="00945AC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zápisnica z vyhodnotenia splnenia podmienok účasti spolu s dokladmi preukazujúcimi postup podľa § </w:t>
            </w:r>
            <w:r w:rsidR="00945AC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38 ods.</w:t>
            </w:r>
            <w:r w:rsidR="00361C5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5</w:t>
            </w:r>
            <w:r w:rsidR="00945AC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a 6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 (ak sa uplatnilo) (§ </w:t>
            </w:r>
            <w:r w:rsidR="00945AC9"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</w:t>
            </w:r>
            <w:r w:rsidR="00945AC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0</w:t>
            </w:r>
            <w:r w:rsidR="00945AC9"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1 v nadväznosti na § </w:t>
            </w:r>
            <w:r w:rsidR="00945AC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53 ods. 9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985117136"/>
            <w:placeholder>
              <w:docPart w:val="F825C927E01B43C484EA2EBAC0E2C1D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EF3EDB9" w14:textId="77777777"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14:paraId="4338BB69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05C30BD" w14:textId="77777777"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BC6868C" w14:textId="099A3D4C" w:rsidR="00D077BD" w:rsidRPr="00D077BD" w:rsidRDefault="00D077BD" w:rsidP="00945AC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oznámenia o výsledku vyhodnotenia ponúk spolu s dokladmi o ich doručení uchádzačom, ktorých ponuky sa vyhodnocovali (§ </w:t>
            </w:r>
            <w:r w:rsidR="00945AC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55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668439099"/>
            <w:placeholder>
              <w:docPart w:val="47EB1FE1ADD84337A1340FEE50C13FD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A247210" w14:textId="77777777"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14:paraId="2126233C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27A7EB0" w14:textId="77777777"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05B1415" w14:textId="533C1DAC" w:rsidR="00D077BD" w:rsidRPr="00D077BD" w:rsidRDefault="00D077BD" w:rsidP="0082753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informácia o predĺžení lehoty viazanosti ponúk spolu s dokladom preukazujúcim dátum doručenia uchádzačom, ak došlo k predĺženiu lehoty viazanosti ponúk, výzva na poskytnutie súčinnosti potrebnej na uzavretie zmluvy/koncesnej zmluvy/rámcovej dohody spolu s dokladom o jej doručení úspešnému uchádzačovi alebo uchádzačom resp. uchádzačovi alebo uchádzačom, ktorí sa umiestnil ako druhí/tretí v poradí (§ </w:t>
            </w:r>
            <w:r w:rsidR="0082753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56 ods. 8, 9 a 10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ZVO),odpovede úspešného uchádzača alebo uchádzačov resp. uchádzača alebo uchádzačov, ktorí sa umiestnil ako druhí/tretí v poradí na žiadosť o poskytnutie súčinnosti potrebnej na uzavretie zmluvy/koncesnej zmluvy/rámcovej dohody spolu s potvrdením o ich doručení verejnému obstarávateľovi (§ </w:t>
            </w:r>
            <w:r w:rsidR="0082753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56 ods. 8, 9 a 10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905222079"/>
            <w:placeholder>
              <w:docPart w:val="2E7A3AC8FE444AAF80AF77680AC9C3C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11E4412" w14:textId="77777777"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14:paraId="56AEA26C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F226D38" w14:textId="77777777"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6C4CE90" w14:textId="2992055B" w:rsidR="00D077BD" w:rsidRPr="00D077BD" w:rsidRDefault="00D077BD" w:rsidP="0082753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zmluva/koncesná zmluva/rámcová dohoda uzavretá medzi úspešným uchádzačom (úspešnými uchádzačmi) a verejným obstarávateľom na základe výsledku predmetného verejného obstarávania (§ </w:t>
            </w:r>
            <w:r w:rsidR="0082753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56</w:t>
            </w:r>
            <w:r w:rsidR="00827530"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002226712"/>
            <w:placeholder>
              <w:docPart w:val="89406353FC5B47219537FA10B8EE433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735669E" w14:textId="77777777"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14:paraId="32E811A5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49A0026" w14:textId="77777777"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3046F66" w14:textId="6F150A53" w:rsidR="00D077BD" w:rsidRPr="00D077BD" w:rsidRDefault="00D077BD" w:rsidP="0082753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oznámenie o výsledku verejného obstarávania zverejnené v Úradnom vestníku Európskej únie a vo Vestníku verejného obstarávania po uzavretí zmluvy, rámcovej dohody a každej zmluvy v rámci dynamického nákupného systému a za zmluvy uzavreté na základe rámcovej dohody (§ </w:t>
            </w:r>
            <w:r w:rsidR="0082753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26 ods. 1, 3, 4, 5 a 6 ZVO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212620040"/>
            <w:placeholder>
              <w:docPart w:val="BB5B8DCE3A534E60A614B26C69D269E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C325B5E" w14:textId="77777777"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14:paraId="0FE4C122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BF9C162" w14:textId="77777777"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77C894C" w14:textId="6502C789" w:rsidR="00D077BD" w:rsidRPr="00D077BD" w:rsidRDefault="00D077BD" w:rsidP="0082753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dodatky k zmluve/koncesnej zmluve/rámcovej dohode, ak boli uzatvorené (§ </w:t>
            </w:r>
            <w:r w:rsidR="0082753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18 ods. 4, § 26 ods. 4</w:t>
            </w:r>
            <w:r w:rsidR="00827530"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810209509"/>
            <w:placeholder>
              <w:docPart w:val="F0232665B0F04FAF88227296F3CF98C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FABE108" w14:textId="77777777"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14:paraId="2C681D46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55D1E4EE" w14:textId="77777777"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0486569" w14:textId="77777777" w:rsidR="00D077BD" w:rsidRPr="00D077BD" w:rsidRDefault="00D077B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79837708"/>
            <w:placeholder>
              <w:docPart w:val="C788DBFEB31349F28F232AFED805B03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4675D04" w14:textId="77777777"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14:paraId="50736A2A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137D076" w14:textId="77777777"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5450407" w14:textId="446AEEDE" w:rsidR="00D077BD" w:rsidRPr="00D077BD" w:rsidRDefault="00D077BD" w:rsidP="002D7AD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oznámenia o zrušení použitého postupu zadávania zákazky spolu s dokladmi o ich doručení uchádzačom alebo záujemcom, spolu s informáciou o postupe, ktorý verejný obstarávateľ/obstarávateľ použije pri zadávaní zákazky na pôvodný predmet zákazky, ak došlo k zrušeniu použitého postupu zadávania zákazky (§ </w:t>
            </w:r>
            <w:r w:rsidR="002D7AD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57</w:t>
            </w:r>
            <w:r w:rsidR="002D7AD0"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902483189"/>
            <w:placeholder>
              <w:docPart w:val="008E20F7B28B47C88D96A432D75F919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3B84D20" w14:textId="77777777"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14:paraId="73523729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6BCA72B" w14:textId="77777777"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E661BA0" w14:textId="7FF892A6" w:rsidR="00D077BD" w:rsidRPr="00D077BD" w:rsidRDefault="00D077BD" w:rsidP="002D7AD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odôvodnenie nezrušenia použitého postupu zadávania zákazky, ak bola predložená len jedna ponuka a verejný obstarávateľ/obstarávateľ sa rozhodol nezrušiť použitý postup zadávania zákazky (§ </w:t>
            </w:r>
            <w:r w:rsidR="002D7AD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57</w:t>
            </w:r>
            <w:r w:rsidR="002D7AD0"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567497144"/>
            <w:placeholder>
              <w:docPart w:val="1F8062E9BA2D415F9B5349DC454D965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E3E9E77" w14:textId="77777777"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14:paraId="64CF9395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41B0A85" w14:textId="77777777"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C6F5614" w14:textId="362DEB75" w:rsidR="00D077BD" w:rsidRPr="00D077BD" w:rsidRDefault="00D077BD" w:rsidP="002D7AD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oznámenie o zrušení použitého postupu zadávania zákazky zverejnené v Úradnom vestníku Európskej únie a vo Vestníku verejného obstarávania, ak došlo k zrušeniu použitého postupu zadávania zákazky (§ </w:t>
            </w:r>
            <w:r w:rsidR="002D7AD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26 ods. 1, 2, 4, a 5, § 57 ods. 4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97449683"/>
            <w:placeholder>
              <w:docPart w:val="497537FB11964E5DBF29CD5C1A4C1CC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645F4DD" w14:textId="77777777"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14:paraId="1603BCC3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A5D980B" w14:textId="77777777"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39E9A77" w14:textId="6DB0898B" w:rsidR="00D077BD" w:rsidRPr="00D077BD" w:rsidRDefault="00D077BD" w:rsidP="00F47F3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všetky žiadosti o nápravu doručené verejnému obstarávateľovi/obstarávateľovi spolu s potvrdením preukazujúcim dátum doručenia verejnému obstarávateľovi/obstarávateľovi, ak boli nejaké doručené (§ </w:t>
            </w:r>
            <w:r w:rsidR="00F47F3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164</w:t>
            </w:r>
            <w:r w:rsidR="00F47F30"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ods. 1 a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37996974"/>
            <w:placeholder>
              <w:docPart w:val="C3D96B3C7828407E9B4A5685B1F49D0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698911C" w14:textId="77777777"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14:paraId="4E189F99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86D334C" w14:textId="77777777"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055B5C4" w14:textId="0A20264C" w:rsidR="00D077BD" w:rsidRPr="00D077BD" w:rsidRDefault="00D077BD" w:rsidP="00F47F3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všetky oznámenia o výsledku vybavenia/zamietnutí žiadosti o nápravu spolu s dokladmi o ich doručení, v prípade ak boli doručené nejaké žiadosti o nápravu (§ </w:t>
            </w:r>
            <w:r w:rsidR="00F47F3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165 ods. 1, 2, 3 a 4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182480637"/>
            <w:placeholder>
              <w:docPart w:val="0D85C81DB81047D59A5B49675175EB5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32ADACB" w14:textId="77777777"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14:paraId="58350056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21AF9091" w14:textId="77777777"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749D84D" w14:textId="313C48ED" w:rsidR="00D077BD" w:rsidRPr="00D077BD" w:rsidRDefault="00D077BD" w:rsidP="007378AE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všetky námietky doručené verejnému obstarávateľovi/obstarávateľovi spolu s potvrdením preukazujúcim dátum doručenia verejnému obstarávateľovi/obstarávateľovi, ak boli nejaké námietky doručené (§ </w:t>
            </w:r>
            <w:r w:rsidR="007378AE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165 ods.5, § 170 ods. 4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372919776"/>
            <w:placeholder>
              <w:docPart w:val="D265AFF766D0482E9DFC15AE629E2CA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6FBE2B5" w14:textId="77777777"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14:paraId="56133FF5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45AC122" w14:textId="77777777"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8AFD952" w14:textId="0B2E97D5" w:rsidR="00D077BD" w:rsidRPr="00D077BD" w:rsidRDefault="00D077BD" w:rsidP="007378AE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písomné vyjadrenie k námietkam s uvedením predpokladanej hodnoty zákazky spolu s potvrdením o jeho doručení úradu vrátane dokladu o doručení komplexnej dokumentácie úradu, ak boli uplatnené námietky (§ </w:t>
            </w:r>
            <w:r w:rsidR="007378AE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170 ods. 4, 5 a 6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009986247"/>
            <w:placeholder>
              <w:docPart w:val="04CD26A5D557401E89442E84F0280AE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D30D974" w14:textId="77777777"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14:paraId="79224561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B898DEB" w14:textId="77777777"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7164A23" w14:textId="1C8CBD3A" w:rsidR="00D077BD" w:rsidRPr="00D077BD" w:rsidRDefault="0039210D" w:rsidP="00361C55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oznámenie o náprave vo veci námietok podľa § </w:t>
            </w:r>
            <w:r w:rsidR="007378AE"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  <w:r w:rsidR="007378AE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70</w:t>
            </w:r>
            <w:r w:rsidR="007378AE"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7378AE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3</w:t>
            </w:r>
            <w:r w:rsidR="007378AE"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písm. </w:t>
            </w:r>
            <w:r w:rsidR="007378AE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c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)</w:t>
            </w:r>
            <w:r w:rsidR="00361C5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, d)</w:t>
            </w:r>
            <w:r w:rsidR="007378AE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, f)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a g) ZVO, ak bola náprava </w:t>
            </w:r>
            <w:r w:rsidRPr="00361C5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vykonaná verejným obstarávateľom z vlastnej iniciatívy po doručení námietok (§ 1</w:t>
            </w:r>
            <w:r w:rsidR="00361C55" w:rsidRPr="00EF7FC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71 ods. 6 </w:t>
            </w:r>
            <w:r w:rsidRPr="00361C5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920456673"/>
            <w:placeholder>
              <w:docPart w:val="8AD46A995885410BBA44CC3FDC1DF92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D26EB6C" w14:textId="77777777"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077BD" w:rsidRPr="00D077BD" w14:paraId="228BD168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2CC8E74" w14:textId="77777777" w:rsidR="00D077BD" w:rsidRPr="00D077BD" w:rsidRDefault="00D077B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C81C77D" w14:textId="3D0E46D6" w:rsidR="00D077BD" w:rsidRPr="00D077BD" w:rsidRDefault="0039210D" w:rsidP="00992B9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rozhodnutia úradu v konaní o námietkach týkajúce sa predmetného verejného obstarávania, doručené verejnému obstarávateľovi/obstarávateľovi spolu s potvrdením preukazujúcim dátum doručenia verejnému obstarávateľovi/obstarávateľovi, ak boli vydané takéto rozhodnutia (§ </w:t>
            </w:r>
            <w:r w:rsidR="00992B91"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  <w:r w:rsidR="00992B9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74</w:t>
            </w:r>
            <w:r w:rsidR="00992B91"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449235445"/>
            <w:placeholder>
              <w:docPart w:val="496D5E250E634F46830521C67EB9487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9CEEDF6" w14:textId="77777777" w:rsidR="00D077B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39210D" w:rsidRPr="00D077BD" w14:paraId="186C12E0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8ED50DB" w14:textId="77777777" w:rsidR="0039210D" w:rsidRPr="00D077BD" w:rsidRDefault="0039210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7343C5BC" w14:textId="0343359E" w:rsidR="0039210D" w:rsidRPr="00D077BD" w:rsidRDefault="0039210D" w:rsidP="00992B9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odvolania proti rozhodnutiu úradu o námietkach s dokladmi o ich doručení úradu, ak boli uplatnené (§ </w:t>
            </w:r>
            <w:r w:rsidR="00992B91"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  <w:r w:rsidR="00992B9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77 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978538845"/>
            <w:placeholder>
              <w:docPart w:val="3D4DEF2F3366417392C538206A2064C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A05B7E2" w14:textId="77777777" w:rsidR="0039210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39210D" w:rsidRPr="00D077BD" w14:paraId="72E0CA85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051CD094" w14:textId="77777777" w:rsidR="0039210D" w:rsidRPr="00D077BD" w:rsidRDefault="0039210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D7A6FE5" w14:textId="7DD65AC6" w:rsidR="0039210D" w:rsidRPr="00D077BD" w:rsidRDefault="0039210D" w:rsidP="00361C55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361C5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rozhodnutia rady úradu týkajúce sa predmetného verejného obstarávania, doručené verejnému obstarávateľovi/obstarávateľovi spolu s potvrdením preukazujúcim dátum doručenia verejnému obstarávateľovi/obstarávateľovi, ak boli vydané takéto rozhodnutia (§ </w:t>
            </w:r>
            <w:r w:rsidR="00361C55" w:rsidRPr="00EF7FC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177 ods. 12</w:t>
            </w:r>
            <w:r w:rsidRPr="00361C5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732034651"/>
            <w:placeholder>
              <w:docPart w:val="65A9C3769F8945B7A68939837448455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D236B87" w14:textId="77777777" w:rsidR="0039210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39210D" w:rsidRPr="00D077BD" w14:paraId="1B17C84E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4C63E2A" w14:textId="77777777" w:rsidR="0039210D" w:rsidRPr="00D077BD" w:rsidRDefault="0039210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344B8FD3" w14:textId="28B3B91F" w:rsidR="0039210D" w:rsidRPr="00361C55" w:rsidRDefault="0039210D" w:rsidP="00361C55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361C5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výsledné materiály z vykonanej kontroly, ak bola v predmetnom postupe zadávania zákazky úradom, príp. iným kontrolným orgánom, vykonaná kontrola spolu s potvrdením preukazujúcim dátum doručenia verejnému obstarávateľovi, ak boli vydané (§ </w:t>
            </w:r>
            <w:r w:rsidR="00361C55" w:rsidRPr="00361C5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  <w:r w:rsidR="00361C55" w:rsidRPr="00EF7FC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69 ods. 1</w:t>
            </w:r>
            <w:r w:rsidR="00361C55" w:rsidRPr="00361C5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361C5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371197892"/>
            <w:placeholder>
              <w:docPart w:val="00791680A814471E87FB163FAE6AAFA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1D95ED4" w14:textId="77777777" w:rsidR="0039210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39210D" w:rsidRPr="00D077BD" w14:paraId="10B9B557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7A6C1147" w14:textId="77777777" w:rsidR="0039210D" w:rsidRPr="00D077BD" w:rsidRDefault="0039210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EDFD2CC" w14:textId="1C80CF3E" w:rsidR="0039210D" w:rsidRPr="00361C55" w:rsidRDefault="0039210D" w:rsidP="00992B9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361C5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oznámenia o výsledku ex </w:t>
            </w:r>
            <w:proofErr w:type="spellStart"/>
            <w:r w:rsidRPr="00361C5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ante</w:t>
            </w:r>
            <w:proofErr w:type="spellEnd"/>
            <w:r w:rsidRPr="00361C5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kontroly týkajúce sa predmetného verejného obstarávania, doručené verejnému obstarávateľovi spolu s potvrdením preukazujúcim dátum doručenia verejnému obstarávateľovi, ak boli vydané takéto oznámenia (§ </w:t>
            </w:r>
            <w:r w:rsidR="00992B91" w:rsidRPr="00361C5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168 ods. 2</w:t>
            </w:r>
            <w:r w:rsidRPr="00361C5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459146964"/>
            <w:placeholder>
              <w:docPart w:val="36795960BFF5406995987AA3C416880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BA69548" w14:textId="77777777" w:rsidR="0039210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39210D" w:rsidRPr="00D077BD" w14:paraId="317ED575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ED7F9C8" w14:textId="77777777" w:rsidR="0039210D" w:rsidRPr="00D077BD" w:rsidRDefault="0039210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4E96549B" w14:textId="58EDA214" w:rsidR="0039210D" w:rsidRPr="00D077BD" w:rsidRDefault="0039210D" w:rsidP="00361C55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361C5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informácia o uzavretí zmluvy/koncesnej zmluvy/rámcovej dohody/dodatkov k nim (§ </w:t>
            </w:r>
            <w:r w:rsidR="00361C55" w:rsidRPr="00EF7FC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26 ods. 3 a 4</w:t>
            </w:r>
            <w:r w:rsidRPr="00361C5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59715594"/>
            <w:placeholder>
              <w:docPart w:val="33F21768C1F949BDA3F1506B50C95B9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838AE2C" w14:textId="77777777" w:rsidR="0039210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39210D" w:rsidRPr="00D077BD" w14:paraId="6EC18EAD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9CFAC90" w14:textId="77777777" w:rsidR="0039210D" w:rsidRPr="00D077BD" w:rsidRDefault="0039210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5F1BFFF4" w14:textId="1CDF258A" w:rsidR="0039210D" w:rsidRPr="00D077BD" w:rsidRDefault="0039210D" w:rsidP="00361C55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informácia o splnení zmluvy, ktorú verejný obstarávateľ/obstarávateľ </w:t>
            </w:r>
            <w:r w:rsidRPr="00361C5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poslal úradu na uverejnenie vo Vestníku verejného obstarávania (§</w:t>
            </w:r>
            <w:r w:rsidR="00992B91" w:rsidRPr="00361C5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26 ods. 4</w:t>
            </w:r>
            <w:r w:rsidRPr="00361C5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594986307"/>
            <w:placeholder>
              <w:docPart w:val="DC6FF38775E046B0BC6FEDE86C2825F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0372635" w14:textId="77777777" w:rsidR="0039210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39210D" w:rsidRPr="00D077BD" w14:paraId="34EC6CE5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128B715F" w14:textId="77777777" w:rsidR="0039210D" w:rsidRPr="00D077BD" w:rsidRDefault="0039210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0A88F9FE" w14:textId="72529F80" w:rsidR="0039210D" w:rsidRPr="00D077BD" w:rsidRDefault="0039210D" w:rsidP="00992B91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 prípade, ak verejný obstarávateľ/obstarávateľ užšiu súťaž vykonáva elektronickými prostriedkami, je v súlade s § </w:t>
            </w:r>
            <w:r w:rsidR="00992B91"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</w:t>
            </w:r>
            <w:r w:rsidR="00992B9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</w:t>
            </w:r>
            <w:r w:rsidR="00992B91"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992B91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 povinný zdokumentovať tento postup verejného obstarávania, ktorý bol vykonaný elektronickými prostriedkami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72396716"/>
            <w:placeholder>
              <w:docPart w:val="27BAE62307EC47C58A5605FA85B2B15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3EB4CC1" w14:textId="77777777" w:rsidR="0039210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39210D" w:rsidRPr="00D077BD" w14:paraId="50F726A5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6D1A4C6E" w14:textId="77777777" w:rsidR="0039210D" w:rsidRPr="00D077BD" w:rsidRDefault="0039210D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24F2FD7E" w14:textId="77777777" w:rsidR="0039210D" w:rsidRPr="00D077BD" w:rsidRDefault="0039210D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D077BD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zabezpečenie prístupu (prístupové meno a heslo) do systému EVO alebo do iného elektronického systému, v prípade ak sa verejné obstarávanie konalo prostredníctvom systému EVO alebo iného elektronického systému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044192293"/>
            <w:placeholder>
              <w:docPart w:val="006C8A34AAF44E0DA1BAE4A51C7FEBF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8F3830C" w14:textId="77777777" w:rsidR="0039210D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54CE8" w:rsidRPr="00D077BD" w14:paraId="708F9057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34926621" w14:textId="77777777" w:rsidR="00B54CE8" w:rsidRPr="00D077BD" w:rsidRDefault="00B54CE8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6F64BFD3" w14:textId="77777777" w:rsidR="00B54CE8" w:rsidRPr="00D077BD" w:rsidRDefault="00B54CE8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čestné vyhlásenie žiadateľa že nie je s dodávateľom/mi tovaru, stavebných prác a služieb, ktoré sú predmetom ŽoNFP v konflikte záujmu v zmysle kapitoly č. 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11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príručky pre žiadateľa o poskytnutie nenávratného finančného príspevku (konflikt záujmu).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240753658"/>
            <w:placeholder>
              <w:docPart w:val="F44A07A2BE014E4F9DCC16768C3CBE5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71FF891" w14:textId="77777777" w:rsidR="00B54CE8" w:rsidRPr="00D077BD" w:rsidRDefault="00B54CE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A60678" w:rsidRPr="00D077BD" w14:paraId="26D9C381" w14:textId="77777777" w:rsidTr="00D077BD">
        <w:trPr>
          <w:trHeight w:val="340"/>
        </w:trPr>
        <w:tc>
          <w:tcPr>
            <w:tcW w:w="825" w:type="dxa"/>
            <w:shd w:val="clear" w:color="auto" w:fill="auto"/>
            <w:vAlign w:val="center"/>
          </w:tcPr>
          <w:p w14:paraId="4EA14640" w14:textId="77777777" w:rsidR="00A60678" w:rsidRPr="00D077BD" w:rsidRDefault="00A60678" w:rsidP="00A40541">
            <w:pPr>
              <w:pStyle w:val="Odsekzoznamu"/>
              <w:numPr>
                <w:ilvl w:val="0"/>
                <w:numId w:val="1"/>
              </w:numPr>
              <w:spacing w:after="0" w:line="240" w:lineRule="auto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1" w:type="dxa"/>
            <w:shd w:val="clear" w:color="auto" w:fill="auto"/>
            <w:vAlign w:val="center"/>
          </w:tcPr>
          <w:p w14:paraId="1C10EDC7" w14:textId="77777777" w:rsidR="00A60678" w:rsidRPr="009C30BF" w:rsidRDefault="00A60678" w:rsidP="00D077BD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Čestné vyhlásenie žiadateľa o kompletnosti dokumentácie z  verejného obstarávania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11208009"/>
            <w:placeholder>
              <w:docPart w:val="BA1C2A81A8044E90AF7D71461A280F6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07EADAE" w14:textId="77777777" w:rsidR="00A60678" w:rsidRDefault="00A60678" w:rsidP="00D077BD">
                <w:pPr>
                  <w:spacing w:after="0" w:line="240" w:lineRule="auto"/>
                  <w:jc w:val="center"/>
                  <w:rPr>
                    <w:rFonts w:ascii="Arial" w:eastAsia="Times New Roman" w:hAnsi="Arial" w:cs="Arial"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</w:tbl>
    <w:p w14:paraId="0B2DF6CC" w14:textId="77777777" w:rsidR="00A94E6F" w:rsidRPr="00D077BD" w:rsidRDefault="00A94E6F" w:rsidP="00A94E6F">
      <w:pPr>
        <w:spacing w:after="0" w:line="240" w:lineRule="auto"/>
        <w:ind w:left="709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14:paraId="7D6195CB" w14:textId="77777777" w:rsidR="00D077BD" w:rsidRPr="00D077BD" w:rsidRDefault="00D077BD" w:rsidP="00A94E6F">
      <w:pPr>
        <w:spacing w:after="0" w:line="240" w:lineRule="auto"/>
        <w:ind w:left="709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14:paraId="23BC9AF6" w14:textId="77777777" w:rsidR="00D077BD" w:rsidRPr="00D077BD" w:rsidRDefault="00D077BD" w:rsidP="00D077BD">
      <w:pPr>
        <w:spacing w:after="0" w:line="240" w:lineRule="auto"/>
        <w:ind w:left="709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14:paraId="15919FEB" w14:textId="77777777" w:rsidR="00A94E6F" w:rsidRPr="00D077BD" w:rsidRDefault="00A94E6F" w:rsidP="00A94E6F">
      <w:pPr>
        <w:spacing w:after="0" w:line="240" w:lineRule="auto"/>
        <w:ind w:left="709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14:paraId="0EB0B7F7" w14:textId="77777777" w:rsidR="00A94E6F" w:rsidRPr="00D077BD" w:rsidRDefault="00A94E6F" w:rsidP="00A94E6F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2C8E3E0C" w14:textId="77777777" w:rsidR="00A94E6F" w:rsidRPr="00D077BD" w:rsidRDefault="00A94E6F">
      <w:pPr>
        <w:rPr>
          <w:rFonts w:ascii="Arial" w:hAnsi="Arial" w:cs="Arial"/>
          <w:sz w:val="20"/>
          <w:szCs w:val="20"/>
        </w:rPr>
      </w:pPr>
    </w:p>
    <w:sectPr w:rsidR="00A94E6F" w:rsidRPr="00D077B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672DAB"/>
    <w:multiLevelType w:val="hybridMultilevel"/>
    <w:tmpl w:val="68F851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57E6"/>
    <w:rsid w:val="00023D26"/>
    <w:rsid w:val="000A77D5"/>
    <w:rsid w:val="000B00D2"/>
    <w:rsid w:val="002C58C4"/>
    <w:rsid w:val="002D7AD0"/>
    <w:rsid w:val="00361C55"/>
    <w:rsid w:val="0039210D"/>
    <w:rsid w:val="0041561F"/>
    <w:rsid w:val="00523B91"/>
    <w:rsid w:val="005248A4"/>
    <w:rsid w:val="00567E69"/>
    <w:rsid w:val="00573E78"/>
    <w:rsid w:val="005B18FD"/>
    <w:rsid w:val="005C1C6C"/>
    <w:rsid w:val="006824E2"/>
    <w:rsid w:val="00684EC8"/>
    <w:rsid w:val="006F04C8"/>
    <w:rsid w:val="007378AE"/>
    <w:rsid w:val="00765208"/>
    <w:rsid w:val="007D63C1"/>
    <w:rsid w:val="00827530"/>
    <w:rsid w:val="00945AC9"/>
    <w:rsid w:val="00992B91"/>
    <w:rsid w:val="009A4CA7"/>
    <w:rsid w:val="00A40541"/>
    <w:rsid w:val="00A60678"/>
    <w:rsid w:val="00A94E6F"/>
    <w:rsid w:val="00B20D02"/>
    <w:rsid w:val="00B5168F"/>
    <w:rsid w:val="00B54CE8"/>
    <w:rsid w:val="00C2706B"/>
    <w:rsid w:val="00D077BD"/>
    <w:rsid w:val="00D757E6"/>
    <w:rsid w:val="00D76941"/>
    <w:rsid w:val="00D92DAA"/>
    <w:rsid w:val="00E12AD1"/>
    <w:rsid w:val="00E22011"/>
    <w:rsid w:val="00E96964"/>
    <w:rsid w:val="00EF7FC7"/>
    <w:rsid w:val="00F47F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607BDD"/>
  <w15:docId w15:val="{3C91F6B2-545C-4DC5-8919-36BF3275DA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757E6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D757E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D757E6"/>
    <w:rPr>
      <w:color w:val="808080"/>
    </w:rPr>
  </w:style>
  <w:style w:type="paragraph" w:styleId="Odsekzoznamu">
    <w:name w:val="List Paragraph"/>
    <w:basedOn w:val="Normlny"/>
    <w:uiPriority w:val="34"/>
    <w:qFormat/>
    <w:rsid w:val="00A40541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B54C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54CE8"/>
    <w:rPr>
      <w:rFonts w:ascii="Tahoma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B18F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B18FD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B18FD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B18F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B18FD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510264A28A7545E2A1DFA1F9A281A1C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AD1FDC6-0C0A-49FC-935E-94DA9F11A6CD}"/>
      </w:docPartPr>
      <w:docPartBody>
        <w:p w:rsidR="009331E7" w:rsidRDefault="00DE3EA1" w:rsidP="00DE3EA1">
          <w:pPr>
            <w:pStyle w:val="510264A28A7545E2A1DFA1F9A281A1C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A0E142690C14A7DACC9C0FA6CAB1B6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7B5FED7-2D2F-4BA0-8081-EE1B897507E6}"/>
      </w:docPartPr>
      <w:docPartBody>
        <w:p w:rsidR="009331E7" w:rsidRDefault="00DE3EA1" w:rsidP="00DE3EA1">
          <w:pPr>
            <w:pStyle w:val="CA0E142690C14A7DACC9C0FA6CAB1B6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B1553BEA46444929A7D0A8F2CE5C9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6F5293D-F83A-45D8-B33B-BF52152EC54C}"/>
      </w:docPartPr>
      <w:docPartBody>
        <w:p w:rsidR="009331E7" w:rsidRDefault="00DE3EA1" w:rsidP="00DE3EA1">
          <w:pPr>
            <w:pStyle w:val="1B1553BEA46444929A7D0A8F2CE5C91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8B38B903F974B72821992D186C7A96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B3E1C69-200E-42CD-B96E-6D5ED64055F6}"/>
      </w:docPartPr>
      <w:docPartBody>
        <w:p w:rsidR="009331E7" w:rsidRDefault="00DE3EA1" w:rsidP="00DE3EA1">
          <w:pPr>
            <w:pStyle w:val="D8B38B903F974B72821992D186C7A96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14D5B45D47A438AAEDC84E5066D38D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8A1B98E-BD78-4334-890E-303EC260FEEE}"/>
      </w:docPartPr>
      <w:docPartBody>
        <w:p w:rsidR="009331E7" w:rsidRDefault="00DE3EA1" w:rsidP="00DE3EA1">
          <w:pPr>
            <w:pStyle w:val="C14D5B45D47A438AAEDC84E5066D38D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D271D1C91674BAC9AAE0BBD11CBC56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3C65FF1-4930-429D-A24A-7341AAD73733}"/>
      </w:docPartPr>
      <w:docPartBody>
        <w:p w:rsidR="009331E7" w:rsidRDefault="00DE3EA1" w:rsidP="00DE3EA1">
          <w:pPr>
            <w:pStyle w:val="3D271D1C91674BAC9AAE0BBD11CBC56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3098A74EC55437E8D37BF48F8E3C8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EE8553A-C89B-4FE9-AE12-BA6E7B5A9D90}"/>
      </w:docPartPr>
      <w:docPartBody>
        <w:p w:rsidR="009331E7" w:rsidRDefault="00DE3EA1" w:rsidP="00DE3EA1">
          <w:pPr>
            <w:pStyle w:val="23098A74EC55437E8D37BF48F8E3C8E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40A7A6F37A144BAA8DC7532C6F3CFC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F23814A-349B-4D9F-8F94-863A8E6B270C}"/>
      </w:docPartPr>
      <w:docPartBody>
        <w:p w:rsidR="009331E7" w:rsidRDefault="00DE3EA1" w:rsidP="00DE3EA1">
          <w:pPr>
            <w:pStyle w:val="840A7A6F37A144BAA8DC7532C6F3CFC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40E61D3EF574F708AB63F6EAD5B4CF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B40A029-F99E-4AE4-88AA-0DB2E5FFFE2C}"/>
      </w:docPartPr>
      <w:docPartBody>
        <w:p w:rsidR="009331E7" w:rsidRDefault="00DE3EA1" w:rsidP="00DE3EA1">
          <w:pPr>
            <w:pStyle w:val="040E61D3EF574F708AB63F6EAD5B4CF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7E8A59394754E6CA2C3B2DA4E4DA96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F121CBE-57E9-44A3-A2B9-FDE5154F24AE}"/>
      </w:docPartPr>
      <w:docPartBody>
        <w:p w:rsidR="009331E7" w:rsidRDefault="00DE3EA1" w:rsidP="00DE3EA1">
          <w:pPr>
            <w:pStyle w:val="27E8A59394754E6CA2C3B2DA4E4DA96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E58BD0B02D6471BA402BEF60304AD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F2B93EE-7064-46B3-8A4D-4B47451D2027}"/>
      </w:docPartPr>
      <w:docPartBody>
        <w:p w:rsidR="009331E7" w:rsidRDefault="00DE3EA1" w:rsidP="00DE3EA1">
          <w:pPr>
            <w:pStyle w:val="DE58BD0B02D6471BA402BEF60304ADE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6712C621F6B435A9BA3E9C8C17ADA1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B5ED9E0-C61A-459B-BFFF-FCFA2BFC6DFE}"/>
      </w:docPartPr>
      <w:docPartBody>
        <w:p w:rsidR="009331E7" w:rsidRDefault="00DE3EA1" w:rsidP="00DE3EA1">
          <w:pPr>
            <w:pStyle w:val="06712C621F6B435A9BA3E9C8C17ADA1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0F786FB78BE4F1EABE655E753D74E7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7030FFA-125D-43BA-B30D-E0C301929F7D}"/>
      </w:docPartPr>
      <w:docPartBody>
        <w:p w:rsidR="009331E7" w:rsidRDefault="00DE3EA1" w:rsidP="00DE3EA1">
          <w:pPr>
            <w:pStyle w:val="B0F786FB78BE4F1EABE655E753D74E7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CCA98C1DC7548B68FF81BDE2F022F6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FCF9808-7EDA-49CA-82FB-D81805B67AC9}"/>
      </w:docPartPr>
      <w:docPartBody>
        <w:p w:rsidR="009331E7" w:rsidRDefault="00DE3EA1" w:rsidP="00DE3EA1">
          <w:pPr>
            <w:pStyle w:val="ACCA98C1DC7548B68FF81BDE2F022F6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053A3E93F934EEC81E3833AC4C61A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756C8F8-72B6-4BB5-AE39-60DA874913F6}"/>
      </w:docPartPr>
      <w:docPartBody>
        <w:p w:rsidR="009331E7" w:rsidRDefault="00DE3EA1" w:rsidP="00DE3EA1">
          <w:pPr>
            <w:pStyle w:val="D053A3E93F934EEC81E3833AC4C61A1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0906524B77949698B266D473651871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7249591-2223-4426-9F02-3540293B4243}"/>
      </w:docPartPr>
      <w:docPartBody>
        <w:p w:rsidR="009331E7" w:rsidRDefault="00DE3EA1" w:rsidP="00DE3EA1">
          <w:pPr>
            <w:pStyle w:val="70906524B77949698B266D473651871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93D0C64291D4669A8D52917260415B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9BE6B00-ED70-476D-AEA3-30559DCAF0FE}"/>
      </w:docPartPr>
      <w:docPartBody>
        <w:p w:rsidR="009331E7" w:rsidRDefault="00DE3EA1" w:rsidP="00DE3EA1">
          <w:pPr>
            <w:pStyle w:val="393D0C64291D4669A8D52917260415B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EB92A7BCAEF43638E284953123E75B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BD85C61-5266-4810-B7A6-BD44FD73EF2F}"/>
      </w:docPartPr>
      <w:docPartBody>
        <w:p w:rsidR="009331E7" w:rsidRDefault="00DE3EA1" w:rsidP="00DE3EA1">
          <w:pPr>
            <w:pStyle w:val="8EB92A7BCAEF43638E284953123E75B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B79295BC06242AABA0EC3912050A5B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6796FA-4109-44FD-82A4-452960B6A8F0}"/>
      </w:docPartPr>
      <w:docPartBody>
        <w:p w:rsidR="009331E7" w:rsidRDefault="00DE3EA1" w:rsidP="00DE3EA1">
          <w:pPr>
            <w:pStyle w:val="CB79295BC06242AABA0EC3912050A5B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75EF16763A54E50B31B902084A01D6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810870D-860B-4336-9A6B-0693A4C23594}"/>
      </w:docPartPr>
      <w:docPartBody>
        <w:p w:rsidR="009331E7" w:rsidRDefault="00DE3EA1" w:rsidP="00DE3EA1">
          <w:pPr>
            <w:pStyle w:val="375EF16763A54E50B31B902084A01D6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14C278494304F9B96C1BDB2C3BF690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58289E7-CBBB-47EF-B9A5-D52C9227A10B}"/>
      </w:docPartPr>
      <w:docPartBody>
        <w:p w:rsidR="009331E7" w:rsidRDefault="00DE3EA1" w:rsidP="00DE3EA1">
          <w:pPr>
            <w:pStyle w:val="B14C278494304F9B96C1BDB2C3BF690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BEAAFF575EF47E0B7D8A7681A926E8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365072D-5CC6-4F1C-B500-8F1BA04E1930}"/>
      </w:docPartPr>
      <w:docPartBody>
        <w:p w:rsidR="009331E7" w:rsidRDefault="00DE3EA1" w:rsidP="00DE3EA1">
          <w:pPr>
            <w:pStyle w:val="4BEAAFF575EF47E0B7D8A7681A926E8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D8A2C1BD37341E49E192DEC11D339F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B9C6DA2-14FB-4452-8285-4210C508E795}"/>
      </w:docPartPr>
      <w:docPartBody>
        <w:p w:rsidR="009331E7" w:rsidRDefault="00DE3EA1" w:rsidP="00DE3EA1">
          <w:pPr>
            <w:pStyle w:val="3D8A2C1BD37341E49E192DEC11D339F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CDDBFCD054640F2A59E42635B591B3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DFC41B3-E10C-444B-A475-71F2C745AF96}"/>
      </w:docPartPr>
      <w:docPartBody>
        <w:p w:rsidR="009331E7" w:rsidRDefault="00DE3EA1" w:rsidP="00DE3EA1">
          <w:pPr>
            <w:pStyle w:val="9CDDBFCD054640F2A59E42635B591B3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35DB0505A17450A96F78098E902A2E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3161CB4-0CA4-48B9-A2E6-F6845F898F5A}"/>
      </w:docPartPr>
      <w:docPartBody>
        <w:p w:rsidR="009331E7" w:rsidRDefault="00DE3EA1" w:rsidP="00DE3EA1">
          <w:pPr>
            <w:pStyle w:val="A35DB0505A17450A96F78098E902A2E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D865F740D6F49268240B287F6814F4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B223BC9-66CC-40A5-A68A-724AD23F6989}"/>
      </w:docPartPr>
      <w:docPartBody>
        <w:p w:rsidR="009331E7" w:rsidRDefault="00DE3EA1" w:rsidP="00DE3EA1">
          <w:pPr>
            <w:pStyle w:val="FD865F740D6F49268240B287F6814F4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E9582C0854C4969B2F3555EABB4CEA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0AC9E8F-E98E-43C7-94F3-D709ABCEA2DE}"/>
      </w:docPartPr>
      <w:docPartBody>
        <w:p w:rsidR="009331E7" w:rsidRDefault="00DE3EA1" w:rsidP="00DE3EA1">
          <w:pPr>
            <w:pStyle w:val="3E9582C0854C4969B2F3555EABB4CEA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6DCDDD54DFA44F39C5B3BCB4ABAE27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91AEAC7-BC26-4AD6-8544-C4492E24DB61}"/>
      </w:docPartPr>
      <w:docPartBody>
        <w:p w:rsidR="009331E7" w:rsidRDefault="00DE3EA1" w:rsidP="00DE3EA1">
          <w:pPr>
            <w:pStyle w:val="86DCDDD54DFA44F39C5B3BCB4ABAE27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46EA6D28730417492910C5CD16990A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D62EB17-DA58-450D-9BF0-936C825CAA52}"/>
      </w:docPartPr>
      <w:docPartBody>
        <w:p w:rsidR="009331E7" w:rsidRDefault="00DE3EA1" w:rsidP="00DE3EA1">
          <w:pPr>
            <w:pStyle w:val="F46EA6D28730417492910C5CD16990A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F5BE7A8ECE74AA094EEC2FCF6EB163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A6011CB-8A98-4D7B-A054-66D248351CDD}"/>
      </w:docPartPr>
      <w:docPartBody>
        <w:p w:rsidR="009331E7" w:rsidRDefault="00DE3EA1" w:rsidP="00DE3EA1">
          <w:pPr>
            <w:pStyle w:val="6F5BE7A8ECE74AA094EEC2FCF6EB163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E0129282188458CAD35883F9098D6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79E4FF3-2873-4F6C-90E0-6C2F9B2286D1}"/>
      </w:docPartPr>
      <w:docPartBody>
        <w:p w:rsidR="009331E7" w:rsidRDefault="00DE3EA1" w:rsidP="00DE3EA1">
          <w:pPr>
            <w:pStyle w:val="FE0129282188458CAD35883F9098D63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D9E02B747074CB881A1AC9F5781538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2A856EC-B5DE-436A-B6FA-9ACAA894391A}"/>
      </w:docPartPr>
      <w:docPartBody>
        <w:p w:rsidR="009331E7" w:rsidRDefault="00DE3EA1" w:rsidP="00DE3EA1">
          <w:pPr>
            <w:pStyle w:val="AD9E02B747074CB881A1AC9F5781538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A43B5E1113A41BBA8DBCBFD0C90D60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858813A-4AB4-4BE9-AFCF-C9833E9A9954}"/>
      </w:docPartPr>
      <w:docPartBody>
        <w:p w:rsidR="009331E7" w:rsidRDefault="00DE3EA1" w:rsidP="00DE3EA1">
          <w:pPr>
            <w:pStyle w:val="6A43B5E1113A41BBA8DBCBFD0C90D60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745A07AACB24543B99CA1BABE1086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BCCEBB2-8775-410F-ADC2-409A80BA90BE}"/>
      </w:docPartPr>
      <w:docPartBody>
        <w:p w:rsidR="009331E7" w:rsidRDefault="00DE3EA1" w:rsidP="00DE3EA1">
          <w:pPr>
            <w:pStyle w:val="0745A07AACB24543B99CA1BABE10868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4F288C893A347BAAF671391298E5C6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C4A8F3D-2BF8-41AF-B640-677CB4F96B49}"/>
      </w:docPartPr>
      <w:docPartBody>
        <w:p w:rsidR="009331E7" w:rsidRDefault="00DE3EA1" w:rsidP="00DE3EA1">
          <w:pPr>
            <w:pStyle w:val="F4F288C893A347BAAF671391298E5C6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52532D443AD449FAF64F6DC06C1B4B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8038B10-3580-4F2B-B43E-3157E1AEC35C}"/>
      </w:docPartPr>
      <w:docPartBody>
        <w:p w:rsidR="009331E7" w:rsidRDefault="00DE3EA1" w:rsidP="00DE3EA1">
          <w:pPr>
            <w:pStyle w:val="252532D443AD449FAF64F6DC06C1B4B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F3EA73629D443F6A33DDE45627E99C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B3EA339-C8EA-4C07-868C-BF46B8EAAAFE}"/>
      </w:docPartPr>
      <w:docPartBody>
        <w:p w:rsidR="009331E7" w:rsidRDefault="00DE3EA1" w:rsidP="00DE3EA1">
          <w:pPr>
            <w:pStyle w:val="FF3EA73629D443F6A33DDE45627E99C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83FD0F2EF4A4949B4017D36D194A6E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94EC21D-0029-4E8D-BE63-2051B767DF66}"/>
      </w:docPartPr>
      <w:docPartBody>
        <w:p w:rsidR="009331E7" w:rsidRDefault="00DE3EA1" w:rsidP="00DE3EA1">
          <w:pPr>
            <w:pStyle w:val="183FD0F2EF4A4949B4017D36D194A6E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DB0B601898C48B1825B22132116495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F30B9D-8632-4A7B-8D3A-B24B3350FE5F}"/>
      </w:docPartPr>
      <w:docPartBody>
        <w:p w:rsidR="009331E7" w:rsidRDefault="00DE3EA1" w:rsidP="00DE3EA1">
          <w:pPr>
            <w:pStyle w:val="7DB0B601898C48B1825B22132116495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5FFB26978A04618A32F8256A7CD75C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B0E836E-154E-469C-B249-7E4123A8D7EF}"/>
      </w:docPartPr>
      <w:docPartBody>
        <w:p w:rsidR="009331E7" w:rsidRDefault="00DE3EA1" w:rsidP="00DE3EA1">
          <w:pPr>
            <w:pStyle w:val="75FFB26978A04618A32F8256A7CD75C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825C927E01B43C484EA2EBAC0E2C1D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537D5D7-5CC4-4AFC-BD09-031639B87C7D}"/>
      </w:docPartPr>
      <w:docPartBody>
        <w:p w:rsidR="009331E7" w:rsidRDefault="00DE3EA1" w:rsidP="00DE3EA1">
          <w:pPr>
            <w:pStyle w:val="F825C927E01B43C484EA2EBAC0E2C1D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7EB1FE1ADD84337A1340FEE50C13FD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4A79733-891A-416F-A831-E827A79EF2A0}"/>
      </w:docPartPr>
      <w:docPartBody>
        <w:p w:rsidR="009331E7" w:rsidRDefault="00DE3EA1" w:rsidP="00DE3EA1">
          <w:pPr>
            <w:pStyle w:val="47EB1FE1ADD84337A1340FEE50C13FD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E7A3AC8FE444AAF80AF77680AC9C3C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59968FD-CC1A-4F91-9083-DD2B562A6256}"/>
      </w:docPartPr>
      <w:docPartBody>
        <w:p w:rsidR="009331E7" w:rsidRDefault="00DE3EA1" w:rsidP="00DE3EA1">
          <w:pPr>
            <w:pStyle w:val="2E7A3AC8FE444AAF80AF77680AC9C3C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9406353FC5B47219537FA10B8EE433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531B4B2-EEC3-43B9-B0B9-73A4570E6494}"/>
      </w:docPartPr>
      <w:docPartBody>
        <w:p w:rsidR="009331E7" w:rsidRDefault="00DE3EA1" w:rsidP="00DE3EA1">
          <w:pPr>
            <w:pStyle w:val="89406353FC5B47219537FA10B8EE433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B5B8DCE3A534E60A614B26C69D269E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6C78257-07CA-4680-B388-7607B6B506C8}"/>
      </w:docPartPr>
      <w:docPartBody>
        <w:p w:rsidR="009331E7" w:rsidRDefault="00DE3EA1" w:rsidP="00DE3EA1">
          <w:pPr>
            <w:pStyle w:val="BB5B8DCE3A534E60A614B26C69D269E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0232665B0F04FAF88227296F3CF98C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0A9376F-B08B-4536-8B91-D296165DCD4D}"/>
      </w:docPartPr>
      <w:docPartBody>
        <w:p w:rsidR="009331E7" w:rsidRDefault="00DE3EA1" w:rsidP="00DE3EA1">
          <w:pPr>
            <w:pStyle w:val="F0232665B0F04FAF88227296F3CF98C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788DBFEB31349F28F232AFED805B03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8D33A88-15D0-4791-83EA-6445D7E07570}"/>
      </w:docPartPr>
      <w:docPartBody>
        <w:p w:rsidR="009331E7" w:rsidRDefault="00DE3EA1" w:rsidP="00DE3EA1">
          <w:pPr>
            <w:pStyle w:val="C788DBFEB31349F28F232AFED805B03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08E20F7B28B47C88D96A432D75F919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E2D6E58-5E3F-49D6-8BA0-4622B8ADE9B8}"/>
      </w:docPartPr>
      <w:docPartBody>
        <w:p w:rsidR="009331E7" w:rsidRDefault="00DE3EA1" w:rsidP="00DE3EA1">
          <w:pPr>
            <w:pStyle w:val="008E20F7B28B47C88D96A432D75F919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F8062E9BA2D415F9B5349DC454D965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8C2189F-BDB2-4A7E-AB85-22BFF387747B}"/>
      </w:docPartPr>
      <w:docPartBody>
        <w:p w:rsidR="009331E7" w:rsidRDefault="00DE3EA1" w:rsidP="00DE3EA1">
          <w:pPr>
            <w:pStyle w:val="1F8062E9BA2D415F9B5349DC454D965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97537FB11964E5DBF29CD5C1A4C1CC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9F5C98C-FE80-4888-B236-90EEF5C3DA39}"/>
      </w:docPartPr>
      <w:docPartBody>
        <w:p w:rsidR="009331E7" w:rsidRDefault="00DE3EA1" w:rsidP="00DE3EA1">
          <w:pPr>
            <w:pStyle w:val="497537FB11964E5DBF29CD5C1A4C1CC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3D96B3C7828407E9B4A5685B1F49D0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85587EE-43C6-43F3-8818-D7192ED0986F}"/>
      </w:docPartPr>
      <w:docPartBody>
        <w:p w:rsidR="009331E7" w:rsidRDefault="00DE3EA1" w:rsidP="00DE3EA1">
          <w:pPr>
            <w:pStyle w:val="C3D96B3C7828407E9B4A5685B1F49D0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D85C81DB81047D59A5B49675175EB5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133D18A-2D9C-49F0-93B5-A5BCDDBE2D12}"/>
      </w:docPartPr>
      <w:docPartBody>
        <w:p w:rsidR="009331E7" w:rsidRDefault="00DE3EA1" w:rsidP="00DE3EA1">
          <w:pPr>
            <w:pStyle w:val="0D85C81DB81047D59A5B49675175EB5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265AFF766D0482E9DFC15AE629E2CA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D0553EA-4EB1-452B-86E5-5B0B04A419C1}"/>
      </w:docPartPr>
      <w:docPartBody>
        <w:p w:rsidR="009331E7" w:rsidRDefault="00DE3EA1" w:rsidP="00DE3EA1">
          <w:pPr>
            <w:pStyle w:val="D265AFF766D0482E9DFC15AE629E2CA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4CD26A5D557401E89442E84F0280AE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DEEF6F0-DFD2-4E90-96E1-1660E33ECDE3}"/>
      </w:docPartPr>
      <w:docPartBody>
        <w:p w:rsidR="009331E7" w:rsidRDefault="00DE3EA1" w:rsidP="00DE3EA1">
          <w:pPr>
            <w:pStyle w:val="04CD26A5D557401E89442E84F0280AE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AD46A995885410BBA44CC3FDC1DF92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0F55775-B6FE-49D7-94C2-DB026C5AD110}"/>
      </w:docPartPr>
      <w:docPartBody>
        <w:p w:rsidR="009331E7" w:rsidRDefault="00DE3EA1" w:rsidP="00DE3EA1">
          <w:pPr>
            <w:pStyle w:val="8AD46A995885410BBA44CC3FDC1DF92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96D5E250E634F46830521C67EB9487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44BA94C-9717-4933-931B-BF14A95AB2B2}"/>
      </w:docPartPr>
      <w:docPartBody>
        <w:p w:rsidR="009331E7" w:rsidRDefault="00DE3EA1" w:rsidP="00DE3EA1">
          <w:pPr>
            <w:pStyle w:val="496D5E250E634F46830521C67EB9487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D4DEF2F3366417392C538206A2064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3FDB1D1-2ABA-4B9F-96F3-A59D2E6EA64B}"/>
      </w:docPartPr>
      <w:docPartBody>
        <w:p w:rsidR="009331E7" w:rsidRDefault="00DE3EA1" w:rsidP="00DE3EA1">
          <w:pPr>
            <w:pStyle w:val="3D4DEF2F3366417392C538206A2064C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5A9C3769F8945B7A68939837448455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D5E2971-DDDA-4794-844B-C9705D5B6598}"/>
      </w:docPartPr>
      <w:docPartBody>
        <w:p w:rsidR="009331E7" w:rsidRDefault="00DE3EA1" w:rsidP="00DE3EA1">
          <w:pPr>
            <w:pStyle w:val="65A9C3769F8945B7A68939837448455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0791680A814471E87FB163FAE6AAFA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D59CE9E-2DF1-43FF-8780-0C91EF148AB8}"/>
      </w:docPartPr>
      <w:docPartBody>
        <w:p w:rsidR="009331E7" w:rsidRDefault="00DE3EA1" w:rsidP="00DE3EA1">
          <w:pPr>
            <w:pStyle w:val="00791680A814471E87FB163FAE6AAFA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6795960BFF5406995987AA3C416880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080BA8D-698F-47DC-97EB-8DB98B7F981C}"/>
      </w:docPartPr>
      <w:docPartBody>
        <w:p w:rsidR="009331E7" w:rsidRDefault="00DE3EA1" w:rsidP="00DE3EA1">
          <w:pPr>
            <w:pStyle w:val="36795960BFF5406995987AA3C416880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3F21768C1F949BDA3F1506B50C95B9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06B2F21-6F4B-48BE-B36C-212E71C3E1A8}"/>
      </w:docPartPr>
      <w:docPartBody>
        <w:p w:rsidR="009331E7" w:rsidRDefault="00DE3EA1" w:rsidP="00DE3EA1">
          <w:pPr>
            <w:pStyle w:val="33F21768C1F949BDA3F1506B50C95B9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C6FF38775E046B0BC6FEDE86C2825F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1B3CBD5-3BD2-4DDD-BA19-3378FEC6E448}"/>
      </w:docPartPr>
      <w:docPartBody>
        <w:p w:rsidR="009331E7" w:rsidRDefault="00DE3EA1" w:rsidP="00DE3EA1">
          <w:pPr>
            <w:pStyle w:val="DC6FF38775E046B0BC6FEDE86C2825F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7BAE62307EC47C58A5605FA85B2B15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BF0BCE8-C076-4534-BAE6-BA0293808137}"/>
      </w:docPartPr>
      <w:docPartBody>
        <w:p w:rsidR="009331E7" w:rsidRDefault="00DE3EA1" w:rsidP="00DE3EA1">
          <w:pPr>
            <w:pStyle w:val="27BAE62307EC47C58A5605FA85B2B15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06C8A34AAF44E0DA1BAE4A51C7FEBF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B6D9F7B-66E9-4BDF-91A1-B9D971ADB5B5}"/>
      </w:docPartPr>
      <w:docPartBody>
        <w:p w:rsidR="009331E7" w:rsidRDefault="00DE3EA1" w:rsidP="00DE3EA1">
          <w:pPr>
            <w:pStyle w:val="006C8A34AAF44E0DA1BAE4A51C7FEBF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44A07A2BE014E4F9DCC16768C3CBE5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2B67484-C190-41BC-B938-E6FF430978A5}"/>
      </w:docPartPr>
      <w:docPartBody>
        <w:p w:rsidR="009331E7" w:rsidRDefault="00DE3EA1" w:rsidP="00DE3EA1">
          <w:pPr>
            <w:pStyle w:val="F44A07A2BE014E4F9DCC16768C3CBE5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A1C2A81A8044E90AF7D71461A280F6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36E3E05-100E-4580-9EEB-EBFBD5972737}"/>
      </w:docPartPr>
      <w:docPartBody>
        <w:p w:rsidR="009732B3" w:rsidRDefault="009331E7" w:rsidP="009331E7">
          <w:pPr>
            <w:pStyle w:val="BA1C2A81A8044E90AF7D71461A280F6D"/>
          </w:pPr>
          <w:r w:rsidRPr="00C23168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3EA1"/>
    <w:rsid w:val="009331E7"/>
    <w:rsid w:val="009732B3"/>
    <w:rsid w:val="00A46EAE"/>
    <w:rsid w:val="00A82601"/>
    <w:rsid w:val="00BD581E"/>
    <w:rsid w:val="00DE3E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9331E7"/>
    <w:rPr>
      <w:color w:val="808080"/>
    </w:rPr>
  </w:style>
  <w:style w:type="paragraph" w:customStyle="1" w:styleId="510264A28A7545E2A1DFA1F9A281A1CB">
    <w:name w:val="510264A28A7545E2A1DFA1F9A281A1CB"/>
    <w:rsid w:val="00DE3EA1"/>
  </w:style>
  <w:style w:type="paragraph" w:customStyle="1" w:styleId="CA0E142690C14A7DACC9C0FA6CAB1B60">
    <w:name w:val="CA0E142690C14A7DACC9C0FA6CAB1B60"/>
    <w:rsid w:val="00DE3EA1"/>
  </w:style>
  <w:style w:type="paragraph" w:customStyle="1" w:styleId="1B1553BEA46444929A7D0A8F2CE5C911">
    <w:name w:val="1B1553BEA46444929A7D0A8F2CE5C911"/>
    <w:rsid w:val="00DE3EA1"/>
  </w:style>
  <w:style w:type="paragraph" w:customStyle="1" w:styleId="D8B38B903F974B72821992D186C7A965">
    <w:name w:val="D8B38B903F974B72821992D186C7A965"/>
    <w:rsid w:val="00DE3EA1"/>
  </w:style>
  <w:style w:type="paragraph" w:customStyle="1" w:styleId="C14D5B45D47A438AAEDC84E5066D38D6">
    <w:name w:val="C14D5B45D47A438AAEDC84E5066D38D6"/>
    <w:rsid w:val="00DE3EA1"/>
  </w:style>
  <w:style w:type="paragraph" w:customStyle="1" w:styleId="3D271D1C91674BAC9AAE0BBD11CBC563">
    <w:name w:val="3D271D1C91674BAC9AAE0BBD11CBC563"/>
    <w:rsid w:val="00DE3EA1"/>
  </w:style>
  <w:style w:type="paragraph" w:customStyle="1" w:styleId="23098A74EC55437E8D37BF48F8E3C8ED">
    <w:name w:val="23098A74EC55437E8D37BF48F8E3C8ED"/>
    <w:rsid w:val="00DE3EA1"/>
  </w:style>
  <w:style w:type="paragraph" w:customStyle="1" w:styleId="840A7A6F37A144BAA8DC7532C6F3CFC0">
    <w:name w:val="840A7A6F37A144BAA8DC7532C6F3CFC0"/>
    <w:rsid w:val="00DE3EA1"/>
  </w:style>
  <w:style w:type="paragraph" w:customStyle="1" w:styleId="040E61D3EF574F708AB63F6EAD5B4CFB">
    <w:name w:val="040E61D3EF574F708AB63F6EAD5B4CFB"/>
    <w:rsid w:val="00DE3EA1"/>
  </w:style>
  <w:style w:type="paragraph" w:customStyle="1" w:styleId="521CC0FB886548AF9B93BE0B93B62FFC">
    <w:name w:val="521CC0FB886548AF9B93BE0B93B62FFC"/>
    <w:rsid w:val="00DE3EA1"/>
  </w:style>
  <w:style w:type="paragraph" w:customStyle="1" w:styleId="27E8A59394754E6CA2C3B2DA4E4DA965">
    <w:name w:val="27E8A59394754E6CA2C3B2DA4E4DA965"/>
    <w:rsid w:val="00DE3EA1"/>
  </w:style>
  <w:style w:type="paragraph" w:customStyle="1" w:styleId="DE58BD0B02D6471BA402BEF60304ADED">
    <w:name w:val="DE58BD0B02D6471BA402BEF60304ADED"/>
    <w:rsid w:val="00DE3EA1"/>
  </w:style>
  <w:style w:type="paragraph" w:customStyle="1" w:styleId="06712C621F6B435A9BA3E9C8C17ADA1E">
    <w:name w:val="06712C621F6B435A9BA3E9C8C17ADA1E"/>
    <w:rsid w:val="00DE3EA1"/>
  </w:style>
  <w:style w:type="paragraph" w:customStyle="1" w:styleId="B0F786FB78BE4F1EABE655E753D74E76">
    <w:name w:val="B0F786FB78BE4F1EABE655E753D74E76"/>
    <w:rsid w:val="00DE3EA1"/>
  </w:style>
  <w:style w:type="paragraph" w:customStyle="1" w:styleId="ACCA98C1DC7548B68FF81BDE2F022F6E">
    <w:name w:val="ACCA98C1DC7548B68FF81BDE2F022F6E"/>
    <w:rsid w:val="00DE3EA1"/>
  </w:style>
  <w:style w:type="paragraph" w:customStyle="1" w:styleId="D053A3E93F934EEC81E3833AC4C61A11">
    <w:name w:val="D053A3E93F934EEC81E3833AC4C61A11"/>
    <w:rsid w:val="00DE3EA1"/>
  </w:style>
  <w:style w:type="paragraph" w:customStyle="1" w:styleId="70906524B77949698B266D4736518710">
    <w:name w:val="70906524B77949698B266D4736518710"/>
    <w:rsid w:val="00DE3EA1"/>
  </w:style>
  <w:style w:type="paragraph" w:customStyle="1" w:styleId="393D0C64291D4669A8D52917260415B8">
    <w:name w:val="393D0C64291D4669A8D52917260415B8"/>
    <w:rsid w:val="00DE3EA1"/>
  </w:style>
  <w:style w:type="paragraph" w:customStyle="1" w:styleId="8EB92A7BCAEF43638E284953123E75BF">
    <w:name w:val="8EB92A7BCAEF43638E284953123E75BF"/>
    <w:rsid w:val="00DE3EA1"/>
  </w:style>
  <w:style w:type="paragraph" w:customStyle="1" w:styleId="FAFA95A021FD461A8957238D65B15FAE">
    <w:name w:val="FAFA95A021FD461A8957238D65B15FAE"/>
    <w:rsid w:val="00DE3EA1"/>
  </w:style>
  <w:style w:type="paragraph" w:customStyle="1" w:styleId="CB79295BC06242AABA0EC3912050A5B5">
    <w:name w:val="CB79295BC06242AABA0EC3912050A5B5"/>
    <w:rsid w:val="00DE3EA1"/>
  </w:style>
  <w:style w:type="paragraph" w:customStyle="1" w:styleId="375EF16763A54E50B31B902084A01D63">
    <w:name w:val="375EF16763A54E50B31B902084A01D63"/>
    <w:rsid w:val="00DE3EA1"/>
  </w:style>
  <w:style w:type="paragraph" w:customStyle="1" w:styleId="B14C278494304F9B96C1BDB2C3BF690F">
    <w:name w:val="B14C278494304F9B96C1BDB2C3BF690F"/>
    <w:rsid w:val="00DE3EA1"/>
  </w:style>
  <w:style w:type="paragraph" w:customStyle="1" w:styleId="4BEAAFF575EF47E0B7D8A7681A926E8E">
    <w:name w:val="4BEAAFF575EF47E0B7D8A7681A926E8E"/>
    <w:rsid w:val="00DE3EA1"/>
  </w:style>
  <w:style w:type="paragraph" w:customStyle="1" w:styleId="3D8A2C1BD37341E49E192DEC11D339FA">
    <w:name w:val="3D8A2C1BD37341E49E192DEC11D339FA"/>
    <w:rsid w:val="00DE3EA1"/>
  </w:style>
  <w:style w:type="paragraph" w:customStyle="1" w:styleId="9CDDBFCD054640F2A59E42635B591B30">
    <w:name w:val="9CDDBFCD054640F2A59E42635B591B30"/>
    <w:rsid w:val="00DE3EA1"/>
  </w:style>
  <w:style w:type="paragraph" w:customStyle="1" w:styleId="A35DB0505A17450A96F78098E902A2E3">
    <w:name w:val="A35DB0505A17450A96F78098E902A2E3"/>
    <w:rsid w:val="00DE3EA1"/>
  </w:style>
  <w:style w:type="paragraph" w:customStyle="1" w:styleId="FD865F740D6F49268240B287F6814F43">
    <w:name w:val="FD865F740D6F49268240B287F6814F43"/>
    <w:rsid w:val="00DE3EA1"/>
  </w:style>
  <w:style w:type="paragraph" w:customStyle="1" w:styleId="3E9582C0854C4969B2F3555EABB4CEA3">
    <w:name w:val="3E9582C0854C4969B2F3555EABB4CEA3"/>
    <w:rsid w:val="00DE3EA1"/>
  </w:style>
  <w:style w:type="paragraph" w:customStyle="1" w:styleId="86DCDDD54DFA44F39C5B3BCB4ABAE274">
    <w:name w:val="86DCDDD54DFA44F39C5B3BCB4ABAE274"/>
    <w:rsid w:val="00DE3EA1"/>
  </w:style>
  <w:style w:type="paragraph" w:customStyle="1" w:styleId="F46EA6D28730417492910C5CD16990AC">
    <w:name w:val="F46EA6D28730417492910C5CD16990AC"/>
    <w:rsid w:val="00DE3EA1"/>
  </w:style>
  <w:style w:type="paragraph" w:customStyle="1" w:styleId="6F5BE7A8ECE74AA094EEC2FCF6EB163D">
    <w:name w:val="6F5BE7A8ECE74AA094EEC2FCF6EB163D"/>
    <w:rsid w:val="00DE3EA1"/>
  </w:style>
  <w:style w:type="paragraph" w:customStyle="1" w:styleId="FE0129282188458CAD35883F9098D638">
    <w:name w:val="FE0129282188458CAD35883F9098D638"/>
    <w:rsid w:val="00DE3EA1"/>
  </w:style>
  <w:style w:type="paragraph" w:customStyle="1" w:styleId="AD9E02B747074CB881A1AC9F57815382">
    <w:name w:val="AD9E02B747074CB881A1AC9F57815382"/>
    <w:rsid w:val="00DE3EA1"/>
  </w:style>
  <w:style w:type="paragraph" w:customStyle="1" w:styleId="6A43B5E1113A41BBA8DBCBFD0C90D60C">
    <w:name w:val="6A43B5E1113A41BBA8DBCBFD0C90D60C"/>
    <w:rsid w:val="00DE3EA1"/>
  </w:style>
  <w:style w:type="paragraph" w:customStyle="1" w:styleId="0745A07AACB24543B99CA1BABE108689">
    <w:name w:val="0745A07AACB24543B99CA1BABE108689"/>
    <w:rsid w:val="00DE3EA1"/>
  </w:style>
  <w:style w:type="paragraph" w:customStyle="1" w:styleId="F4F288C893A347BAAF671391298E5C62">
    <w:name w:val="F4F288C893A347BAAF671391298E5C62"/>
    <w:rsid w:val="00DE3EA1"/>
  </w:style>
  <w:style w:type="paragraph" w:customStyle="1" w:styleId="252532D443AD449FAF64F6DC06C1B4B2">
    <w:name w:val="252532D443AD449FAF64F6DC06C1B4B2"/>
    <w:rsid w:val="00DE3EA1"/>
  </w:style>
  <w:style w:type="paragraph" w:customStyle="1" w:styleId="FF3EA73629D443F6A33DDE45627E99C0">
    <w:name w:val="FF3EA73629D443F6A33DDE45627E99C0"/>
    <w:rsid w:val="00DE3EA1"/>
  </w:style>
  <w:style w:type="paragraph" w:customStyle="1" w:styleId="183FD0F2EF4A4949B4017D36D194A6EC">
    <w:name w:val="183FD0F2EF4A4949B4017D36D194A6EC"/>
    <w:rsid w:val="00DE3EA1"/>
  </w:style>
  <w:style w:type="paragraph" w:customStyle="1" w:styleId="7DB0B601898C48B1825B22132116495B">
    <w:name w:val="7DB0B601898C48B1825B22132116495B"/>
    <w:rsid w:val="00DE3EA1"/>
  </w:style>
  <w:style w:type="paragraph" w:customStyle="1" w:styleId="75FFB26978A04618A32F8256A7CD75CA">
    <w:name w:val="75FFB26978A04618A32F8256A7CD75CA"/>
    <w:rsid w:val="00DE3EA1"/>
  </w:style>
  <w:style w:type="paragraph" w:customStyle="1" w:styleId="F825C927E01B43C484EA2EBAC0E2C1DF">
    <w:name w:val="F825C927E01B43C484EA2EBAC0E2C1DF"/>
    <w:rsid w:val="00DE3EA1"/>
  </w:style>
  <w:style w:type="paragraph" w:customStyle="1" w:styleId="47EB1FE1ADD84337A1340FEE50C13FDF">
    <w:name w:val="47EB1FE1ADD84337A1340FEE50C13FDF"/>
    <w:rsid w:val="00DE3EA1"/>
  </w:style>
  <w:style w:type="paragraph" w:customStyle="1" w:styleId="2E7A3AC8FE444AAF80AF77680AC9C3CF">
    <w:name w:val="2E7A3AC8FE444AAF80AF77680AC9C3CF"/>
    <w:rsid w:val="00DE3EA1"/>
  </w:style>
  <w:style w:type="paragraph" w:customStyle="1" w:styleId="89406353FC5B47219537FA10B8EE433B">
    <w:name w:val="89406353FC5B47219537FA10B8EE433B"/>
    <w:rsid w:val="00DE3EA1"/>
  </w:style>
  <w:style w:type="paragraph" w:customStyle="1" w:styleId="BB5B8DCE3A534E60A614B26C69D269E6">
    <w:name w:val="BB5B8DCE3A534E60A614B26C69D269E6"/>
    <w:rsid w:val="00DE3EA1"/>
  </w:style>
  <w:style w:type="paragraph" w:customStyle="1" w:styleId="F0232665B0F04FAF88227296F3CF98C0">
    <w:name w:val="F0232665B0F04FAF88227296F3CF98C0"/>
    <w:rsid w:val="00DE3EA1"/>
  </w:style>
  <w:style w:type="paragraph" w:customStyle="1" w:styleId="C788DBFEB31349F28F232AFED805B031">
    <w:name w:val="C788DBFEB31349F28F232AFED805B031"/>
    <w:rsid w:val="00DE3EA1"/>
  </w:style>
  <w:style w:type="paragraph" w:customStyle="1" w:styleId="008E20F7B28B47C88D96A432D75F9194">
    <w:name w:val="008E20F7B28B47C88D96A432D75F9194"/>
    <w:rsid w:val="00DE3EA1"/>
  </w:style>
  <w:style w:type="paragraph" w:customStyle="1" w:styleId="1F8062E9BA2D415F9B5349DC454D9655">
    <w:name w:val="1F8062E9BA2D415F9B5349DC454D9655"/>
    <w:rsid w:val="00DE3EA1"/>
  </w:style>
  <w:style w:type="paragraph" w:customStyle="1" w:styleId="497537FB11964E5DBF29CD5C1A4C1CCB">
    <w:name w:val="497537FB11964E5DBF29CD5C1A4C1CCB"/>
    <w:rsid w:val="00DE3EA1"/>
  </w:style>
  <w:style w:type="paragraph" w:customStyle="1" w:styleId="C3D96B3C7828407E9B4A5685B1F49D0F">
    <w:name w:val="C3D96B3C7828407E9B4A5685B1F49D0F"/>
    <w:rsid w:val="00DE3EA1"/>
  </w:style>
  <w:style w:type="paragraph" w:customStyle="1" w:styleId="0D85C81DB81047D59A5B49675175EB5B">
    <w:name w:val="0D85C81DB81047D59A5B49675175EB5B"/>
    <w:rsid w:val="00DE3EA1"/>
  </w:style>
  <w:style w:type="paragraph" w:customStyle="1" w:styleId="D265AFF766D0482E9DFC15AE629E2CAD">
    <w:name w:val="D265AFF766D0482E9DFC15AE629E2CAD"/>
    <w:rsid w:val="00DE3EA1"/>
  </w:style>
  <w:style w:type="paragraph" w:customStyle="1" w:styleId="04CD26A5D557401E89442E84F0280AE7">
    <w:name w:val="04CD26A5D557401E89442E84F0280AE7"/>
    <w:rsid w:val="00DE3EA1"/>
  </w:style>
  <w:style w:type="paragraph" w:customStyle="1" w:styleId="8AD46A995885410BBA44CC3FDC1DF92E">
    <w:name w:val="8AD46A995885410BBA44CC3FDC1DF92E"/>
    <w:rsid w:val="00DE3EA1"/>
  </w:style>
  <w:style w:type="paragraph" w:customStyle="1" w:styleId="496D5E250E634F46830521C67EB94879">
    <w:name w:val="496D5E250E634F46830521C67EB94879"/>
    <w:rsid w:val="00DE3EA1"/>
  </w:style>
  <w:style w:type="paragraph" w:customStyle="1" w:styleId="3D4DEF2F3366417392C538206A2064CD">
    <w:name w:val="3D4DEF2F3366417392C538206A2064CD"/>
    <w:rsid w:val="00DE3EA1"/>
  </w:style>
  <w:style w:type="paragraph" w:customStyle="1" w:styleId="65A9C3769F8945B7A689398374484552">
    <w:name w:val="65A9C3769F8945B7A689398374484552"/>
    <w:rsid w:val="00DE3EA1"/>
  </w:style>
  <w:style w:type="paragraph" w:customStyle="1" w:styleId="00791680A814471E87FB163FAE6AAFA3">
    <w:name w:val="00791680A814471E87FB163FAE6AAFA3"/>
    <w:rsid w:val="00DE3EA1"/>
  </w:style>
  <w:style w:type="paragraph" w:customStyle="1" w:styleId="36795960BFF5406995987AA3C4168808">
    <w:name w:val="36795960BFF5406995987AA3C4168808"/>
    <w:rsid w:val="00DE3EA1"/>
  </w:style>
  <w:style w:type="paragraph" w:customStyle="1" w:styleId="8C4DC17BDAEC41BC9769653863F9DC9B">
    <w:name w:val="8C4DC17BDAEC41BC9769653863F9DC9B"/>
    <w:rsid w:val="00DE3EA1"/>
  </w:style>
  <w:style w:type="paragraph" w:customStyle="1" w:styleId="33F21768C1F949BDA3F1506B50C95B9D">
    <w:name w:val="33F21768C1F949BDA3F1506B50C95B9D"/>
    <w:rsid w:val="00DE3EA1"/>
  </w:style>
  <w:style w:type="paragraph" w:customStyle="1" w:styleId="DC6FF38775E046B0BC6FEDE86C2825F4">
    <w:name w:val="DC6FF38775E046B0BC6FEDE86C2825F4"/>
    <w:rsid w:val="00DE3EA1"/>
  </w:style>
  <w:style w:type="paragraph" w:customStyle="1" w:styleId="27BAE62307EC47C58A5605FA85B2B155">
    <w:name w:val="27BAE62307EC47C58A5605FA85B2B155"/>
    <w:rsid w:val="00DE3EA1"/>
  </w:style>
  <w:style w:type="paragraph" w:customStyle="1" w:styleId="006C8A34AAF44E0DA1BAE4A51C7FEBFD">
    <w:name w:val="006C8A34AAF44E0DA1BAE4A51C7FEBFD"/>
    <w:rsid w:val="00DE3EA1"/>
  </w:style>
  <w:style w:type="paragraph" w:customStyle="1" w:styleId="F44A07A2BE014E4F9DCC16768C3CBE54">
    <w:name w:val="F44A07A2BE014E4F9DCC16768C3CBE54"/>
    <w:rsid w:val="00DE3EA1"/>
  </w:style>
  <w:style w:type="paragraph" w:customStyle="1" w:styleId="BA1C2A81A8044E90AF7D71461A280F6D">
    <w:name w:val="BA1C2A81A8044E90AF7D71461A280F6D"/>
    <w:rsid w:val="009331E7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2147</Words>
  <Characters>12242</Characters>
  <Application>Microsoft Office Word</Application>
  <DocSecurity>0</DocSecurity>
  <Lines>102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14361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7</cp:revision>
  <dcterms:created xsi:type="dcterms:W3CDTF">2017-05-10T10:42:00Z</dcterms:created>
  <dcterms:modified xsi:type="dcterms:W3CDTF">2017-11-23T09:05:00Z</dcterms:modified>
</cp:coreProperties>
</file>