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2D80D34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137480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C38FAA9" w14:textId="77777777" w:rsidR="0037592C" w:rsidRDefault="0037592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0F50A2C" w14:textId="77777777" w:rsidR="0037592C" w:rsidRDefault="0037592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3941FAA" w14:textId="77777777" w:rsidR="0037592C" w:rsidRPr="008149B5" w:rsidRDefault="0037592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48F82E4" w14:textId="77777777" w:rsidR="0037592C" w:rsidRDefault="0037592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09D3F45" w14:textId="77777777" w:rsidR="0037592C" w:rsidRPr="008149B5" w:rsidRDefault="0037592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37592C">
            <w:pPr>
              <w:spacing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37592C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B2E0A3B" w:rsidR="008149B5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4B597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4B5972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E21494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1CD28631" w:rsidR="00242C47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4B5972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4B5972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E21494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E21494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E21494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E21494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E21494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E21494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E21494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E21494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74DF540E" w14:textId="77777777" w:rsidR="004B5972" w:rsidRPr="00B35F08" w:rsidRDefault="004B5972" w:rsidP="004B5972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36A89E90" w14:textId="77777777" w:rsidR="004B5972" w:rsidRPr="00B35F08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nie staršie ako 3 mesiace ku dňu predloženia ŽoNFP </w:t>
            </w:r>
            <w:r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7DD7CF5A" w:rsidR="00675897" w:rsidRPr="00E21494" w:rsidRDefault="004B5972" w:rsidP="004B597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3A35056A" w:rsidR="003C4895" w:rsidRPr="0037592C" w:rsidRDefault="004B5972" w:rsidP="0037592C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6F34DCBC" w14:textId="77777777" w:rsidR="004B5972" w:rsidRPr="00B35F08" w:rsidRDefault="004B5972" w:rsidP="004B5972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5A050A69" w14:textId="77777777" w:rsidR="004B5972" w:rsidRPr="00B35F08" w:rsidRDefault="004B5972" w:rsidP="004B5972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Potvrdenie zdravotných poisťovní o úhrade poistného na zdravotné poistenie nie staršie ako 3 mesiace ku dňu predloženia ŽoNFP (listinná alternatíva ak relevantné)</w:t>
            </w:r>
          </w:p>
          <w:p w14:paraId="47A1A209" w14:textId="0E6D5090" w:rsidR="00675897" w:rsidRPr="00E21494" w:rsidRDefault="004B5972" w:rsidP="004B597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6A7C72AA" w14:textId="77777777" w:rsidR="004B5972" w:rsidRPr="00B35F08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4347D799" w14:textId="77777777" w:rsidR="004B5972" w:rsidRPr="00B35F08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Potvrdenie Sociálnej poisťovne nie staršie ako 3 mesiace ku dňu predloženia ŽoNFP (listinná alternatíva ak relevantné)</w:t>
            </w:r>
          </w:p>
          <w:p w14:paraId="1CC558F0" w14:textId="3626DB61" w:rsidR="00675897" w:rsidRPr="00E21494" w:rsidRDefault="004B5972" w:rsidP="004B5972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2D8A1E91" w:rsidR="004F4BCC" w:rsidRPr="001331D7" w:rsidRDefault="009D61EC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9D61EC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 konkurze alebo v reštrukturalizácií</w:t>
            </w:r>
            <w:bookmarkStart w:id="0" w:name="_GoBack"/>
            <w:bookmarkEnd w:id="0"/>
          </w:p>
        </w:tc>
        <w:tc>
          <w:tcPr>
            <w:tcW w:w="7229" w:type="dxa"/>
            <w:vAlign w:val="center"/>
          </w:tcPr>
          <w:p w14:paraId="0E145647" w14:textId="77777777" w:rsidR="004B5972" w:rsidRPr="00B35F08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13209BCF" w:rsidR="004F4BCC" w:rsidRPr="0037592C" w:rsidRDefault="004B5972" w:rsidP="0037592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E21494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E21494">
              <w:rPr>
                <w:rFonts w:ascii="Calibri" w:hAnsi="Calibri"/>
                <w:sz w:val="22"/>
              </w:rPr>
              <w:t xml:space="preserve"> </w:t>
            </w:r>
            <w:r w:rsidR="00DB2757" w:rsidRPr="00E21494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E21494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E21494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E214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E21494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E21494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E21494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E21494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E21494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E21494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40D1BDD6" w:rsidR="008149B5" w:rsidRPr="00E21494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4B5972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4B5972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4B5972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4B5972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4B5972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E21494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E21494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E21494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21494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E21494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21494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E21494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21494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E21494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E21494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E21494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E21494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2D44A22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B5B3A98" w14:textId="71AD0372" w:rsidR="00965065" w:rsidRPr="00965065" w:rsidRDefault="00965065" w:rsidP="001331D7">
            <w:pPr>
              <w:spacing w:line="288" w:lineRule="auto"/>
              <w:rPr>
                <w:rFonts w:ascii="Calibri" w:hAnsi="Calibri"/>
                <w:bCs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 životaschopnosti realizácie projektu</w:t>
            </w:r>
          </w:p>
        </w:tc>
        <w:tc>
          <w:tcPr>
            <w:tcW w:w="7229" w:type="dxa"/>
            <w:vAlign w:val="center"/>
          </w:tcPr>
          <w:p w14:paraId="25E3BFDF" w14:textId="41B05C6B" w:rsidR="00965065" w:rsidRPr="00E21494" w:rsidRDefault="00965065" w:rsidP="00E727C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Podnikateľský plán</w:t>
            </w:r>
            <w:r w:rsidR="003924FE" w:rsidRPr="00E21494">
              <w:rPr>
                <w:rFonts w:ascii="Calibri" w:hAnsi="Calibri"/>
                <w:sz w:val="19"/>
                <w:szCs w:val="19"/>
              </w:rPr>
              <w:t xml:space="preserve"> (relevantné len pre nové subjekty vstupujúce do odvetvia akvakultúry t.j. pred podaním ŽoNFP nepodnikali v oblasti akvakultúry</w:t>
            </w:r>
            <w:r w:rsidR="003924FE" w:rsidRPr="00E21494">
              <w:rPr>
                <w:rFonts w:ascii="Calibri" w:hAnsi="Calibri"/>
                <w:b/>
                <w:sz w:val="19"/>
                <w:szCs w:val="19"/>
              </w:rPr>
              <w:t>)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E21494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</w:t>
            </w:r>
            <w:r w:rsidR="00DB2757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OP RH</w:t>
            </w: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E21494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5C3C3651" w14:textId="69CB3F42" w:rsidR="00A75C3E" w:rsidRPr="00E21494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Podnikateľský plán </w:t>
            </w:r>
            <w:r w:rsidR="00AC0120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E21494">
              <w:rPr>
                <w:rFonts w:asciiTheme="minorHAnsi" w:hAnsiTheme="minorHAnsi"/>
                <w:b/>
                <w:bCs/>
                <w:iCs/>
                <w:sz w:val="19"/>
                <w:szCs w:val="19"/>
              </w:rPr>
              <w:t>)</w:t>
            </w:r>
          </w:p>
          <w:p w14:paraId="0CFCAE73" w14:textId="77777777" w:rsidR="00A75C3E" w:rsidRPr="00E21494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E21494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E21494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E21494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E21494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E21494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3BE5616" w14:textId="371C0249" w:rsidR="0040334C" w:rsidRPr="00E21494" w:rsidRDefault="0040334C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 xml:space="preserve">Podnikateľský plán </w:t>
            </w:r>
            <w:r w:rsidR="00AC0120" w:rsidRPr="00E21494">
              <w:rPr>
                <w:rFonts w:ascii="Calibri" w:hAnsi="Calibri" w:cs="Times New Roman"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E21494">
              <w:rPr>
                <w:rFonts w:ascii="Calibri" w:hAnsi="Calibri" w:cs="Times New Roman"/>
                <w:b/>
                <w:sz w:val="19"/>
                <w:szCs w:val="19"/>
              </w:rPr>
              <w:t>)</w:t>
            </w:r>
          </w:p>
          <w:p w14:paraId="442044F7" w14:textId="4670C320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0F57CF71" w14:textId="39204BB3" w:rsidR="0040334C" w:rsidRPr="00E21494" w:rsidRDefault="0040334C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 xml:space="preserve">Podnikateľský plán </w:t>
            </w:r>
            <w:r w:rsidR="00AC0120" w:rsidRPr="00E21494">
              <w:rPr>
                <w:rFonts w:ascii="Calibri" w:hAnsi="Calibri" w:cs="Times New Roman"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E21494">
              <w:rPr>
                <w:rFonts w:ascii="Calibri" w:hAnsi="Calibri" w:cs="Times New Roman"/>
                <w:b/>
                <w:sz w:val="19"/>
                <w:szCs w:val="19"/>
              </w:rPr>
              <w:t>)</w:t>
            </w:r>
          </w:p>
          <w:p w14:paraId="4625BFA2" w14:textId="6DF95BFA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Súlad projektu s cieľmi HP RMŽ a ND</w:t>
            </w:r>
          </w:p>
          <w:p w14:paraId="3E9F5D6A" w14:textId="124A7146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4B5972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AD7780C" w14:textId="09034A95" w:rsidR="004B5972" w:rsidRPr="004B5972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E21494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E21494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E21494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692399C3" w14:textId="77777777" w:rsidR="000B6F90" w:rsidRPr="00E21494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439AC930" w14:textId="77777777" w:rsidR="009A2675" w:rsidRPr="00E21494" w:rsidRDefault="009A2675" w:rsidP="009A2675">
            <w:pPr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</w:p>
          <w:p w14:paraId="02A91345" w14:textId="77777777" w:rsidR="009A2675" w:rsidRPr="00E21494" w:rsidRDefault="009A2675" w:rsidP="009A2675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E21494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2B52AD6" w14:textId="2E3655F5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70C18D02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4C4B882D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580059AD" w14:textId="514BD2CD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  <w:r w:rsidR="00161EE1" w:rsidRPr="00E21494">
              <w:rPr>
                <w:rFonts w:ascii="Calibri" w:hAnsi="Calibri" w:cs="Times New Roman"/>
                <w:sz w:val="19"/>
                <w:szCs w:val="19"/>
              </w:rPr>
              <w:t xml:space="preserve"> (ak relevantné)</w:t>
            </w:r>
          </w:p>
          <w:p w14:paraId="725E535A" w14:textId="2024571A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5225FA77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16067E00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 xml:space="preserve">Opis projektu </w:t>
            </w:r>
          </w:p>
          <w:p w14:paraId="121C8684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Organizačná schéma</w:t>
            </w:r>
          </w:p>
          <w:p w14:paraId="3C08D360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80BD79D" w14:textId="43A82D92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8A11C6F" w14:textId="76CED312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0FCFCD6A" w14:textId="17DA1CC7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Postavenie v rámci odvetvia</w:t>
            </w:r>
          </w:p>
          <w:p w14:paraId="13A18B55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56E17842" w14:textId="77777777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22CF64E1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5DCA9B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  <w:p w14:paraId="0D6E4953" w14:textId="77777777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Akvaenvironmetálne hľadisko</w:t>
            </w:r>
          </w:p>
          <w:p w14:paraId="5AFFBE48" w14:textId="7777777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2033B4CA" w14:textId="3DD2A1BC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 xml:space="preserve">Povolenie na realizáciu stavby vrátane projektovej dokumentácie </w:t>
            </w:r>
            <w:r w:rsidR="00161EE1" w:rsidRPr="00E21494">
              <w:rPr>
                <w:rFonts w:ascii="Calibri" w:hAnsi="Calibri" w:cs="Times New Roman"/>
                <w:sz w:val="19"/>
                <w:szCs w:val="19"/>
              </w:rPr>
              <w:t>(ak relevantné)</w:t>
            </w:r>
          </w:p>
          <w:p w14:paraId="1025A680" w14:textId="77777777" w:rsidR="009A2675" w:rsidRPr="00E21494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21494">
              <w:rPr>
                <w:rFonts w:ascii="Calibri" w:hAnsi="Calibri"/>
                <w:sz w:val="19"/>
                <w:szCs w:val="19"/>
                <w:u w:val="single"/>
              </w:rPr>
              <w:t>Potenciál zvýšenia produkcie revitalizáciou produkčnej plochy</w:t>
            </w:r>
          </w:p>
          <w:p w14:paraId="092DA908" w14:textId="6AD81D47" w:rsidR="009A2675" w:rsidRPr="00E21494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21494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</w:t>
            </w:r>
            <w:r w:rsidR="00161EE1" w:rsidRPr="00E21494">
              <w:rPr>
                <w:rFonts w:ascii="Calibri" w:hAnsi="Calibri" w:cs="Times New Roman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E21494">
              <w:rPr>
                <w:rFonts w:asciiTheme="minorHAnsi" w:hAnsiTheme="minorHAnsi"/>
                <w:sz w:val="19"/>
                <w:szCs w:val="19"/>
              </w:rPr>
              <w:t>ý</w:t>
            </w:r>
            <w:r w:rsidRPr="00E21494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21A8503C" w:rsidR="003A31D3" w:rsidRPr="00E21494" w:rsidRDefault="003A31D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Predkladá sa najneskôr pri predložení žiadosti o platbu s príznakom „záverečná“.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5B0A3E3C" w14:textId="77777777" w:rsidR="004B5972" w:rsidRPr="00B35F08" w:rsidRDefault="004B5972" w:rsidP="004B597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33027371" w:rsidR="00872252" w:rsidRPr="00E21494" w:rsidRDefault="004B5972" w:rsidP="004B5972">
            <w:pPr>
              <w:pStyle w:val="Odsekzoznamu"/>
              <w:numPr>
                <w:ilvl w:val="0"/>
                <w:numId w:val="12"/>
              </w:numPr>
              <w:ind w:left="317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Potvrdenie krajského inšpektorátu práce nie staršie ako 3 mesiace ku dňu predloženia ŽoNFP </w:t>
            </w:r>
            <w:r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</w:t>
            </w:r>
            <w:r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lastRenderedPageBreak/>
              <w:t xml:space="preserve">právnických osôb porušujúcich zákaz nelegálneho zamestnávania“ </w:t>
            </w:r>
            <w:r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E21494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E21494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E21494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6CC65C04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E21494">
              <w:rPr>
                <w:rFonts w:asciiTheme="minorHAnsi" w:hAnsiTheme="minorHAnsi"/>
                <w:sz w:val="19"/>
                <w:szCs w:val="19"/>
              </w:rPr>
              <w:t xml:space="preserve"> (ak relevantné)</w:t>
            </w:r>
          </w:p>
          <w:p w14:paraId="251B2BCF" w14:textId="77777777" w:rsidR="002024CB" w:rsidRPr="00E21494" w:rsidRDefault="002024CB" w:rsidP="002024CB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E21494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7104E6E7" w:rsidR="00872252" w:rsidRPr="00E21494" w:rsidRDefault="002024CB" w:rsidP="002024CB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 (ak relevantné)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E21494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E21494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E21494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E21494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E21494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E21494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E21494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E21494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E21494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E21494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E21494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E21494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E21494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E21494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E21494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E21494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21494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B413AF" w:rsidRDefault="00F97F3D" w:rsidP="00B413AF">
            <w:pPr>
              <w:spacing w:before="60" w:after="60"/>
              <w:rPr>
                <w:rFonts w:eastAsia="Arial Unicode MS"/>
              </w:rPr>
            </w:pPr>
            <w:r w:rsidRPr="00B413AF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E21494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E21494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E21494" w:rsidRDefault="00F97F3D" w:rsidP="00B413AF">
            <w:pPr>
              <w:spacing w:before="60" w:after="60"/>
              <w:ind w:left="34"/>
            </w:pPr>
            <w:r w:rsidRPr="00B413AF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E21494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E21494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E21494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21494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E21494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E21494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E21494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21494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54FBA60D" w14:textId="77777777" w:rsidR="004B5972" w:rsidRPr="00B35F08" w:rsidRDefault="004B5972" w:rsidP="004B5972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551E2F77" w14:textId="77777777" w:rsidR="004B5972" w:rsidRPr="00B35F08" w:rsidRDefault="004B5972" w:rsidP="004B5972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020FD3E8" w14:textId="77777777" w:rsidR="004B5972" w:rsidRPr="00B35F08" w:rsidRDefault="004B5972" w:rsidP="004B5972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34411F6F" w14:textId="77777777" w:rsidR="004B5972" w:rsidRPr="00B35F08" w:rsidRDefault="004B5972" w:rsidP="004B5972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24F4E1E8" w:rsidR="00B00406" w:rsidRPr="004B5972" w:rsidRDefault="004B5972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F2A5C0" w14:textId="77777777" w:rsidR="00C5386D" w:rsidRDefault="00C5386D" w:rsidP="00297396">
      <w:pPr>
        <w:spacing w:after="0" w:line="240" w:lineRule="auto"/>
      </w:pPr>
      <w:r>
        <w:separator/>
      </w:r>
    </w:p>
  </w:endnote>
  <w:endnote w:type="continuationSeparator" w:id="0">
    <w:p w14:paraId="4CD74FAA" w14:textId="77777777" w:rsidR="00C5386D" w:rsidRDefault="00C5386D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C57228" w:rsidRPr="00016F1C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C57228" w:rsidRPr="009A2557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9D61EC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C57228" w:rsidRPr="00016F1C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C57228" w:rsidRPr="00016F1C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C57228" w:rsidRPr="00BB3EFA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9D61EC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C57228" w:rsidRPr="00016F1C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C57228" w:rsidRPr="00016F1C" w:rsidRDefault="00C57228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C57228" w:rsidRPr="00BB3EFA" w:rsidRDefault="00C57228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9D61EC">
      <w:rPr>
        <w:rFonts w:ascii="Calibri" w:eastAsia="Times New Roman" w:hAnsi="Calibri" w:cs="Arial"/>
        <w:noProof/>
        <w:sz w:val="18"/>
        <w:szCs w:val="24"/>
        <w:lang w:eastAsia="sk-SK"/>
      </w:rPr>
      <w:t>22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C57228" w:rsidRPr="00570367" w:rsidRDefault="00C57228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7EFC33" w14:textId="77777777" w:rsidR="00C5386D" w:rsidRDefault="00C5386D" w:rsidP="00297396">
      <w:pPr>
        <w:spacing w:after="0" w:line="240" w:lineRule="auto"/>
      </w:pPr>
      <w:r>
        <w:separator/>
      </w:r>
    </w:p>
  </w:footnote>
  <w:footnote w:type="continuationSeparator" w:id="0">
    <w:p w14:paraId="0359235C" w14:textId="77777777" w:rsidR="00C5386D" w:rsidRDefault="00C5386D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C57228" w:rsidRPr="005B30FE" w:rsidRDefault="00C57228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C57228" w:rsidRPr="005B30FE" w:rsidRDefault="00C57228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C57228" w:rsidRPr="009C10BF" w:rsidRDefault="00C57228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C57228" w:rsidRPr="008228EA" w:rsidRDefault="00C57228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C57228" w:rsidRDefault="00C572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C57228" w:rsidRPr="007A7341" w:rsidRDefault="00C57228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43AC3212" w:rsidR="00C57228" w:rsidRDefault="0037592C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622B7A61" wp14:editId="3902C6C3">
          <wp:extent cx="683260" cy="541020"/>
          <wp:effectExtent l="0" t="0" r="2540" b="0"/>
          <wp:docPr id="4" name="Obrázok 4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07EAF9A3" w:rsidR="00C57228" w:rsidRDefault="0037592C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24888D49" wp14:editId="25A0F294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478CD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331D7"/>
    <w:rsid w:val="00137480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2024CB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5753C"/>
    <w:rsid w:val="002707CD"/>
    <w:rsid w:val="00285FFB"/>
    <w:rsid w:val="002948E7"/>
    <w:rsid w:val="00297396"/>
    <w:rsid w:val="002A6EF9"/>
    <w:rsid w:val="002C2937"/>
    <w:rsid w:val="002C4DEF"/>
    <w:rsid w:val="002D33D7"/>
    <w:rsid w:val="002D3BA1"/>
    <w:rsid w:val="002D6C87"/>
    <w:rsid w:val="002E5EB4"/>
    <w:rsid w:val="002F393A"/>
    <w:rsid w:val="002F5BED"/>
    <w:rsid w:val="003007BA"/>
    <w:rsid w:val="00306427"/>
    <w:rsid w:val="0031057C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7592C"/>
    <w:rsid w:val="0038191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60ED"/>
    <w:rsid w:val="0047322C"/>
    <w:rsid w:val="00473F9B"/>
    <w:rsid w:val="004839C3"/>
    <w:rsid w:val="00484EC7"/>
    <w:rsid w:val="0049294E"/>
    <w:rsid w:val="004966FE"/>
    <w:rsid w:val="004A6D1F"/>
    <w:rsid w:val="004B1D1F"/>
    <w:rsid w:val="004B5972"/>
    <w:rsid w:val="004B75FE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97AD5"/>
    <w:rsid w:val="006A0F28"/>
    <w:rsid w:val="006A1986"/>
    <w:rsid w:val="006A1AFD"/>
    <w:rsid w:val="006A61FE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9EE"/>
    <w:rsid w:val="00871B13"/>
    <w:rsid w:val="00872252"/>
    <w:rsid w:val="00874F37"/>
    <w:rsid w:val="00884808"/>
    <w:rsid w:val="008902F9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3580E"/>
    <w:rsid w:val="00936E22"/>
    <w:rsid w:val="00951DEF"/>
    <w:rsid w:val="009626FA"/>
    <w:rsid w:val="00965065"/>
    <w:rsid w:val="00965448"/>
    <w:rsid w:val="0097310D"/>
    <w:rsid w:val="00976ADA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D61EC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14FA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413A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05E"/>
    <w:rsid w:val="00BD2500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386D"/>
    <w:rsid w:val="00C57228"/>
    <w:rsid w:val="00C575C8"/>
    <w:rsid w:val="00C61333"/>
    <w:rsid w:val="00C62B07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097B"/>
    <w:rsid w:val="00E020C7"/>
    <w:rsid w:val="00E02BF7"/>
    <w:rsid w:val="00E04D19"/>
    <w:rsid w:val="00E14B64"/>
    <w:rsid w:val="00E17B5C"/>
    <w:rsid w:val="00E21494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81B27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851442B7-F721-4AE4-B33B-D506BF06F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581E3-461F-4D8F-B273-FA4429E05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22</Pages>
  <Words>5518</Words>
  <Characters>31455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100</cp:revision>
  <cp:lastPrinted>2017-02-06T13:49:00Z</cp:lastPrinted>
  <dcterms:created xsi:type="dcterms:W3CDTF">2016-11-10T09:57:00Z</dcterms:created>
  <dcterms:modified xsi:type="dcterms:W3CDTF">2017-05-10T08:16:00Z</dcterms:modified>
</cp:coreProperties>
</file>