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3B227D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C7A741A-ABE6-4696-A18D-C03476859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513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3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013AA-586F-4157-AD05-245DE1D76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