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D757E6" w:rsidRPr="00D077BD" w14:paraId="17656291" w14:textId="77777777" w:rsidTr="00E22011">
        <w:trPr>
          <w:trHeight w:val="397"/>
        </w:trPr>
        <w:tc>
          <w:tcPr>
            <w:tcW w:w="90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46E39" w14:textId="04817FFD" w:rsidR="00D757E6" w:rsidRPr="00D077BD" w:rsidRDefault="00E22011" w:rsidP="009C330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Príloha </w:t>
            </w:r>
            <w:r w:rsidR="009C330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3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b)</w:t>
            </w:r>
          </w:p>
        </w:tc>
      </w:tr>
      <w:tr w:rsidR="00E22011" w:rsidRPr="00D077BD" w14:paraId="6A244318" w14:textId="77777777" w:rsidTr="00E22011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8310B2" w14:textId="77777777" w:rsidR="00E22011" w:rsidRPr="00D077BD" w:rsidRDefault="00E22011" w:rsidP="002C58C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k-SK"/>
              </w:rPr>
              <w:t>UŽŠIA SÚŤAŽ – nadlimitná zákazka</w:t>
            </w:r>
          </w:p>
        </w:tc>
      </w:tr>
      <w:tr w:rsidR="00573E78" w:rsidRPr="00D077BD" w14:paraId="4E958F9A" w14:textId="77777777" w:rsidTr="00F96986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0C2EE609" w14:textId="77777777" w:rsidR="00573E78" w:rsidRPr="00D077BD" w:rsidRDefault="00573E78" w:rsidP="00AE72B0">
            <w:pPr>
              <w:spacing w:after="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 prípade zadávania nadlimitnej zákazky postupom užšej súťaže verejný obstarávateľ/obstarávateľ v zmysle ZVO eviduje a PPA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E3B9379" w14:textId="77777777" w:rsidR="00573E78" w:rsidRPr="00D077BD" w:rsidRDefault="00573E78" w:rsidP="00573E78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>
              <w:rPr>
                <w:rFonts w:ascii="Arial" w:hAnsi="Arial" w:cs="Arial"/>
                <w:sz w:val="20"/>
                <w:szCs w:val="20"/>
              </w:rPr>
              <w:t>Áno/Nie/Nie je potrebné</w:t>
            </w:r>
          </w:p>
        </w:tc>
      </w:tr>
      <w:tr w:rsidR="00D757E6" w:rsidRPr="00D077BD" w14:paraId="418D721B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AB2F085" w14:textId="77777777" w:rsidR="00D757E6" w:rsidRPr="00A40541" w:rsidRDefault="00D757E6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DC1F589" w14:textId="6D212863" w:rsidR="00D757E6" w:rsidRPr="00D077BD" w:rsidRDefault="00D077BD" w:rsidP="007D63C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informácie a </w:t>
            </w:r>
            <w:r w:rsidRPr="007D63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podklady, na základe ktorých bola určená predpokladaná hodnota zákazky </w:t>
            </w:r>
            <w:r w:rsidR="007D63C1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( </w:t>
            </w:r>
            <w:r w:rsidR="00E96964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6</w:t>
            </w:r>
            <w:r w:rsidR="007D63C1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18</w:t>
            </w:r>
            <w:r w:rsidR="00E96964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7D63C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38383668"/>
            <w:placeholder>
              <w:docPart w:val="510264A28A7545E2A1DFA1F9A281A1C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F54CBB" w14:textId="77777777" w:rsidR="00D757E6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757E6" w:rsidRPr="00D077BD" w14:paraId="26567EBF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A5F5D48" w14:textId="77777777" w:rsidR="00D757E6" w:rsidRPr="00D077BD" w:rsidRDefault="00D757E6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78A8D70" w14:textId="45D34EF3" w:rsidR="00D757E6" w:rsidRPr="00D077BD" w:rsidRDefault="00D077BD" w:rsidP="00D077B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odôvodnenie použitia zrýchleného postupu v užšej súťaži, ak bol v súvislosti so zadávaním zákazky aplikovaný (§ 2</w:t>
            </w:r>
            <w:r w:rsidR="0041561F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ods. 1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90910761"/>
            <w:placeholder>
              <w:docPart w:val="CA0E142690C14A7DACC9C0FA6CAB1B6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60EC4F" w14:textId="77777777" w:rsidR="00D757E6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20D02" w:rsidRPr="00D077BD" w14:paraId="437AE00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F493C60" w14:textId="77777777" w:rsidR="00B20D02" w:rsidRPr="00D077BD" w:rsidRDefault="00B20D02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79E2AA9" w14:textId="5E65E37C" w:rsidR="00B20D02" w:rsidRPr="00D077BD" w:rsidRDefault="00D077BD" w:rsidP="007D6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predbežné oznámenie (verejný </w:t>
            </w:r>
            <w:r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obstarávateľ)/pravidelné informatívne oznámenie (obstarávateľ) zverejnené v Úradnom vestníku Európskej únie a vo Vestníku verejného obstarávania (ak sa uplatňuje) </w:t>
            </w:r>
            <w:r w:rsidR="007D63C1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</w:t>
            </w:r>
            <w:r w:rsidR="0041561F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26 ods. 1 a 2,</w:t>
            </w:r>
            <w:r w:rsidR="007D63C1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§ 27 ods. 2, </w:t>
            </w:r>
            <w:r w:rsidR="0041561F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§ 65 ods. 1 a 2,</w:t>
            </w:r>
            <w:r w:rsidR="007D63C1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§127 ods.</w:t>
            </w:r>
            <w:r w:rsidR="0041561F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1 a 2, § 87 ods. 1 a 2 / § 88 ods. 1 a 2 </w:t>
            </w:r>
            <w:r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62765647"/>
            <w:placeholder>
              <w:docPart w:val="1B1553BEA46444929A7D0A8F2CE5C9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D74B92" w14:textId="77777777" w:rsidR="00B20D02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0821981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BF14B07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2D82741" w14:textId="6C36AD43" w:rsidR="002C58C4" w:rsidRPr="00D077BD" w:rsidRDefault="00D077BD" w:rsidP="007D63C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vyhlásení verejného obstarávania (verejný obstarávateľ)/oznámenie použité ako výzva na súťaž (obstarávateľ) vrátane všetkých zmien a doplnení, zverejnené v Úradnom vestníku Európskej únie a vo Vestníku 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verejného obstarávania (§ </w:t>
            </w:r>
            <w:r w:rsidR="00C2706B"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67 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7D63C1"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3 a 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4,</w:t>
            </w:r>
            <w:r w:rsidR="007D63C1"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§ 69 ods. 5,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§ </w:t>
            </w:r>
            <w:r w:rsidR="00C2706B"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24 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ZVO/§ </w:t>
            </w:r>
            <w:r w:rsidR="007D63C1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87</w:t>
            </w:r>
            <w:r w:rsid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60197240"/>
            <w:placeholder>
              <w:docPart w:val="D8B38B903F974B72821992D186C7A9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66CF0A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6A3F12C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BD45B96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CCA49EE" w14:textId="77777777" w:rsidR="002C58C4" w:rsidRPr="00D077BD" w:rsidRDefault="00D077BD" w:rsidP="00D07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52811479"/>
            <w:placeholder>
              <w:docPart w:val="C14D5B45D47A438AAEDC84E5066D38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7831165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1D9B2E8F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0BF3F65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3EFD1E6" w14:textId="355CDA38" w:rsidR="002C58C4" w:rsidRPr="00D077BD" w:rsidRDefault="00D077BD" w:rsidP="00D92D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požiadaviek uvedených v oznámení o vyhlásení verejného obstarávania alebo v oznámení použitom ako výzva na súťaž,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</w:t>
            </w:r>
            <w:r w:rsidR="00D92D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D92DAA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83599594"/>
            <w:placeholder>
              <w:docPart w:val="3D271D1C91674BAC9AAE0BBD11CBC5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540D9D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0812109F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555D46D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8C34772" w14:textId="3CA787B1" w:rsidR="002C58C4" w:rsidRPr="00D077BD" w:rsidRDefault="00D077BD" w:rsidP="00D92D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</w:t>
            </w:r>
            <w:r w:rsidR="00D92D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D92DAA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40387695"/>
            <w:placeholder>
              <w:docPart w:val="23098A74EC55437E8D37BF48F8E3C8E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989ED4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1882776D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81462ED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123FCA9" w14:textId="014379FD" w:rsidR="002C58C4" w:rsidRPr="00D077BD" w:rsidRDefault="00D077BD" w:rsidP="00D92D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(obstarávateľa) na potvrdenie opätovného záujmu (ak sa uplatňuje) (§ </w:t>
            </w:r>
            <w:r w:rsidR="00D92D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8</w:t>
            </w:r>
            <w:r w:rsidR="00D92DAA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8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43744051"/>
            <w:placeholder>
              <w:docPart w:val="840A7A6F37A144BAA8DC7532C6F3CFC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A09BB6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5430777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02C5B86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0C01619" w14:textId="03F62D87" w:rsidR="002C58C4" w:rsidRPr="00D077BD" w:rsidRDefault="00D077BD" w:rsidP="00D92DA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alebo doplnenie predložených dokladov, ak boli uplatnené takéto žiadosti, spolu s potvrdením preukazujúcim dátum doručenia verejnému obstarávateľovi/obstarávateľovi (§ </w:t>
            </w:r>
            <w:r w:rsidR="00D92D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D92DAA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D92D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45907605"/>
            <w:placeholder>
              <w:docPart w:val="040E61D3EF574F708AB63F6EAD5B4CF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1C7E93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5CC98F8D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4819319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9F4DAC1" w14:textId="5D2D12B0" w:rsidR="002C58C4" w:rsidRPr="00D077BD" w:rsidRDefault="00D077BD" w:rsidP="00D769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doklady predložené záujemcami preukazujúce splnenie podmienok účasti, v prípade, ak bola doručená žiadosť o ich predloženie, spolu s potvrdením preukazujúcim dátum doručenia verejnému obstarávateľovi/obstarávateľovi (§ 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D7694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1400406"/>
            <w:placeholder>
              <w:docPart w:val="27E8A59394754E6CA2C3B2DA4E4DA9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79128D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3F59286C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B94F661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CBCBF21" w14:textId="2FE2D7EB" w:rsidR="002C58C4" w:rsidRPr="00D077BD" w:rsidRDefault="00D077BD" w:rsidP="005B18F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zoznam všetkých spoločníkov a všetkých známych akcionárov záujemcov/členov skupiny dodávateľov, ktorí sú obchodnou spoločnosťou, ak je to relevantné (§ </w:t>
            </w:r>
            <w:r w:rsidR="005B18FD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5B18FD"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5B18FD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59528904"/>
            <w:placeholder>
              <w:docPart w:val="DE58BD0B02D6471BA402BEF60304ADE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FD314D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566A9F2F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A707BB8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8471C6F" w14:textId="3CF47993" w:rsidR="002C58C4" w:rsidRPr="00D077BD" w:rsidRDefault="00D077BD" w:rsidP="00D769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a z výberu obmedzeného počtu záujemcov, ak sa uplatňuje (§ 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</w:t>
            </w:r>
            <w:r w:rsidR="00D7694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D7694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D7694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16423127"/>
            <w:placeholder>
              <w:docPart w:val="06712C621F6B435A9BA3E9C8C17ADA1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1A98F4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2C58C4" w:rsidRPr="00D077BD" w14:paraId="05FD6DE2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369A00B" w14:textId="77777777" w:rsidR="002C58C4" w:rsidRPr="00D077BD" w:rsidRDefault="002C58C4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62DBB43" w14:textId="2305E31D" w:rsidR="002C58C4" w:rsidRPr="00D077BD" w:rsidRDefault="00D077BD" w:rsidP="00D769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záujemcov spolu s dokladmi o ich doručení, ak boli niektorí zo záujemcov vylúčení (§ 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40 ods. 13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205787735"/>
            <w:placeholder>
              <w:docPart w:val="B0F786FB78BE4F1EABE655E753D74E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75B714" w14:textId="77777777" w:rsidR="002C58C4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754A8CE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66D3511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699AF56" w14:textId="77DA13C1" w:rsidR="00D077BD" w:rsidRPr="00D077BD" w:rsidRDefault="00D077BD" w:rsidP="005B18F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výsledku výberu obmedzeného počtu záujemcov, ak dochádza k výberu obmedzeného počtu záujemcov, spolu s dokladmi o ich doručení </w:t>
            </w:r>
            <w:r w:rsid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(§ 40 ods. 12 a 14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76419131"/>
            <w:placeholder>
              <w:docPart w:val="ACCA98C1DC7548B68FF81BDE2F022F6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E827C5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69E152D2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80B652F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835A6FE" w14:textId="626123CD" w:rsidR="00D077BD" w:rsidRPr="00D077BD" w:rsidRDefault="00D077BD" w:rsidP="00D7694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predloženie ponuky (§ 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68</w:t>
            </w:r>
            <w:r w:rsidR="00D7694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D7694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 a 2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759819718"/>
            <w:placeholder>
              <w:docPart w:val="D053A3E93F934EEC81E3833AC4C61A1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D546632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792B9E0C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4332726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9717CA6" w14:textId="3D2F0729" w:rsidR="00D077BD" w:rsidRPr="00D077BD" w:rsidRDefault="00D077BD" w:rsidP="00684E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súťažné podklady so všetkými prílohami vrátane projektovej dokumentácie a výkazu výmer (ak je relevantné) (§ </w:t>
            </w:r>
            <w:r w:rsidR="00684EC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42</w:t>
            </w:r>
            <w:r w:rsidR="00684EC8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6953440"/>
            <w:placeholder>
              <w:docPart w:val="70906524B77949698B266D473651871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C7CDB6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47DCCA9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95B37E2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B7BA6F3" w14:textId="359A93F2" w:rsidR="00D077BD" w:rsidRPr="00D077BD" w:rsidRDefault="00D077BD" w:rsidP="00684E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vyhlásenie o nestrannosti a dôvernosti spracúvaných informácií osôb zúčastnených na príprave a vyhotovení súťažných podkladov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(§ </w:t>
            </w:r>
            <w:r w:rsidR="00684EC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22 a 23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58168899"/>
            <w:placeholder>
              <w:docPart w:val="393D0C64291D4669A8D52917260415B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C0ADEA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328B18F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C54E1DC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F69C169" w14:textId="0B32273F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poskytnutie súťažných podkladov, potvrdenia záujemcov o prevzatí súťažných podkladov v prípade, že si ich prevzali osobne, resp. potvrdenia o odoslaní súťažných podkladov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20 ods. 1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, 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68 ods. 2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138  ods. 8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592355559"/>
            <w:placeholder>
              <w:docPart w:val="8EB92A7BCAEF43638E284953123E75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2DC929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17CC205E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AE21F51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FD81720" w14:textId="499C7903" w:rsidR="00D077BD" w:rsidRPr="00D077BD" w:rsidRDefault="00D077BD" w:rsidP="005B18F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záujemcov, ktorým boli poskytnuté súťažné podklady </w:t>
            </w:r>
            <w:r w:rsidR="005B18FD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(</w:t>
            </w:r>
            <w:r w:rsidR="005248A4"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</w:t>
            </w:r>
            <w:r w:rsidR="005B18FD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43 ods</w:t>
            </w:r>
            <w:r w:rsidR="005248A4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. </w:t>
            </w:r>
            <w:r w:rsidR="005B18FD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5248A4" w:rsidRPr="005B18F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875382450"/>
            <w:placeholder>
              <w:docPart w:val="CB79295BC06242AABA0EC3912050A5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FC2960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729D517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D027D7C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394AE87" w14:textId="0CC6370E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doklad o zriadení komisie na vyhodnotenie ponúk a doklady za členov komisie preukazujúce odborné vzdelanie alebo odbornú prax zodpovedajúcu predmetu zákazky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17328912"/>
            <w:placeholder>
              <w:docPart w:val="375EF16763A54E50B31B902084A01D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9F83886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4CF5382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84ADB1C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AC48057" w14:textId="65A1A6E6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čestné vyhlásenia členov komisie na vyhodnotenie ponúk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51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6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57314169"/>
            <w:placeholder>
              <w:docPart w:val="B14C278494304F9B96C1BDB2C3BF69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7C41CE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3AAF448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6781279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6991C8" w14:textId="4B078A9E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evidencia predložených ponúk spolu s potvrdením preukazujúcim dátum doručenia ponúk verejnému obstarávateľovi/obstarávateľovi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68641868"/>
            <w:placeholder>
              <w:docPart w:val="4BEAAFF575EF47E0B7D8A7681A926E8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0AA02A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60D4EC06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0E3A2C9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7E8F360" w14:textId="72B941B8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predložené ponuky vrátane obálok, t. j. časti ponúk označené ako „Ostatné" a časti ponúk označené ako „Kritériá" vrátane obálok/obalov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9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472953474"/>
            <w:placeholder>
              <w:docPart w:val="3D8A2C1BD37341E49E192DEC11D339F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CD9B8A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4AC265AC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36F9BC9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BB866A7" w14:textId="22158519" w:rsidR="00D077BD" w:rsidRPr="00D077BD" w:rsidRDefault="00D077BD" w:rsidP="00D07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pamäťové </w:t>
            </w:r>
            <w:r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médium uchádzača, ktoré predložil verejnému obstarávateľovi/obstarávateľovi, s elektronickou podobou dokumentov, ktoré uchádzač predložil verejnému obstarávateľovi/obstarávateľovi v listinnej podobe (</w:t>
            </w:r>
            <w:r w:rsidR="00EF7FC7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§ 20 ods. 1 </w:t>
            </w:r>
            <w:r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70472521"/>
            <w:placeholder>
              <w:docPart w:val="9CDDBFCD054640F2A59E42635B591B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46FF70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0AD14C3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EC3463D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6A41F7" w14:textId="339CC1C0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„Ostatné", ak bola vyhotovená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91184771"/>
            <w:placeholder>
              <w:docPart w:val="A35DB0505A17450A96F78098E902A2E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B717639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357E7D99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A6595DA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63284B1" w14:textId="73B12750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ponuky, ak boli uplatnené a doklady o ich doručení uchádzačom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10295109"/>
            <w:placeholder>
              <w:docPart w:val="FD865F740D6F49268240B287F6814F4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19527E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29478A6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0A5178B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851BD7" w14:textId="3D76B1F6" w:rsidR="00D077BD" w:rsidRPr="00D077BD" w:rsidRDefault="00D077BD" w:rsidP="005248A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ponuky, ak boli uplatnené takéto žiadosti, spolu s potvrdením preukazujúcim dátum doručenia verejnému obstarávateľovi/obstarávateľovi (§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5248A4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5248A4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09690366"/>
            <w:placeholder>
              <w:docPart w:val="3E9582C0854C4969B2F3555EABB4CE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89F9F8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1B1A37CC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894FC5D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6A2540D" w14:textId="12535B1E" w:rsidR="00D077BD" w:rsidRPr="00D077BD" w:rsidRDefault="00D077BD" w:rsidP="006F04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ponúk z hľadiska splnenia požiadaviek na predmet zákazky náležitostí ponuky a z posúdenia zloženia zábezpeky, ak bola zábezpeka vyžadovaná (§ </w:t>
            </w:r>
            <w:r w:rsidR="006F04C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6F04C8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6F04C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9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072928472"/>
            <w:placeholder>
              <w:docPart w:val="86DCDDD54DFA44F39C5B3BCB4ABAE2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7F4F83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AABA1A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7DB5377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41DEB94" w14:textId="4A9C3CDA" w:rsidR="00D077BD" w:rsidRPr="00D077BD" w:rsidRDefault="00D077BD" w:rsidP="006F04C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vylúčení ponúk uchádzačov spolu s dokladmi o ich doručení, ak bola niektorá z ponúk uchádzačov vylúčená (§ </w:t>
            </w:r>
            <w:r w:rsidR="006F04C8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7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66413159"/>
            <w:placeholder>
              <w:docPart w:val="F46EA6D28730417492910C5CD16990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AE33D18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6C48FC68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5646426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762C44B" w14:textId="5D34C738" w:rsidR="00D077BD" w:rsidRPr="00D077BD" w:rsidRDefault="00D077BD" w:rsidP="000B00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otváraní častí ponúk označených ako „Kritériá" a doklad o jeho odoslaní uchádzačom (§ </w:t>
            </w:r>
            <w:r w:rsidR="000B00D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0B00D2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54309084"/>
            <w:placeholder>
              <w:docPart w:val="6F5BE7A8ECE74AA094EEC2FCF6EB163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115DD2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60F4CE59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70807AF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A1B9F9D" w14:textId="1197CFEE" w:rsidR="00D077BD" w:rsidRPr="00D077BD" w:rsidRDefault="00D077BD" w:rsidP="000B00D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otvárania častí ponúk označených ako „Kritériá" (§ </w:t>
            </w:r>
            <w:r w:rsidR="000B00D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52</w:t>
            </w:r>
            <w:r w:rsidR="000B00D2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0B00D2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0B00D2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36287240"/>
            <w:placeholder>
              <w:docPart w:val="FE0129282188458CAD35883F9098D63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C7181D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1F99A312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A9D26EB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9EABF23" w14:textId="6DA5B9C7" w:rsidR="00D077BD" w:rsidRPr="00D077BD" w:rsidRDefault="00D077B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</w:t>
            </w:r>
            <w:r w:rsidR="00567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52 ods. 4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a § </w:t>
            </w:r>
            <w:r w:rsidR="00567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567E6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310871238"/>
            <w:placeholder>
              <w:docPart w:val="AD9E02B747074CB881A1AC9F5781538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B3A3A3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14C7C29E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11B0F2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5BE11BA" w14:textId="474A7DFF" w:rsidR="00D077BD" w:rsidRPr="00D077BD" w:rsidRDefault="00D077B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zápisnica z vyhodnotenia ponúk pred elektronickou aukciou (</w:t>
            </w:r>
            <w:r w:rsidR="00945AC9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 ods. 6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1420994"/>
            <w:placeholder>
              <w:docPart w:val="6A43B5E1113A41BBA8DBCBFD0C90D6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7BACFEF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231FF848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E81E31E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7F2C6D2" w14:textId="22621AAC" w:rsidR="00D077BD" w:rsidRPr="00D077BD" w:rsidRDefault="00D077BD" w:rsidP="00567E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výzva na účasť v elektronickej aukcii spolu s dokladmi o jej odoslaní uchádzačom, v prípade ak sa uskutočnila elektronická aukcia (§ </w:t>
            </w:r>
            <w:r w:rsidR="00567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567E6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7 a ods. 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858385268"/>
            <w:placeholder>
              <w:docPart w:val="0745A07AACB24543B99CA1BABE10868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C246B8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6DDE8F52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C84AA2A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880D617" w14:textId="6EB65D0A" w:rsidR="00D077BD" w:rsidRPr="00D077BD" w:rsidRDefault="00D077BD" w:rsidP="00567E6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dokumenty preukazujúce priebeh elektronickej aukcie (napr. auditný záznam elektronickej aukcie, protokoly z výsledku elektronickej aukcie) (§ </w:t>
            </w:r>
            <w:r w:rsidR="00567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567E6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ZVO), zabezpečenie prístupu (napr. prístupové meno a heslo) do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lastRenderedPageBreak/>
              <w:t xml:space="preserve">systému, v ktorom prebieha elektronická aukcia, pre kontrolné orgány (§ </w:t>
            </w:r>
            <w:r w:rsidR="00567E6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54</w:t>
            </w:r>
            <w:r w:rsidR="00567E6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87229155"/>
            <w:placeholder>
              <w:docPart w:val="F4F288C893A347BAAF671391298E5C6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1A1F91C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29A39113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E2D2937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592D029" w14:textId="337A74C0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vysvetlenie mimoriadne nízkej ponuky, ak boli uplatnené a doklady o ich doručení uchádzačom (§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2, 3 a 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609128421"/>
            <w:placeholder>
              <w:docPart w:val="252532D443AD449FAF64F6DC06C1B4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48A30B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46A4C27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3014299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264A000" w14:textId="50B71C73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odpovede na žiadosti o vysvetlenie mimoriadne nízkej ponuky, ak boli uplatnené takéto žiadosti, spolu s potvrdením preukazujúcim dátum doručenia verejnému obstarávateľovi/obstarávateľovi (§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9191243"/>
            <w:placeholder>
              <w:docPart w:val="FF3EA73629D443F6A33DDE45627E99C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5B1796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36A92D3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C42093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42271BB" w14:textId="16C3844D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o vyhodnotení ponúk (§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</w:t>
            </w:r>
            <w:r w:rsidR="00945AC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9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83380970"/>
            <w:placeholder>
              <w:docPart w:val="183FD0F2EF4A4949B4017D36D194A6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71F3F8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3A2A754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33757D7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D319EEF" w14:textId="1BCC1E02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žiadosti o predloženie dokladov preukazujúcich splnenie podmienok účasti, ak úspešný uchádzač alebo uchádzači, ktorí sa umiestnili na prvom až treťom mieste v poradí preukazovali splnenie podmienok účasti čestným vyhlásením, pričom neboli tieto doklady vyžiadané od záujemcu skôr a doklad o ich doručení uchádzačom (§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 ods. 1 a 2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75403151"/>
            <w:placeholder>
              <w:docPart w:val="7DB0B601898C48B1825B2213211649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AB09C6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BC32EFE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1FA1669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23A8C45" w14:textId="15A154E8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 ods. 1 a 2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08923191"/>
            <w:placeholder>
              <w:docPart w:val="75FFB26978A04618A32F8256A7CD75C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23E989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3EF38C5A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EEBAC9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6809C2C" w14:textId="48EB938D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zápisnica z vyhodnotenia splnenia podmienok účasti spolu s dokladmi preukazujúcimi postup podľa 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38 ods.</w:t>
            </w:r>
            <w:r w:rsid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5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6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(ak sa uplatnilo) (§ </w:t>
            </w:r>
            <w:r w:rsidR="00945AC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0</w:t>
            </w:r>
            <w:r w:rsidR="00945AC9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1 v nadväznosti na 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53 ods. 9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85117136"/>
            <w:placeholder>
              <w:docPart w:val="F825C927E01B43C484EA2EBAC0E2C1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F3EDB9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4338BB69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05C30BD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BC6868C" w14:textId="099A3D4C" w:rsidR="00D077BD" w:rsidRPr="00D077BD" w:rsidRDefault="00D077BD" w:rsidP="00945AC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vyhodnotenia ponúk spolu s dokladmi o ich doručení uchádzačom, ktorých ponuky sa vyhodnocovali (§ </w:t>
            </w:r>
            <w:r w:rsidR="00945AC9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55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668439099"/>
            <w:placeholder>
              <w:docPart w:val="47EB1FE1ADD84337A1340FEE50C13F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A247210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2126233C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27A7EB0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05B1415" w14:textId="533C1DAC" w:rsidR="00D077BD" w:rsidRPr="00D077BD" w:rsidRDefault="00D077BD" w:rsidP="008275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predĺžení lehoty viazanosti ponúk spolu s dokladom preukazujúcim dátum doručenia uchádzačom, ak došlo k predĺženiu lehoty viazanosti ponúk, výzva na poskytnutie súčinnosti potrebnej na uzavretie zmluvy/koncesnej zmluvy/rámcovej dohody spolu s dokladom o jej doručení úspešnému uchádzačovi alebo uchádzačom resp. uchádzačovi alebo uchádzačom, ktorí sa umiestnil ako druhí/tretí v poradí (§ </w:t>
            </w:r>
            <w:r w:rsidR="00827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8, 9 a 10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ZVO),odpovede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</w:t>
            </w:r>
            <w:r w:rsidR="00827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 ods. 8, 9 a 10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05222079"/>
            <w:placeholder>
              <w:docPart w:val="2E7A3AC8FE444AAF80AF77680AC9C3C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1E4412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6AEA26C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F226D38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6C4CE90" w14:textId="2992055B" w:rsidR="00D077BD" w:rsidRPr="00D077BD" w:rsidRDefault="00D077BD" w:rsidP="008275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zmluva/koncesná zmluva/rámcová dohoda uzavretá medzi úspešným uchádzačom (úspešnými uchádzačmi) a verejným obstarávateľom na základe výsledku predmetného verejného obstarávania (§ </w:t>
            </w:r>
            <w:r w:rsidR="00827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56</w:t>
            </w:r>
            <w:r w:rsidR="00827530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2002226712"/>
            <w:placeholder>
              <w:docPart w:val="89406353FC5B47219537FA10B8EE433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735669E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32E811A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49A0026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3046F66" w14:textId="6F150A53" w:rsidR="00D077BD" w:rsidRPr="00D077BD" w:rsidRDefault="00D077BD" w:rsidP="008275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</w:t>
            </w:r>
            <w:r w:rsidR="00827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1, 3, 4, 5 a 6 ZVO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12620040"/>
            <w:placeholder>
              <w:docPart w:val="BB5B8DCE3A534E60A614B26C69D269E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325B5E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0FE4C122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BF9C162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77C894C" w14:textId="6502C789" w:rsidR="00D077BD" w:rsidRPr="00D077BD" w:rsidRDefault="00D077BD" w:rsidP="008275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dodatky k zmluve/koncesnej zmluve/rámcovej dohode, ak boli uzatvorené (§ </w:t>
            </w:r>
            <w:r w:rsidR="008275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18 ods. 4, § 26 ods. 4</w:t>
            </w:r>
            <w:r w:rsidR="00827530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810209509"/>
            <w:placeholder>
              <w:docPart w:val="F0232665B0F04FAF88227296F3CF98C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ABE108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2C681D46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5D1E4EE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0486569" w14:textId="77777777" w:rsidR="00D077BD" w:rsidRPr="00D077BD" w:rsidRDefault="00D077BD" w:rsidP="00D07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79837708"/>
            <w:placeholder>
              <w:docPart w:val="C788DBFEB31349F28F232AFED805B03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675D04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0736A2A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137D076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5450407" w14:textId="446AEEDE" w:rsidR="00D077BD" w:rsidRPr="00D077BD" w:rsidRDefault="00D077BD" w:rsidP="002D7AD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</w:t>
            </w:r>
            <w:r w:rsidR="002D7AD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2D7AD0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902483189"/>
            <w:placeholder>
              <w:docPart w:val="008E20F7B28B47C88D96A432D75F919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B84D20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73523729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6BCA72B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661BA0" w14:textId="7FF892A6" w:rsidR="00D077BD" w:rsidRPr="00D077BD" w:rsidRDefault="00D077BD" w:rsidP="002D7AD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odôvodnenie nezrušenia použitého postupu zadávania zákazky, ak bola predložená len jedna ponuka a verejný obstarávateľ/obstarávateľ sa rozhodol nezrušiť použitý postup zadávania zákazky (§ </w:t>
            </w:r>
            <w:r w:rsidR="002D7AD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57</w:t>
            </w:r>
            <w:r w:rsidR="002D7AD0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2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67497144"/>
            <w:placeholder>
              <w:docPart w:val="1F8062E9BA2D415F9B5349DC454D96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3E9E77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64CF939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41B0A85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C6F5614" w14:textId="362DEB75" w:rsidR="00D077BD" w:rsidRPr="00D077BD" w:rsidRDefault="00D077BD" w:rsidP="002D7AD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zrušení použitého postupu zadávania zákazky zverejnené v Úradnom vestníku Európskej únie a vo Vestníku verejného obstarávania, ak došlo k zrušeniu použitého postupu zadávania zákazky (§ </w:t>
            </w:r>
            <w:r w:rsidR="002D7AD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1, 2, 4, a 5, § 57 ods. 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7449683"/>
            <w:placeholder>
              <w:docPart w:val="497537FB11964E5DBF29CD5C1A4C1CC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645F4DD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1603BCC3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A5D980B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39E9A77" w14:textId="6DB0898B" w:rsidR="00D077BD" w:rsidRPr="00D077BD" w:rsidRDefault="00D077BD" w:rsidP="00F47F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žiadosti o nápravu doručené verejnému obstarávateľovi/obstarávateľovi spolu s potvrdením preukazujúcim dátum doručenia verejnému obstarávateľovi/obstarávateľovi, ak boli nejaké doručené (§ </w:t>
            </w:r>
            <w:r w:rsidR="00F47F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164</w:t>
            </w:r>
            <w:r w:rsidR="00F47F30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ods. 1 a 3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37996974"/>
            <w:placeholder>
              <w:docPart w:val="C3D96B3C7828407E9B4A5685B1F49D0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98911C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4E189F99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86D334C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055B5C4" w14:textId="0A20264C" w:rsidR="00D077BD" w:rsidRPr="00D077BD" w:rsidRDefault="00D077BD" w:rsidP="00F47F3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oznámenia o výsledku vybavenia/zamietnutí žiadosti o nápravu spolu s dokladmi o ich doručení, v prípade ak boli doručené nejaké žiadosti o nápravu (§ </w:t>
            </w:r>
            <w:r w:rsidR="00F47F3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165 ods. 1, 2, 3 a 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182480637"/>
            <w:placeholder>
              <w:docPart w:val="0D85C81DB81047D59A5B49675175EB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32ADACB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8350056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1AF9091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749D84D" w14:textId="313C48ED" w:rsidR="00D077BD" w:rsidRPr="00D077BD" w:rsidRDefault="00D077BD" w:rsidP="007378A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všetky námietky doručené verejnému obstarávateľovi/obstarávateľovi spolu s potvrdením preukazujúcim dátum doručenia verejnému obstarávateľovi/obstarávateľovi, ak boli nejaké námietky doručené (§ </w:t>
            </w:r>
            <w:r w:rsidR="007378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165 ods.5, § 170 ods. 4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372919776"/>
            <w:placeholder>
              <w:docPart w:val="D265AFF766D0482E9DFC15AE629E2CA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FBE2B5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56133FF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45AC122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8AFD952" w14:textId="0B2E97D5" w:rsidR="00D077BD" w:rsidRPr="00D077BD" w:rsidRDefault="00D077BD" w:rsidP="007378A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písomné vyjadrenie k námietkam s uvedením predpokladanej hodnoty zákazky spolu s potvrdením o jeho doručení úradu vrátane dokladu o doručení komplexnej dokumentácie úradu, ak boli uplatnené námietky (§ </w:t>
            </w:r>
            <w:r w:rsidR="007378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170 ods. 4, 5 a 6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009986247"/>
            <w:placeholder>
              <w:docPart w:val="04CD26A5D557401E89442E84F0280AE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30D974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79224561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B898DEB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7164A23" w14:textId="1C8CBD3A" w:rsidR="00D077BD" w:rsidRPr="00D077BD" w:rsidRDefault="0039210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oznámenie o náprave vo veci námietok podľa § </w:t>
            </w:r>
            <w:r w:rsidR="007378AE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7378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70</w:t>
            </w:r>
            <w:r w:rsidR="007378AE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7378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3</w:t>
            </w:r>
            <w:r w:rsidR="007378AE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písm. </w:t>
            </w:r>
            <w:r w:rsidR="007378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c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)</w:t>
            </w:r>
            <w:r w:rsid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d)</w:t>
            </w:r>
            <w:r w:rsidR="007378AE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, f)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a g) ZVO, ak bola náprava 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vykonaná verejným obstarávateľom z vlastnej iniciatívy po doručení námietok (§ 1</w:t>
            </w:r>
            <w:r w:rsidR="00361C55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71 ods. 6 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920456673"/>
            <w:placeholder>
              <w:docPart w:val="8AD46A995885410BBA44CC3FDC1DF9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D26EB6C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D077BD" w:rsidRPr="00D077BD" w14:paraId="228BD168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2CC8E74" w14:textId="77777777" w:rsidR="00D077BD" w:rsidRPr="00D077BD" w:rsidRDefault="00D077B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C81C77D" w14:textId="3D0E46D6" w:rsidR="00D077BD" w:rsidRPr="00D077BD" w:rsidRDefault="0039210D" w:rsidP="00992B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</w:t>
            </w:r>
            <w:r w:rsidR="00992B9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9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74</w:t>
            </w:r>
            <w:r w:rsidR="00992B9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449235445"/>
            <w:placeholder>
              <w:docPart w:val="496D5E250E634F46830521C67EB948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CEEDF6" w14:textId="77777777" w:rsidR="00D077B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186C12E0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8ED50DB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343C5BC" w14:textId="0343359E" w:rsidR="0039210D" w:rsidRPr="00D077BD" w:rsidRDefault="0039210D" w:rsidP="00992B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odvolania proti rozhodnutiu úradu o námietkach s dokladmi o ich doručení úradu, ak boli uplatnené (§ </w:t>
            </w:r>
            <w:r w:rsidR="00992B9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99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77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978538845"/>
            <w:placeholder>
              <w:docPart w:val="3D4DEF2F3366417392C538206A2064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05B7E2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72E0CA8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51CD094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D7A6FE5" w14:textId="7DD65AC6" w:rsidR="0039210D" w:rsidRPr="00D077BD" w:rsidRDefault="0039210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rozhodnutia rady úradu týkajúce sa predmetného verejného obstarávania, doručené verejnému obstarávateľovi/obstarávateľovi spolu s potvrdením preukazujúcim dátum doručenia verejnému obstarávateľovi/obstarávateľovi, ak boli vydané takéto rozhodnutia (§ </w:t>
            </w:r>
            <w:r w:rsidR="00361C55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177 ods. 12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732034651"/>
            <w:placeholder>
              <w:docPart w:val="65A9C3769F8945B7A68939837448455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D236B87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1B17C84E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4C63E2A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44B8FD3" w14:textId="28B3B91F" w:rsidR="0039210D" w:rsidRPr="00361C55" w:rsidRDefault="0039210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výsledné materiály z vykonanej kontroly, ak bola v predmetnom postupe zadávania zákazky úradom, príp. iným kontrolným orgánom, vykonaná kontrola spolu s potvrdením preukazujúcim dátum doručenia verejnému obstarávateľovi, ak boli vydané (§ </w:t>
            </w:r>
            <w:r w:rsidR="00361C55"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="00361C55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69 ods. 1</w:t>
            </w:r>
            <w:r w:rsidR="00361C55"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371197892"/>
            <w:placeholder>
              <w:docPart w:val="00791680A814471E87FB163FAE6AAF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1D95ED4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10B9B55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A6C1147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EDFD2CC" w14:textId="1C80CF3E" w:rsidR="0039210D" w:rsidRPr="00361C55" w:rsidRDefault="0039210D" w:rsidP="00992B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 spolu s potvrdením preukazujúcim dátum doručenia verejnému obstarávateľovi, ak boli vydané takéto oznámenia (§ </w:t>
            </w:r>
            <w:r w:rsidR="00992B91"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168 ods. 2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459146964"/>
            <w:placeholder>
              <w:docPart w:val="36795960BFF5406995987AA3C416880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BA69548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317ED57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ED7F9C8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E96549B" w14:textId="58EDA214" w:rsidR="0039210D" w:rsidRPr="00D077BD" w:rsidRDefault="0039210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uzavretí zmluvy/koncesnej zmluvy/rámcovej dohody/dodatkov k nim (§ </w:t>
            </w:r>
            <w:r w:rsidR="00361C55" w:rsidRPr="00EF7FC7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26 ods. 3 a 4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59715594"/>
            <w:placeholder>
              <w:docPart w:val="33F21768C1F949BDA3F1506B50C95B9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38AE2C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6EC18EAD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CFAC90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F1BFFF4" w14:textId="1CDF258A" w:rsidR="0039210D" w:rsidRPr="00D077BD" w:rsidRDefault="0039210D" w:rsidP="00361C5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informácia o splnení zmluvy, ktorú verejný obstarávateľ/obstarávateľ 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poslal úradu na uverejnenie vo Vestníku verejného obstarávania (§</w:t>
            </w:r>
            <w:r w:rsidR="00992B91"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26 ods. 4</w:t>
            </w:r>
            <w:r w:rsidRPr="00361C55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ZVO)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594986307"/>
            <w:placeholder>
              <w:docPart w:val="DC6FF38775E046B0BC6FEDE86C2825F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372635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34EC6CE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28B715F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A88F9FE" w14:textId="72529F80" w:rsidR="0039210D" w:rsidRPr="00D077BD" w:rsidRDefault="0039210D" w:rsidP="00992B9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v prípade, ak verejný obstarávateľ/obstarávateľ užšiu súťaž vykonáva elektronickými prostriedkami, je v súlade s § </w:t>
            </w:r>
            <w:r w:rsidR="00992B9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2</w:t>
            </w:r>
            <w:r w:rsidR="0099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4</w:t>
            </w:r>
            <w:r w:rsidR="00992B91"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ods. </w:t>
            </w:r>
            <w:r w:rsidR="00992B91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1</w:t>
            </w: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 xml:space="preserve"> ZVO povinný zdokumentovať tento postup verejného obstarávania, ktorý bol vykonaný elektronickými prostriedkami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72396716"/>
            <w:placeholder>
              <w:docPart w:val="27BAE62307EC47C58A5605FA85B2B1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EB4CC1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39210D" w:rsidRPr="00D077BD" w14:paraId="50F726A5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D1A4C6E" w14:textId="77777777" w:rsidR="0039210D" w:rsidRPr="00D077BD" w:rsidRDefault="0039210D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4F2FD7E" w14:textId="77777777" w:rsidR="0039210D" w:rsidRPr="00D077BD" w:rsidRDefault="0039210D" w:rsidP="00D07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D077BD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2044192293"/>
            <w:placeholder>
              <w:docPart w:val="006C8A34AAF44E0DA1BAE4A51C7FEBF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8F3830C" w14:textId="77777777" w:rsidR="0039210D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B54CE8" w:rsidRPr="00D077BD" w14:paraId="708F9057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4926621" w14:textId="77777777" w:rsidR="00B54CE8" w:rsidRPr="00D077BD" w:rsidRDefault="00B54CE8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F64BFD3" w14:textId="77777777" w:rsidR="00B54CE8" w:rsidRPr="00D077BD" w:rsidRDefault="00B54CE8" w:rsidP="00D07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čestné vyhlásenie žiadateľa že nie je s dodávateľom/mi tovaru, stavebných prác a služieb, ktoré sú predmetom ŽoNFP v konflikte záujmu v zmysle kapitoly č.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9C30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príručky pre žiadateľa o poskytnutie nenávratného finančného príspevku (konflikt záujmu).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1240753658"/>
            <w:placeholder>
              <w:docPart w:val="F44A07A2BE014E4F9DCC16768C3CBE5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1FF891" w14:textId="77777777" w:rsidR="00B54CE8" w:rsidRPr="00D077BD" w:rsidRDefault="00B54CE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  <w:tr w:rsidR="00A60678" w:rsidRPr="00D077BD" w14:paraId="26D9C381" w14:textId="77777777" w:rsidTr="00D077BD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EA14640" w14:textId="77777777" w:rsidR="00A60678" w:rsidRPr="00D077BD" w:rsidRDefault="00A60678" w:rsidP="00A4054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10EDC7" w14:textId="77777777" w:rsidR="00A60678" w:rsidRPr="009C30BF" w:rsidRDefault="00A60678" w:rsidP="00D077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Čestné vyhlásenie žiadateľa o kompletnosti dokumentácie z  verejného obstarávania</w:t>
            </w:r>
          </w:p>
        </w:tc>
        <w:sdt>
          <w:sdtPr>
            <w:rPr>
              <w:rFonts w:ascii="Arial" w:eastAsia="Times New Roman" w:hAnsi="Arial" w:cs="Arial"/>
              <w:bCs/>
              <w:sz w:val="20"/>
              <w:szCs w:val="20"/>
              <w:lang w:eastAsia="cs-CZ"/>
            </w:rPr>
            <w:id w:val="-111208009"/>
            <w:placeholder>
              <w:docPart w:val="BA1C2A81A8044E90AF7D71461A280F6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7EADAE" w14:textId="77777777" w:rsidR="00A60678" w:rsidRDefault="00A60678" w:rsidP="00D077BD">
                <w:pPr>
                  <w:spacing w:after="0" w:line="240" w:lineRule="auto"/>
                  <w:jc w:val="center"/>
                  <w:rPr>
                    <w:rFonts w:ascii="Arial" w:eastAsia="Times New Roman" w:hAnsi="Arial" w:cs="Arial"/>
                    <w:bCs/>
                    <w:sz w:val="20"/>
                    <w:szCs w:val="20"/>
                    <w:lang w:eastAsia="cs-CZ"/>
                  </w:rPr>
                </w:pPr>
                <w:r w:rsidRPr="00C23168">
                  <w:rPr>
                    <w:rStyle w:val="Zstupntext"/>
                  </w:rPr>
                  <w:t>Vyberte položku.</w:t>
                </w:r>
              </w:p>
            </w:tc>
          </w:sdtContent>
        </w:sdt>
      </w:tr>
    </w:tbl>
    <w:p w14:paraId="0B2DF6CC" w14:textId="77777777" w:rsidR="00A94E6F" w:rsidRPr="00D077BD" w:rsidRDefault="00A94E6F" w:rsidP="00A94E6F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14:paraId="7D6195CB" w14:textId="77777777" w:rsidR="00D077BD" w:rsidRPr="00D077BD" w:rsidRDefault="00D077BD" w:rsidP="00A94E6F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14:paraId="23BC9AF6" w14:textId="77777777" w:rsidR="00D077BD" w:rsidRPr="00D077BD" w:rsidRDefault="00D077BD" w:rsidP="00D077BD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14:paraId="15919FEB" w14:textId="77777777" w:rsidR="00A94E6F" w:rsidRPr="00D077BD" w:rsidRDefault="00A94E6F" w:rsidP="00A94E6F">
      <w:pPr>
        <w:spacing w:after="0" w:line="240" w:lineRule="auto"/>
        <w:ind w:left="709"/>
        <w:jc w:val="both"/>
        <w:rPr>
          <w:rFonts w:ascii="Arial" w:eastAsia="Times New Roman" w:hAnsi="Arial" w:cs="Arial"/>
          <w:color w:val="000000"/>
          <w:sz w:val="20"/>
          <w:szCs w:val="20"/>
          <w:lang w:eastAsia="sk-SK"/>
        </w:rPr>
      </w:pPr>
    </w:p>
    <w:p w14:paraId="0EB0B7F7" w14:textId="77777777" w:rsidR="00A94E6F" w:rsidRPr="00D077BD" w:rsidRDefault="00A94E6F" w:rsidP="00A94E6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8E3E0C" w14:textId="77777777" w:rsidR="00A94E6F" w:rsidRPr="00D077BD" w:rsidRDefault="00A94E6F">
      <w:pPr>
        <w:rPr>
          <w:rFonts w:ascii="Arial" w:hAnsi="Arial" w:cs="Arial"/>
          <w:sz w:val="20"/>
          <w:szCs w:val="20"/>
        </w:rPr>
      </w:pPr>
    </w:p>
    <w:sectPr w:rsidR="00A94E6F" w:rsidRPr="00D07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72DAB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7E6"/>
    <w:rsid w:val="00023D26"/>
    <w:rsid w:val="000A77D5"/>
    <w:rsid w:val="000B00D2"/>
    <w:rsid w:val="002C58C4"/>
    <w:rsid w:val="002D7AD0"/>
    <w:rsid w:val="00361C55"/>
    <w:rsid w:val="0039210D"/>
    <w:rsid w:val="0041561F"/>
    <w:rsid w:val="00523B91"/>
    <w:rsid w:val="005248A4"/>
    <w:rsid w:val="00567E69"/>
    <w:rsid w:val="00573E78"/>
    <w:rsid w:val="005B18FD"/>
    <w:rsid w:val="005C1C6C"/>
    <w:rsid w:val="006824E2"/>
    <w:rsid w:val="00684EC8"/>
    <w:rsid w:val="006F04C8"/>
    <w:rsid w:val="007378AE"/>
    <w:rsid w:val="00765208"/>
    <w:rsid w:val="007D63C1"/>
    <w:rsid w:val="00827530"/>
    <w:rsid w:val="00945AC9"/>
    <w:rsid w:val="00992B91"/>
    <w:rsid w:val="009A4CA7"/>
    <w:rsid w:val="009C330B"/>
    <w:rsid w:val="00A40541"/>
    <w:rsid w:val="00A60678"/>
    <w:rsid w:val="00A94E6F"/>
    <w:rsid w:val="00B20D02"/>
    <w:rsid w:val="00B5168F"/>
    <w:rsid w:val="00B54CE8"/>
    <w:rsid w:val="00C2706B"/>
    <w:rsid w:val="00D077BD"/>
    <w:rsid w:val="00D757E6"/>
    <w:rsid w:val="00D76941"/>
    <w:rsid w:val="00D92DAA"/>
    <w:rsid w:val="00E12AD1"/>
    <w:rsid w:val="00E22011"/>
    <w:rsid w:val="00E96964"/>
    <w:rsid w:val="00EF7FC7"/>
    <w:rsid w:val="00F4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07BDD"/>
  <w15:docId w15:val="{3C91F6B2-545C-4DC5-8919-36BF3275D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757E6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75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757E6"/>
    <w:rPr>
      <w:color w:val="808080"/>
    </w:rPr>
  </w:style>
  <w:style w:type="paragraph" w:styleId="Odsekzoznamu">
    <w:name w:val="List Paragraph"/>
    <w:basedOn w:val="Normlny"/>
    <w:uiPriority w:val="34"/>
    <w:qFormat/>
    <w:rsid w:val="00A40541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B54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4CE8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B18F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B18F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B18FD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B18F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B18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10264A28A7545E2A1DFA1F9A281A1C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1FDC6-0C0A-49FC-935E-94DA9F11A6CD}"/>
      </w:docPartPr>
      <w:docPartBody>
        <w:p w:rsidR="009331E7" w:rsidRDefault="00DE3EA1" w:rsidP="00DE3EA1">
          <w:pPr>
            <w:pStyle w:val="510264A28A7545E2A1DFA1F9A281A1C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A0E142690C14A7DACC9C0FA6CAB1B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7B5FED7-2D2F-4BA0-8081-EE1B897507E6}"/>
      </w:docPartPr>
      <w:docPartBody>
        <w:p w:rsidR="009331E7" w:rsidRDefault="00DE3EA1" w:rsidP="00DE3EA1">
          <w:pPr>
            <w:pStyle w:val="CA0E142690C14A7DACC9C0FA6CAB1B6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B1553BEA46444929A7D0A8F2CE5C9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F5293D-F83A-45D8-B33B-BF52152EC54C}"/>
      </w:docPartPr>
      <w:docPartBody>
        <w:p w:rsidR="009331E7" w:rsidRDefault="00DE3EA1" w:rsidP="00DE3EA1">
          <w:pPr>
            <w:pStyle w:val="1B1553BEA46444929A7D0A8F2CE5C9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B38B903F974B72821992D186C7A9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3E1C69-200E-42CD-B96E-6D5ED64055F6}"/>
      </w:docPartPr>
      <w:docPartBody>
        <w:p w:rsidR="009331E7" w:rsidRDefault="00DE3EA1" w:rsidP="00DE3EA1">
          <w:pPr>
            <w:pStyle w:val="D8B38B903F974B72821992D186C7A9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4D5B45D47A438AAEDC84E5066D38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8A1B98E-BD78-4334-890E-303EC260FEEE}"/>
      </w:docPartPr>
      <w:docPartBody>
        <w:p w:rsidR="009331E7" w:rsidRDefault="00DE3EA1" w:rsidP="00DE3EA1">
          <w:pPr>
            <w:pStyle w:val="C14D5B45D47A438AAEDC84E5066D38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271D1C91674BAC9AAE0BBD11CBC5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C65FF1-4930-429D-A24A-7341AAD73733}"/>
      </w:docPartPr>
      <w:docPartBody>
        <w:p w:rsidR="009331E7" w:rsidRDefault="00DE3EA1" w:rsidP="00DE3EA1">
          <w:pPr>
            <w:pStyle w:val="3D271D1C91674BAC9AAE0BBD11CBC5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3098A74EC55437E8D37BF48F8E3C8E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E8553A-C89B-4FE9-AE12-BA6E7B5A9D90}"/>
      </w:docPartPr>
      <w:docPartBody>
        <w:p w:rsidR="009331E7" w:rsidRDefault="00DE3EA1" w:rsidP="00DE3EA1">
          <w:pPr>
            <w:pStyle w:val="23098A74EC55437E8D37BF48F8E3C8E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40A7A6F37A144BAA8DC7532C6F3CF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23814A-349B-4D9F-8F94-863A8E6B270C}"/>
      </w:docPartPr>
      <w:docPartBody>
        <w:p w:rsidR="009331E7" w:rsidRDefault="00DE3EA1" w:rsidP="00DE3EA1">
          <w:pPr>
            <w:pStyle w:val="840A7A6F37A144BAA8DC7532C6F3CFC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0E61D3EF574F708AB63F6EAD5B4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40A029-F99E-4AE4-88AA-0DB2E5FFFE2C}"/>
      </w:docPartPr>
      <w:docPartBody>
        <w:p w:rsidR="009331E7" w:rsidRDefault="00DE3EA1" w:rsidP="00DE3EA1">
          <w:pPr>
            <w:pStyle w:val="040E61D3EF574F708AB63F6EAD5B4CF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E8A59394754E6CA2C3B2DA4E4DA9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121CBE-57E9-44A3-A2B9-FDE5154F24AE}"/>
      </w:docPartPr>
      <w:docPartBody>
        <w:p w:rsidR="009331E7" w:rsidRDefault="00DE3EA1" w:rsidP="00DE3EA1">
          <w:pPr>
            <w:pStyle w:val="27E8A59394754E6CA2C3B2DA4E4DA9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58BD0B02D6471BA402BEF60304ADE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2B93EE-7064-46B3-8A4D-4B47451D2027}"/>
      </w:docPartPr>
      <w:docPartBody>
        <w:p w:rsidR="009331E7" w:rsidRDefault="00DE3EA1" w:rsidP="00DE3EA1">
          <w:pPr>
            <w:pStyle w:val="DE58BD0B02D6471BA402BEF60304ADE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6712C621F6B435A9BA3E9C8C17ADA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5ED9E0-C61A-459B-BFFF-FCFA2BFC6DFE}"/>
      </w:docPartPr>
      <w:docPartBody>
        <w:p w:rsidR="009331E7" w:rsidRDefault="00DE3EA1" w:rsidP="00DE3EA1">
          <w:pPr>
            <w:pStyle w:val="06712C621F6B435A9BA3E9C8C17ADA1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F786FB78BE4F1EABE655E753D74E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030FFA-125D-43BA-B30D-E0C301929F7D}"/>
      </w:docPartPr>
      <w:docPartBody>
        <w:p w:rsidR="009331E7" w:rsidRDefault="00DE3EA1" w:rsidP="00DE3EA1">
          <w:pPr>
            <w:pStyle w:val="B0F786FB78BE4F1EABE655E753D74E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CCA98C1DC7548B68FF81BDE2F022F6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CF9808-7EDA-49CA-82FB-D81805B67AC9}"/>
      </w:docPartPr>
      <w:docPartBody>
        <w:p w:rsidR="009331E7" w:rsidRDefault="00DE3EA1" w:rsidP="00DE3EA1">
          <w:pPr>
            <w:pStyle w:val="ACCA98C1DC7548B68FF81BDE2F022F6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053A3E93F934EEC81E3833AC4C61A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756C8F8-72B6-4BB5-AE39-60DA874913F6}"/>
      </w:docPartPr>
      <w:docPartBody>
        <w:p w:rsidR="009331E7" w:rsidRDefault="00DE3EA1" w:rsidP="00DE3EA1">
          <w:pPr>
            <w:pStyle w:val="D053A3E93F934EEC81E3833AC4C61A1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0906524B77949698B266D47365187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7249591-2223-4426-9F02-3540293B4243}"/>
      </w:docPartPr>
      <w:docPartBody>
        <w:p w:rsidR="009331E7" w:rsidRDefault="00DE3EA1" w:rsidP="00DE3EA1">
          <w:pPr>
            <w:pStyle w:val="70906524B77949698B266D473651871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3D0C64291D4669A8D52917260415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9BE6B00-ED70-476D-AEA3-30559DCAF0FE}"/>
      </w:docPartPr>
      <w:docPartBody>
        <w:p w:rsidR="009331E7" w:rsidRDefault="00DE3EA1" w:rsidP="00DE3EA1">
          <w:pPr>
            <w:pStyle w:val="393D0C64291D4669A8D52917260415B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EB92A7BCAEF43638E284953123E75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D85C61-5266-4810-B7A6-BD44FD73EF2F}"/>
      </w:docPartPr>
      <w:docPartBody>
        <w:p w:rsidR="009331E7" w:rsidRDefault="00DE3EA1" w:rsidP="00DE3EA1">
          <w:pPr>
            <w:pStyle w:val="8EB92A7BCAEF43638E284953123E75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B79295BC06242AABA0EC3912050A5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6796FA-4109-44FD-82A4-452960B6A8F0}"/>
      </w:docPartPr>
      <w:docPartBody>
        <w:p w:rsidR="009331E7" w:rsidRDefault="00DE3EA1" w:rsidP="00DE3EA1">
          <w:pPr>
            <w:pStyle w:val="CB79295BC06242AABA0EC3912050A5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75EF16763A54E50B31B902084A01D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10870D-860B-4336-9A6B-0693A4C23594}"/>
      </w:docPartPr>
      <w:docPartBody>
        <w:p w:rsidR="009331E7" w:rsidRDefault="00DE3EA1" w:rsidP="00DE3EA1">
          <w:pPr>
            <w:pStyle w:val="375EF16763A54E50B31B902084A01D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14C278494304F9B96C1BDB2C3BF69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58289E7-CBBB-47EF-B9A5-D52C9227A10B}"/>
      </w:docPartPr>
      <w:docPartBody>
        <w:p w:rsidR="009331E7" w:rsidRDefault="00DE3EA1" w:rsidP="00DE3EA1">
          <w:pPr>
            <w:pStyle w:val="B14C278494304F9B96C1BDB2C3BF69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EAAFF575EF47E0B7D8A7681A926E8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65072D-5CC6-4F1C-B500-8F1BA04E1930}"/>
      </w:docPartPr>
      <w:docPartBody>
        <w:p w:rsidR="009331E7" w:rsidRDefault="00DE3EA1" w:rsidP="00DE3EA1">
          <w:pPr>
            <w:pStyle w:val="4BEAAFF575EF47E0B7D8A7681A926E8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8A2C1BD37341E49E192DEC11D339F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9C6DA2-14FB-4452-8285-4210C508E795}"/>
      </w:docPartPr>
      <w:docPartBody>
        <w:p w:rsidR="009331E7" w:rsidRDefault="00DE3EA1" w:rsidP="00DE3EA1">
          <w:pPr>
            <w:pStyle w:val="3D8A2C1BD37341E49E192DEC11D339F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CDDBFCD054640F2A59E42635B591B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FC41B3-E10C-444B-A475-71F2C745AF96}"/>
      </w:docPartPr>
      <w:docPartBody>
        <w:p w:rsidR="009331E7" w:rsidRDefault="00DE3EA1" w:rsidP="00DE3EA1">
          <w:pPr>
            <w:pStyle w:val="9CDDBFCD054640F2A59E42635B591B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5DB0505A17450A96F78098E902A2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161CB4-0CA4-48B9-A2E6-F6845F898F5A}"/>
      </w:docPartPr>
      <w:docPartBody>
        <w:p w:rsidR="009331E7" w:rsidRDefault="00DE3EA1" w:rsidP="00DE3EA1">
          <w:pPr>
            <w:pStyle w:val="A35DB0505A17450A96F78098E902A2E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D865F740D6F49268240B287F6814F4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223BC9-66CC-40A5-A68A-724AD23F6989}"/>
      </w:docPartPr>
      <w:docPartBody>
        <w:p w:rsidR="009331E7" w:rsidRDefault="00DE3EA1" w:rsidP="00DE3EA1">
          <w:pPr>
            <w:pStyle w:val="FD865F740D6F49268240B287F6814F4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9582C0854C4969B2F3555EABB4CE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AC9E8F-E98E-43C7-94F3-D709ABCEA2DE}"/>
      </w:docPartPr>
      <w:docPartBody>
        <w:p w:rsidR="009331E7" w:rsidRDefault="00DE3EA1" w:rsidP="00DE3EA1">
          <w:pPr>
            <w:pStyle w:val="3E9582C0854C4969B2F3555EABB4CE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6DCDDD54DFA44F39C5B3BCB4ABAE2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91AEAC7-BC26-4AD6-8544-C4492E24DB61}"/>
      </w:docPartPr>
      <w:docPartBody>
        <w:p w:rsidR="009331E7" w:rsidRDefault="00DE3EA1" w:rsidP="00DE3EA1">
          <w:pPr>
            <w:pStyle w:val="86DCDDD54DFA44F39C5B3BCB4ABAE2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6EA6D28730417492910C5CD16990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62EB17-DA58-450D-9BF0-936C825CAA52}"/>
      </w:docPartPr>
      <w:docPartBody>
        <w:p w:rsidR="009331E7" w:rsidRDefault="00DE3EA1" w:rsidP="00DE3EA1">
          <w:pPr>
            <w:pStyle w:val="F46EA6D28730417492910C5CD16990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5BE7A8ECE74AA094EEC2FCF6EB163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6011CB-8A98-4D7B-A054-66D248351CDD}"/>
      </w:docPartPr>
      <w:docPartBody>
        <w:p w:rsidR="009331E7" w:rsidRDefault="00DE3EA1" w:rsidP="00DE3EA1">
          <w:pPr>
            <w:pStyle w:val="6F5BE7A8ECE74AA094EEC2FCF6EB163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E0129282188458CAD35883F9098D6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9E4FF3-2873-4F6C-90E0-6C2F9B2286D1}"/>
      </w:docPartPr>
      <w:docPartBody>
        <w:p w:rsidR="009331E7" w:rsidRDefault="00DE3EA1" w:rsidP="00DE3EA1">
          <w:pPr>
            <w:pStyle w:val="FE0129282188458CAD35883F9098D63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D9E02B747074CB881A1AC9F5781538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A856EC-B5DE-436A-B6FA-9ACAA894391A}"/>
      </w:docPartPr>
      <w:docPartBody>
        <w:p w:rsidR="009331E7" w:rsidRDefault="00DE3EA1" w:rsidP="00DE3EA1">
          <w:pPr>
            <w:pStyle w:val="AD9E02B747074CB881A1AC9F5781538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A43B5E1113A41BBA8DBCBFD0C90D6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58813A-4AB4-4BE9-AFCF-C9833E9A9954}"/>
      </w:docPartPr>
      <w:docPartBody>
        <w:p w:rsidR="009331E7" w:rsidRDefault="00DE3EA1" w:rsidP="00DE3EA1">
          <w:pPr>
            <w:pStyle w:val="6A43B5E1113A41BBA8DBCBFD0C90D6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745A07AACB24543B99CA1BABE10868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CCEBB2-8775-410F-ADC2-409A80BA90BE}"/>
      </w:docPartPr>
      <w:docPartBody>
        <w:p w:rsidR="009331E7" w:rsidRDefault="00DE3EA1" w:rsidP="00DE3EA1">
          <w:pPr>
            <w:pStyle w:val="0745A07AACB24543B99CA1BABE10868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F288C893A347BAAF671391298E5C6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C4A8F3D-2BF8-41AF-B640-677CB4F96B49}"/>
      </w:docPartPr>
      <w:docPartBody>
        <w:p w:rsidR="009331E7" w:rsidRDefault="00DE3EA1" w:rsidP="00DE3EA1">
          <w:pPr>
            <w:pStyle w:val="F4F288C893A347BAAF671391298E5C6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2532D443AD449FAF64F6DC06C1B4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038B10-3580-4F2B-B43E-3157E1AEC35C}"/>
      </w:docPartPr>
      <w:docPartBody>
        <w:p w:rsidR="009331E7" w:rsidRDefault="00DE3EA1" w:rsidP="00DE3EA1">
          <w:pPr>
            <w:pStyle w:val="252532D443AD449FAF64F6DC06C1B4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F3EA73629D443F6A33DDE45627E99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B3EA339-C8EA-4C07-868C-BF46B8EAAAFE}"/>
      </w:docPartPr>
      <w:docPartBody>
        <w:p w:rsidR="009331E7" w:rsidRDefault="00DE3EA1" w:rsidP="00DE3EA1">
          <w:pPr>
            <w:pStyle w:val="FF3EA73629D443F6A33DDE45627E99C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3FD0F2EF4A4949B4017D36D194A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4EC21D-0029-4E8D-BE63-2051B767DF66}"/>
      </w:docPartPr>
      <w:docPartBody>
        <w:p w:rsidR="009331E7" w:rsidRDefault="00DE3EA1" w:rsidP="00DE3EA1">
          <w:pPr>
            <w:pStyle w:val="183FD0F2EF4A4949B4017D36D194A6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DB0B601898C48B1825B2213211649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1F30B9D-8632-4A7B-8D3A-B24B3350FE5F}"/>
      </w:docPartPr>
      <w:docPartBody>
        <w:p w:rsidR="009331E7" w:rsidRDefault="00DE3EA1" w:rsidP="00DE3EA1">
          <w:pPr>
            <w:pStyle w:val="7DB0B601898C48B1825B2213211649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5FFB26978A04618A32F8256A7CD75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0E836E-154E-469C-B249-7E4123A8D7EF}"/>
      </w:docPartPr>
      <w:docPartBody>
        <w:p w:rsidR="009331E7" w:rsidRDefault="00DE3EA1" w:rsidP="00DE3EA1">
          <w:pPr>
            <w:pStyle w:val="75FFB26978A04618A32F8256A7CD75C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825C927E01B43C484EA2EBAC0E2C1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37D5D7-5CC4-4AFC-BD09-031639B87C7D}"/>
      </w:docPartPr>
      <w:docPartBody>
        <w:p w:rsidR="009331E7" w:rsidRDefault="00DE3EA1" w:rsidP="00DE3EA1">
          <w:pPr>
            <w:pStyle w:val="F825C927E01B43C484EA2EBAC0E2C1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7EB1FE1ADD84337A1340FEE50C13F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A79733-891A-416F-A831-E827A79EF2A0}"/>
      </w:docPartPr>
      <w:docPartBody>
        <w:p w:rsidR="009331E7" w:rsidRDefault="00DE3EA1" w:rsidP="00DE3EA1">
          <w:pPr>
            <w:pStyle w:val="47EB1FE1ADD84337A1340FEE50C13F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7A3AC8FE444AAF80AF77680AC9C3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59968FD-CC1A-4F91-9083-DD2B562A6256}"/>
      </w:docPartPr>
      <w:docPartBody>
        <w:p w:rsidR="009331E7" w:rsidRDefault="00DE3EA1" w:rsidP="00DE3EA1">
          <w:pPr>
            <w:pStyle w:val="2E7A3AC8FE444AAF80AF77680AC9C3C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9406353FC5B47219537FA10B8EE433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31B4B2-EEC3-43B9-B0B9-73A4570E6494}"/>
      </w:docPartPr>
      <w:docPartBody>
        <w:p w:rsidR="009331E7" w:rsidRDefault="00DE3EA1" w:rsidP="00DE3EA1">
          <w:pPr>
            <w:pStyle w:val="89406353FC5B47219537FA10B8EE433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B5B8DCE3A534E60A614B26C69D269E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C78257-07CA-4680-B388-7607B6B506C8}"/>
      </w:docPartPr>
      <w:docPartBody>
        <w:p w:rsidR="009331E7" w:rsidRDefault="00DE3EA1" w:rsidP="00DE3EA1">
          <w:pPr>
            <w:pStyle w:val="BB5B8DCE3A534E60A614B26C69D269E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0232665B0F04FAF88227296F3CF98C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A9376F-B08B-4536-8B91-D296165DCD4D}"/>
      </w:docPartPr>
      <w:docPartBody>
        <w:p w:rsidR="009331E7" w:rsidRDefault="00DE3EA1" w:rsidP="00DE3EA1">
          <w:pPr>
            <w:pStyle w:val="F0232665B0F04FAF88227296F3CF98C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88DBFEB31349F28F232AFED805B03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8D33A88-15D0-4791-83EA-6445D7E07570}"/>
      </w:docPartPr>
      <w:docPartBody>
        <w:p w:rsidR="009331E7" w:rsidRDefault="00DE3EA1" w:rsidP="00DE3EA1">
          <w:pPr>
            <w:pStyle w:val="C788DBFEB31349F28F232AFED805B03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8E20F7B28B47C88D96A432D75F919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E2D6E58-5E3F-49D6-8BA0-4622B8ADE9B8}"/>
      </w:docPartPr>
      <w:docPartBody>
        <w:p w:rsidR="009331E7" w:rsidRDefault="00DE3EA1" w:rsidP="00DE3EA1">
          <w:pPr>
            <w:pStyle w:val="008E20F7B28B47C88D96A432D75F919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8062E9BA2D415F9B5349DC454D96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8C2189F-BDB2-4A7E-AB85-22BFF387747B}"/>
      </w:docPartPr>
      <w:docPartBody>
        <w:p w:rsidR="009331E7" w:rsidRDefault="00DE3EA1" w:rsidP="00DE3EA1">
          <w:pPr>
            <w:pStyle w:val="1F8062E9BA2D415F9B5349DC454D96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7537FB11964E5DBF29CD5C1A4C1CC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9F5C98C-FE80-4888-B236-90EEF5C3DA39}"/>
      </w:docPartPr>
      <w:docPartBody>
        <w:p w:rsidR="009331E7" w:rsidRDefault="00DE3EA1" w:rsidP="00DE3EA1">
          <w:pPr>
            <w:pStyle w:val="497537FB11964E5DBF29CD5C1A4C1CC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D96B3C7828407E9B4A5685B1F49D0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85587EE-43C6-43F3-8818-D7192ED0986F}"/>
      </w:docPartPr>
      <w:docPartBody>
        <w:p w:rsidR="009331E7" w:rsidRDefault="00DE3EA1" w:rsidP="00DE3EA1">
          <w:pPr>
            <w:pStyle w:val="C3D96B3C7828407E9B4A5685B1F49D0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85C81DB81047D59A5B49675175EB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33D18A-2D9C-49F0-93B5-A5BCDDBE2D12}"/>
      </w:docPartPr>
      <w:docPartBody>
        <w:p w:rsidR="009331E7" w:rsidRDefault="00DE3EA1" w:rsidP="00DE3EA1">
          <w:pPr>
            <w:pStyle w:val="0D85C81DB81047D59A5B49675175EB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265AFF766D0482E9DFC15AE629E2CA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0553EA-4EB1-452B-86E5-5B0B04A419C1}"/>
      </w:docPartPr>
      <w:docPartBody>
        <w:p w:rsidR="009331E7" w:rsidRDefault="00DE3EA1" w:rsidP="00DE3EA1">
          <w:pPr>
            <w:pStyle w:val="D265AFF766D0482E9DFC15AE629E2CA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CD26A5D557401E89442E84F0280A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DEEF6F0-DFD2-4E90-96E1-1660E33ECDE3}"/>
      </w:docPartPr>
      <w:docPartBody>
        <w:p w:rsidR="009331E7" w:rsidRDefault="00DE3EA1" w:rsidP="00DE3EA1">
          <w:pPr>
            <w:pStyle w:val="04CD26A5D557401E89442E84F0280AE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AD46A995885410BBA44CC3FDC1DF9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F55775-B6FE-49D7-94C2-DB026C5AD110}"/>
      </w:docPartPr>
      <w:docPartBody>
        <w:p w:rsidR="009331E7" w:rsidRDefault="00DE3EA1" w:rsidP="00DE3EA1">
          <w:pPr>
            <w:pStyle w:val="8AD46A995885410BBA44CC3FDC1DF9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96D5E250E634F46830521C67EB948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4BA94C-9717-4933-931B-BF14A95AB2B2}"/>
      </w:docPartPr>
      <w:docPartBody>
        <w:p w:rsidR="009331E7" w:rsidRDefault="00DE3EA1" w:rsidP="00DE3EA1">
          <w:pPr>
            <w:pStyle w:val="496D5E250E634F46830521C67EB948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4DEF2F3366417392C538206A2064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3FDB1D1-2ABA-4B9F-96F3-A59D2E6EA64B}"/>
      </w:docPartPr>
      <w:docPartBody>
        <w:p w:rsidR="009331E7" w:rsidRDefault="00DE3EA1" w:rsidP="00DE3EA1">
          <w:pPr>
            <w:pStyle w:val="3D4DEF2F3366417392C538206A2064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A9C3769F8945B7A68939837448455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5E2971-DDDA-4794-844B-C9705D5B6598}"/>
      </w:docPartPr>
      <w:docPartBody>
        <w:p w:rsidR="009331E7" w:rsidRDefault="00DE3EA1" w:rsidP="00DE3EA1">
          <w:pPr>
            <w:pStyle w:val="65A9C3769F8945B7A68939837448455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791680A814471E87FB163FAE6AAF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59CE9E-2DF1-43FF-8780-0C91EF148AB8}"/>
      </w:docPartPr>
      <w:docPartBody>
        <w:p w:rsidR="009331E7" w:rsidRDefault="00DE3EA1" w:rsidP="00DE3EA1">
          <w:pPr>
            <w:pStyle w:val="00791680A814471E87FB163FAE6AAF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795960BFF5406995987AA3C416880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080BA8D-698F-47DC-97EB-8DB98B7F981C}"/>
      </w:docPartPr>
      <w:docPartBody>
        <w:p w:rsidR="009331E7" w:rsidRDefault="00DE3EA1" w:rsidP="00DE3EA1">
          <w:pPr>
            <w:pStyle w:val="36795960BFF5406995987AA3C416880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3F21768C1F949BDA3F1506B50C95B9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06B2F21-6F4B-48BE-B36C-212E71C3E1A8}"/>
      </w:docPartPr>
      <w:docPartBody>
        <w:p w:rsidR="009331E7" w:rsidRDefault="00DE3EA1" w:rsidP="00DE3EA1">
          <w:pPr>
            <w:pStyle w:val="33F21768C1F949BDA3F1506B50C95B9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6FF38775E046B0BC6FEDE86C282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B3CBD5-3BD2-4DDD-BA19-3378FEC6E448}"/>
      </w:docPartPr>
      <w:docPartBody>
        <w:p w:rsidR="009331E7" w:rsidRDefault="00DE3EA1" w:rsidP="00DE3EA1">
          <w:pPr>
            <w:pStyle w:val="DC6FF38775E046B0BC6FEDE86C2825F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BAE62307EC47C58A5605FA85B2B1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BF0BCE8-C076-4534-BAE6-BA0293808137}"/>
      </w:docPartPr>
      <w:docPartBody>
        <w:p w:rsidR="009331E7" w:rsidRDefault="00DE3EA1" w:rsidP="00DE3EA1">
          <w:pPr>
            <w:pStyle w:val="27BAE62307EC47C58A5605FA85B2B1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6C8A34AAF44E0DA1BAE4A51C7FEBF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6D9F7B-66E9-4BDF-91A1-B9D971ADB5B5}"/>
      </w:docPartPr>
      <w:docPartBody>
        <w:p w:rsidR="009331E7" w:rsidRDefault="00DE3EA1" w:rsidP="00DE3EA1">
          <w:pPr>
            <w:pStyle w:val="006C8A34AAF44E0DA1BAE4A51C7FEBF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4A07A2BE014E4F9DCC16768C3CBE5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B67484-C190-41BC-B938-E6FF430978A5}"/>
      </w:docPartPr>
      <w:docPartBody>
        <w:p w:rsidR="009331E7" w:rsidRDefault="00DE3EA1" w:rsidP="00DE3EA1">
          <w:pPr>
            <w:pStyle w:val="F44A07A2BE014E4F9DCC16768C3CBE5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1C2A81A8044E90AF7D71461A280F6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36E3E05-100E-4580-9EEB-EBFBD5972737}"/>
      </w:docPartPr>
      <w:docPartBody>
        <w:p w:rsidR="009732B3" w:rsidRDefault="009331E7" w:rsidP="009331E7">
          <w:pPr>
            <w:pStyle w:val="BA1C2A81A8044E90AF7D71461A280F6D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EA1"/>
    <w:rsid w:val="0061717B"/>
    <w:rsid w:val="009331E7"/>
    <w:rsid w:val="009732B3"/>
    <w:rsid w:val="00A46EAE"/>
    <w:rsid w:val="00A82601"/>
    <w:rsid w:val="00BD581E"/>
    <w:rsid w:val="00DE3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331E7"/>
    <w:rPr>
      <w:color w:val="808080"/>
    </w:rPr>
  </w:style>
  <w:style w:type="paragraph" w:customStyle="1" w:styleId="510264A28A7545E2A1DFA1F9A281A1CB">
    <w:name w:val="510264A28A7545E2A1DFA1F9A281A1CB"/>
    <w:rsid w:val="00DE3EA1"/>
  </w:style>
  <w:style w:type="paragraph" w:customStyle="1" w:styleId="CA0E142690C14A7DACC9C0FA6CAB1B60">
    <w:name w:val="CA0E142690C14A7DACC9C0FA6CAB1B60"/>
    <w:rsid w:val="00DE3EA1"/>
  </w:style>
  <w:style w:type="paragraph" w:customStyle="1" w:styleId="1B1553BEA46444929A7D0A8F2CE5C911">
    <w:name w:val="1B1553BEA46444929A7D0A8F2CE5C911"/>
    <w:rsid w:val="00DE3EA1"/>
  </w:style>
  <w:style w:type="paragraph" w:customStyle="1" w:styleId="D8B38B903F974B72821992D186C7A965">
    <w:name w:val="D8B38B903F974B72821992D186C7A965"/>
    <w:rsid w:val="00DE3EA1"/>
  </w:style>
  <w:style w:type="paragraph" w:customStyle="1" w:styleId="C14D5B45D47A438AAEDC84E5066D38D6">
    <w:name w:val="C14D5B45D47A438AAEDC84E5066D38D6"/>
    <w:rsid w:val="00DE3EA1"/>
  </w:style>
  <w:style w:type="paragraph" w:customStyle="1" w:styleId="3D271D1C91674BAC9AAE0BBD11CBC563">
    <w:name w:val="3D271D1C91674BAC9AAE0BBD11CBC563"/>
    <w:rsid w:val="00DE3EA1"/>
  </w:style>
  <w:style w:type="paragraph" w:customStyle="1" w:styleId="23098A74EC55437E8D37BF48F8E3C8ED">
    <w:name w:val="23098A74EC55437E8D37BF48F8E3C8ED"/>
    <w:rsid w:val="00DE3EA1"/>
  </w:style>
  <w:style w:type="paragraph" w:customStyle="1" w:styleId="840A7A6F37A144BAA8DC7532C6F3CFC0">
    <w:name w:val="840A7A6F37A144BAA8DC7532C6F3CFC0"/>
    <w:rsid w:val="00DE3EA1"/>
  </w:style>
  <w:style w:type="paragraph" w:customStyle="1" w:styleId="040E61D3EF574F708AB63F6EAD5B4CFB">
    <w:name w:val="040E61D3EF574F708AB63F6EAD5B4CFB"/>
    <w:rsid w:val="00DE3EA1"/>
  </w:style>
  <w:style w:type="paragraph" w:customStyle="1" w:styleId="521CC0FB886548AF9B93BE0B93B62FFC">
    <w:name w:val="521CC0FB886548AF9B93BE0B93B62FFC"/>
    <w:rsid w:val="00DE3EA1"/>
  </w:style>
  <w:style w:type="paragraph" w:customStyle="1" w:styleId="27E8A59394754E6CA2C3B2DA4E4DA965">
    <w:name w:val="27E8A59394754E6CA2C3B2DA4E4DA965"/>
    <w:rsid w:val="00DE3EA1"/>
  </w:style>
  <w:style w:type="paragraph" w:customStyle="1" w:styleId="DE58BD0B02D6471BA402BEF60304ADED">
    <w:name w:val="DE58BD0B02D6471BA402BEF60304ADED"/>
    <w:rsid w:val="00DE3EA1"/>
  </w:style>
  <w:style w:type="paragraph" w:customStyle="1" w:styleId="06712C621F6B435A9BA3E9C8C17ADA1E">
    <w:name w:val="06712C621F6B435A9BA3E9C8C17ADA1E"/>
    <w:rsid w:val="00DE3EA1"/>
  </w:style>
  <w:style w:type="paragraph" w:customStyle="1" w:styleId="B0F786FB78BE4F1EABE655E753D74E76">
    <w:name w:val="B0F786FB78BE4F1EABE655E753D74E76"/>
    <w:rsid w:val="00DE3EA1"/>
  </w:style>
  <w:style w:type="paragraph" w:customStyle="1" w:styleId="ACCA98C1DC7548B68FF81BDE2F022F6E">
    <w:name w:val="ACCA98C1DC7548B68FF81BDE2F022F6E"/>
    <w:rsid w:val="00DE3EA1"/>
  </w:style>
  <w:style w:type="paragraph" w:customStyle="1" w:styleId="D053A3E93F934EEC81E3833AC4C61A11">
    <w:name w:val="D053A3E93F934EEC81E3833AC4C61A11"/>
    <w:rsid w:val="00DE3EA1"/>
  </w:style>
  <w:style w:type="paragraph" w:customStyle="1" w:styleId="70906524B77949698B266D4736518710">
    <w:name w:val="70906524B77949698B266D4736518710"/>
    <w:rsid w:val="00DE3EA1"/>
  </w:style>
  <w:style w:type="paragraph" w:customStyle="1" w:styleId="393D0C64291D4669A8D52917260415B8">
    <w:name w:val="393D0C64291D4669A8D52917260415B8"/>
    <w:rsid w:val="00DE3EA1"/>
  </w:style>
  <w:style w:type="paragraph" w:customStyle="1" w:styleId="8EB92A7BCAEF43638E284953123E75BF">
    <w:name w:val="8EB92A7BCAEF43638E284953123E75BF"/>
    <w:rsid w:val="00DE3EA1"/>
  </w:style>
  <w:style w:type="paragraph" w:customStyle="1" w:styleId="FAFA95A021FD461A8957238D65B15FAE">
    <w:name w:val="FAFA95A021FD461A8957238D65B15FAE"/>
    <w:rsid w:val="00DE3EA1"/>
  </w:style>
  <w:style w:type="paragraph" w:customStyle="1" w:styleId="CB79295BC06242AABA0EC3912050A5B5">
    <w:name w:val="CB79295BC06242AABA0EC3912050A5B5"/>
    <w:rsid w:val="00DE3EA1"/>
  </w:style>
  <w:style w:type="paragraph" w:customStyle="1" w:styleId="375EF16763A54E50B31B902084A01D63">
    <w:name w:val="375EF16763A54E50B31B902084A01D63"/>
    <w:rsid w:val="00DE3EA1"/>
  </w:style>
  <w:style w:type="paragraph" w:customStyle="1" w:styleId="B14C278494304F9B96C1BDB2C3BF690F">
    <w:name w:val="B14C278494304F9B96C1BDB2C3BF690F"/>
    <w:rsid w:val="00DE3EA1"/>
  </w:style>
  <w:style w:type="paragraph" w:customStyle="1" w:styleId="4BEAAFF575EF47E0B7D8A7681A926E8E">
    <w:name w:val="4BEAAFF575EF47E0B7D8A7681A926E8E"/>
    <w:rsid w:val="00DE3EA1"/>
  </w:style>
  <w:style w:type="paragraph" w:customStyle="1" w:styleId="3D8A2C1BD37341E49E192DEC11D339FA">
    <w:name w:val="3D8A2C1BD37341E49E192DEC11D339FA"/>
    <w:rsid w:val="00DE3EA1"/>
  </w:style>
  <w:style w:type="paragraph" w:customStyle="1" w:styleId="9CDDBFCD054640F2A59E42635B591B30">
    <w:name w:val="9CDDBFCD054640F2A59E42635B591B30"/>
    <w:rsid w:val="00DE3EA1"/>
  </w:style>
  <w:style w:type="paragraph" w:customStyle="1" w:styleId="A35DB0505A17450A96F78098E902A2E3">
    <w:name w:val="A35DB0505A17450A96F78098E902A2E3"/>
    <w:rsid w:val="00DE3EA1"/>
  </w:style>
  <w:style w:type="paragraph" w:customStyle="1" w:styleId="FD865F740D6F49268240B287F6814F43">
    <w:name w:val="FD865F740D6F49268240B287F6814F43"/>
    <w:rsid w:val="00DE3EA1"/>
  </w:style>
  <w:style w:type="paragraph" w:customStyle="1" w:styleId="3E9582C0854C4969B2F3555EABB4CEA3">
    <w:name w:val="3E9582C0854C4969B2F3555EABB4CEA3"/>
    <w:rsid w:val="00DE3EA1"/>
  </w:style>
  <w:style w:type="paragraph" w:customStyle="1" w:styleId="86DCDDD54DFA44F39C5B3BCB4ABAE274">
    <w:name w:val="86DCDDD54DFA44F39C5B3BCB4ABAE274"/>
    <w:rsid w:val="00DE3EA1"/>
  </w:style>
  <w:style w:type="paragraph" w:customStyle="1" w:styleId="F46EA6D28730417492910C5CD16990AC">
    <w:name w:val="F46EA6D28730417492910C5CD16990AC"/>
    <w:rsid w:val="00DE3EA1"/>
  </w:style>
  <w:style w:type="paragraph" w:customStyle="1" w:styleId="6F5BE7A8ECE74AA094EEC2FCF6EB163D">
    <w:name w:val="6F5BE7A8ECE74AA094EEC2FCF6EB163D"/>
    <w:rsid w:val="00DE3EA1"/>
  </w:style>
  <w:style w:type="paragraph" w:customStyle="1" w:styleId="FE0129282188458CAD35883F9098D638">
    <w:name w:val="FE0129282188458CAD35883F9098D638"/>
    <w:rsid w:val="00DE3EA1"/>
  </w:style>
  <w:style w:type="paragraph" w:customStyle="1" w:styleId="AD9E02B747074CB881A1AC9F57815382">
    <w:name w:val="AD9E02B747074CB881A1AC9F57815382"/>
    <w:rsid w:val="00DE3EA1"/>
  </w:style>
  <w:style w:type="paragraph" w:customStyle="1" w:styleId="6A43B5E1113A41BBA8DBCBFD0C90D60C">
    <w:name w:val="6A43B5E1113A41BBA8DBCBFD0C90D60C"/>
    <w:rsid w:val="00DE3EA1"/>
  </w:style>
  <w:style w:type="paragraph" w:customStyle="1" w:styleId="0745A07AACB24543B99CA1BABE108689">
    <w:name w:val="0745A07AACB24543B99CA1BABE108689"/>
    <w:rsid w:val="00DE3EA1"/>
  </w:style>
  <w:style w:type="paragraph" w:customStyle="1" w:styleId="F4F288C893A347BAAF671391298E5C62">
    <w:name w:val="F4F288C893A347BAAF671391298E5C62"/>
    <w:rsid w:val="00DE3EA1"/>
  </w:style>
  <w:style w:type="paragraph" w:customStyle="1" w:styleId="252532D443AD449FAF64F6DC06C1B4B2">
    <w:name w:val="252532D443AD449FAF64F6DC06C1B4B2"/>
    <w:rsid w:val="00DE3EA1"/>
  </w:style>
  <w:style w:type="paragraph" w:customStyle="1" w:styleId="FF3EA73629D443F6A33DDE45627E99C0">
    <w:name w:val="FF3EA73629D443F6A33DDE45627E99C0"/>
    <w:rsid w:val="00DE3EA1"/>
  </w:style>
  <w:style w:type="paragraph" w:customStyle="1" w:styleId="183FD0F2EF4A4949B4017D36D194A6EC">
    <w:name w:val="183FD0F2EF4A4949B4017D36D194A6EC"/>
    <w:rsid w:val="00DE3EA1"/>
  </w:style>
  <w:style w:type="paragraph" w:customStyle="1" w:styleId="7DB0B601898C48B1825B22132116495B">
    <w:name w:val="7DB0B601898C48B1825B22132116495B"/>
    <w:rsid w:val="00DE3EA1"/>
  </w:style>
  <w:style w:type="paragraph" w:customStyle="1" w:styleId="75FFB26978A04618A32F8256A7CD75CA">
    <w:name w:val="75FFB26978A04618A32F8256A7CD75CA"/>
    <w:rsid w:val="00DE3EA1"/>
  </w:style>
  <w:style w:type="paragraph" w:customStyle="1" w:styleId="F825C927E01B43C484EA2EBAC0E2C1DF">
    <w:name w:val="F825C927E01B43C484EA2EBAC0E2C1DF"/>
    <w:rsid w:val="00DE3EA1"/>
  </w:style>
  <w:style w:type="paragraph" w:customStyle="1" w:styleId="47EB1FE1ADD84337A1340FEE50C13FDF">
    <w:name w:val="47EB1FE1ADD84337A1340FEE50C13FDF"/>
    <w:rsid w:val="00DE3EA1"/>
  </w:style>
  <w:style w:type="paragraph" w:customStyle="1" w:styleId="2E7A3AC8FE444AAF80AF77680AC9C3CF">
    <w:name w:val="2E7A3AC8FE444AAF80AF77680AC9C3CF"/>
    <w:rsid w:val="00DE3EA1"/>
  </w:style>
  <w:style w:type="paragraph" w:customStyle="1" w:styleId="89406353FC5B47219537FA10B8EE433B">
    <w:name w:val="89406353FC5B47219537FA10B8EE433B"/>
    <w:rsid w:val="00DE3EA1"/>
  </w:style>
  <w:style w:type="paragraph" w:customStyle="1" w:styleId="BB5B8DCE3A534E60A614B26C69D269E6">
    <w:name w:val="BB5B8DCE3A534E60A614B26C69D269E6"/>
    <w:rsid w:val="00DE3EA1"/>
  </w:style>
  <w:style w:type="paragraph" w:customStyle="1" w:styleId="F0232665B0F04FAF88227296F3CF98C0">
    <w:name w:val="F0232665B0F04FAF88227296F3CF98C0"/>
    <w:rsid w:val="00DE3EA1"/>
  </w:style>
  <w:style w:type="paragraph" w:customStyle="1" w:styleId="C788DBFEB31349F28F232AFED805B031">
    <w:name w:val="C788DBFEB31349F28F232AFED805B031"/>
    <w:rsid w:val="00DE3EA1"/>
  </w:style>
  <w:style w:type="paragraph" w:customStyle="1" w:styleId="008E20F7B28B47C88D96A432D75F9194">
    <w:name w:val="008E20F7B28B47C88D96A432D75F9194"/>
    <w:rsid w:val="00DE3EA1"/>
  </w:style>
  <w:style w:type="paragraph" w:customStyle="1" w:styleId="1F8062E9BA2D415F9B5349DC454D9655">
    <w:name w:val="1F8062E9BA2D415F9B5349DC454D9655"/>
    <w:rsid w:val="00DE3EA1"/>
  </w:style>
  <w:style w:type="paragraph" w:customStyle="1" w:styleId="497537FB11964E5DBF29CD5C1A4C1CCB">
    <w:name w:val="497537FB11964E5DBF29CD5C1A4C1CCB"/>
    <w:rsid w:val="00DE3EA1"/>
  </w:style>
  <w:style w:type="paragraph" w:customStyle="1" w:styleId="C3D96B3C7828407E9B4A5685B1F49D0F">
    <w:name w:val="C3D96B3C7828407E9B4A5685B1F49D0F"/>
    <w:rsid w:val="00DE3EA1"/>
  </w:style>
  <w:style w:type="paragraph" w:customStyle="1" w:styleId="0D85C81DB81047D59A5B49675175EB5B">
    <w:name w:val="0D85C81DB81047D59A5B49675175EB5B"/>
    <w:rsid w:val="00DE3EA1"/>
  </w:style>
  <w:style w:type="paragraph" w:customStyle="1" w:styleId="D265AFF766D0482E9DFC15AE629E2CAD">
    <w:name w:val="D265AFF766D0482E9DFC15AE629E2CAD"/>
    <w:rsid w:val="00DE3EA1"/>
  </w:style>
  <w:style w:type="paragraph" w:customStyle="1" w:styleId="04CD26A5D557401E89442E84F0280AE7">
    <w:name w:val="04CD26A5D557401E89442E84F0280AE7"/>
    <w:rsid w:val="00DE3EA1"/>
  </w:style>
  <w:style w:type="paragraph" w:customStyle="1" w:styleId="8AD46A995885410BBA44CC3FDC1DF92E">
    <w:name w:val="8AD46A995885410BBA44CC3FDC1DF92E"/>
    <w:rsid w:val="00DE3EA1"/>
  </w:style>
  <w:style w:type="paragraph" w:customStyle="1" w:styleId="496D5E250E634F46830521C67EB94879">
    <w:name w:val="496D5E250E634F46830521C67EB94879"/>
    <w:rsid w:val="00DE3EA1"/>
  </w:style>
  <w:style w:type="paragraph" w:customStyle="1" w:styleId="3D4DEF2F3366417392C538206A2064CD">
    <w:name w:val="3D4DEF2F3366417392C538206A2064CD"/>
    <w:rsid w:val="00DE3EA1"/>
  </w:style>
  <w:style w:type="paragraph" w:customStyle="1" w:styleId="65A9C3769F8945B7A689398374484552">
    <w:name w:val="65A9C3769F8945B7A689398374484552"/>
    <w:rsid w:val="00DE3EA1"/>
  </w:style>
  <w:style w:type="paragraph" w:customStyle="1" w:styleId="00791680A814471E87FB163FAE6AAFA3">
    <w:name w:val="00791680A814471E87FB163FAE6AAFA3"/>
    <w:rsid w:val="00DE3EA1"/>
  </w:style>
  <w:style w:type="paragraph" w:customStyle="1" w:styleId="36795960BFF5406995987AA3C4168808">
    <w:name w:val="36795960BFF5406995987AA3C4168808"/>
    <w:rsid w:val="00DE3EA1"/>
  </w:style>
  <w:style w:type="paragraph" w:customStyle="1" w:styleId="8C4DC17BDAEC41BC9769653863F9DC9B">
    <w:name w:val="8C4DC17BDAEC41BC9769653863F9DC9B"/>
    <w:rsid w:val="00DE3EA1"/>
  </w:style>
  <w:style w:type="paragraph" w:customStyle="1" w:styleId="33F21768C1F949BDA3F1506B50C95B9D">
    <w:name w:val="33F21768C1F949BDA3F1506B50C95B9D"/>
    <w:rsid w:val="00DE3EA1"/>
  </w:style>
  <w:style w:type="paragraph" w:customStyle="1" w:styleId="DC6FF38775E046B0BC6FEDE86C2825F4">
    <w:name w:val="DC6FF38775E046B0BC6FEDE86C2825F4"/>
    <w:rsid w:val="00DE3EA1"/>
  </w:style>
  <w:style w:type="paragraph" w:customStyle="1" w:styleId="27BAE62307EC47C58A5605FA85B2B155">
    <w:name w:val="27BAE62307EC47C58A5605FA85B2B155"/>
    <w:rsid w:val="00DE3EA1"/>
  </w:style>
  <w:style w:type="paragraph" w:customStyle="1" w:styleId="006C8A34AAF44E0DA1BAE4A51C7FEBFD">
    <w:name w:val="006C8A34AAF44E0DA1BAE4A51C7FEBFD"/>
    <w:rsid w:val="00DE3EA1"/>
  </w:style>
  <w:style w:type="paragraph" w:customStyle="1" w:styleId="F44A07A2BE014E4F9DCC16768C3CBE54">
    <w:name w:val="F44A07A2BE014E4F9DCC16768C3CBE54"/>
    <w:rsid w:val="00DE3EA1"/>
  </w:style>
  <w:style w:type="paragraph" w:customStyle="1" w:styleId="BA1C2A81A8044E90AF7D71461A280F6D">
    <w:name w:val="BA1C2A81A8044E90AF7D71461A280F6D"/>
    <w:rsid w:val="009331E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9</cp:revision>
  <dcterms:created xsi:type="dcterms:W3CDTF">2017-05-10T10:42:00Z</dcterms:created>
  <dcterms:modified xsi:type="dcterms:W3CDTF">2017-12-21T13:08:00Z</dcterms:modified>
</cp:coreProperties>
</file>