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915AAE" w:rsidRPr="00AD44A8" w14:paraId="35B4F6E1" w14:textId="77777777" w:rsidTr="005259B7">
        <w:trPr>
          <w:trHeight w:val="397"/>
        </w:trPr>
        <w:tc>
          <w:tcPr>
            <w:tcW w:w="9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AD9836" w14:textId="3C8F8A37" w:rsidR="00915AAE" w:rsidRPr="00AD44A8" w:rsidRDefault="005259B7" w:rsidP="00DA2C6E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Príloha </w:t>
            </w:r>
            <w:r w:rsidR="00DA2C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c)</w:t>
            </w:r>
          </w:p>
        </w:tc>
      </w:tr>
      <w:tr w:rsidR="005259B7" w:rsidRPr="00AD44A8" w14:paraId="344F468A" w14:textId="77777777" w:rsidTr="005259B7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FF678" w14:textId="77777777" w:rsidR="005259B7" w:rsidRPr="00AD44A8" w:rsidRDefault="005259B7" w:rsidP="00915AAE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  <w:t>ROKOVACIE KONANIE SO ZVEREJNENÍM – nadlimitná zákazka</w:t>
            </w:r>
          </w:p>
        </w:tc>
      </w:tr>
      <w:tr w:rsidR="003A3756" w:rsidRPr="00AD44A8" w14:paraId="79F5AC40" w14:textId="77777777" w:rsidTr="003A3756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6051FA2B" w14:textId="77777777" w:rsidR="003A3756" w:rsidRPr="00AD44A8" w:rsidRDefault="003A3756" w:rsidP="00915AAE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prípade zadávania nadlimitnej zákazky rokovacím konaním so zverejnením verejný obstarávateľ/obstarávateľ v zmysle ZVO eviduje a prekladá PPA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3F71BE3" w14:textId="77777777" w:rsidR="003A3756" w:rsidRPr="00AD44A8" w:rsidRDefault="003A3756" w:rsidP="003A375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Áno/Nie/Nie je potrebné</w:t>
            </w:r>
          </w:p>
        </w:tc>
      </w:tr>
      <w:tr w:rsidR="00915AAE" w:rsidRPr="00AD44A8" w14:paraId="4E956636" w14:textId="77777777" w:rsidTr="00D62C02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0DE1CD1" w14:textId="77777777" w:rsidR="00915AAE" w:rsidRPr="00D62C02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4046AA6" w14:textId="7FF89C46" w:rsidR="00915AAE" w:rsidRPr="00AD44A8" w:rsidRDefault="00915AAE" w:rsidP="00E93EC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informácie a podklady, na základe ktorých bola určená predpokladaná hodnota zákazky (§</w:t>
            </w:r>
            <w:r w:rsidR="00E93EC9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5242B2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</w:t>
            </w:r>
            <w:r w:rsidR="00E93EC9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18</w:t>
            </w:r>
            <w:r w:rsidR="005242B2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  <w:r w:rsidRPr="00E93E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38383668"/>
            <w:placeholder>
              <w:docPart w:val="F128F10873554701BEA7AA9B8644BC8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87C2B48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4C1C5183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47F0599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806B293" w14:textId="287824E4" w:rsidR="00915AAE" w:rsidRPr="00AD44A8" w:rsidRDefault="00915AAE" w:rsidP="00E93EC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podrobné odôvodnenie použitia rokovacieho konania so zverejnením a doklady, ktoré budú preukazovať splnenie aspoň jednej z podmienok podľa § </w:t>
            </w:r>
            <w:r w:rsidR="00524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70</w:t>
            </w:r>
            <w:r w:rsidR="005242B2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1 ZVO, zároveň odôvodnenie použitia zrýchleného postupu v rokovacom konaní so zverejnením, ak sa uplatňuje § </w:t>
            </w:r>
            <w:r w:rsidR="005242B2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524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5242B2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1, § </w:t>
            </w:r>
            <w:r w:rsidR="00524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70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, § </w:t>
            </w:r>
            <w:r w:rsidR="00524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71 ods. 5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, </w:t>
            </w:r>
            <w:r w:rsidRPr="00E93E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§ </w:t>
            </w:r>
            <w:r w:rsidR="00E93EC9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84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65371548"/>
            <w:placeholder>
              <w:docPart w:val="986B96A3FAA84A3B917D9C853D1AC25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FD6BC6" w14:textId="77777777" w:rsidR="00915AAE" w:rsidRPr="00AD44A8" w:rsidRDefault="00E77AE7" w:rsidP="00AE72B0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7BB5A0B2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56FEC79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1CFCEA6" w14:textId="12E3B10B" w:rsidR="00915AAE" w:rsidRPr="005A76CD" w:rsidRDefault="00915AAE" w:rsidP="001B53B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predbežné oznámenie (verejný obstarávateľ)/pravidelné informatívne oznámenie (obstarávateľ) zverejnené v Úradnom vestníku Európskej únie a vo Vestníku verejného obstarávania (ak sa uplatňuje) </w:t>
            </w:r>
            <w:r w:rsidRPr="005A76CD">
              <w:rPr>
                <w:rFonts w:ascii="Arial" w:eastAsia="Times New Roman" w:hAnsi="Arial" w:cs="Arial"/>
                <w:strike/>
                <w:color w:val="000000"/>
                <w:sz w:val="20"/>
                <w:szCs w:val="20"/>
                <w:lang w:eastAsia="sk-SK"/>
              </w:rPr>
              <w:t>(</w:t>
            </w:r>
            <w:r w:rsidR="00C9358D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§ 26 ods. 1 a 2,</w:t>
            </w:r>
            <w:r w:rsidR="001B53BF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§ 27 ods. 2, </w:t>
            </w:r>
            <w:r w:rsidR="00C9358D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§ 65 ods. 1 a 2, § 87 ods. 1 a 2 / § 88 ods. 1 a 2</w:t>
            </w:r>
            <w:r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127440633"/>
            <w:placeholder>
              <w:docPart w:val="8AF6675DB4E94616BC10F1AB72B4991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379755" w14:textId="77777777" w:rsidR="00915AAE" w:rsidRPr="00AD44A8" w:rsidRDefault="00E77AE7" w:rsidP="00AE72B0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2405CBA7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1E2C095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302C79A" w14:textId="58106F24" w:rsidR="00915AAE" w:rsidRPr="005A76CD" w:rsidRDefault="00915AAE" w:rsidP="002A3B4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oznámenie o vyhlásení verejného obstarávania (verejný obstarávateľ)/oznámenie použité ako výzva na súťaž (obstarávateľ), vrátane všetkých zmien a doplnení zverejnené v Úradnom vestníku Európskej únie a vo Vestníku verejného obstarávania (ak sa uplatňuje) (</w:t>
            </w:r>
            <w:r w:rsidR="00C9358D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§ 26 ods. 1 a 2, </w:t>
            </w:r>
            <w:r w:rsidR="001B53BF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§ 65, </w:t>
            </w:r>
            <w:r w:rsidR="00C9358D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§ 62 ods. 2 / § 87 ods. 2, 3, 4 a</w:t>
            </w:r>
            <w:r w:rsidR="002A3B4D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 </w:t>
            </w:r>
            <w:r w:rsidR="00C9358D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</w:t>
            </w:r>
            <w:r w:rsidR="002A3B4D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 § 70 ods. 1, § 94</w:t>
            </w:r>
            <w:r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894839082"/>
            <w:placeholder>
              <w:docPart w:val="5B7A2F167D3640CA833F5935A9C452A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B056FB" w14:textId="77777777" w:rsidR="00915AAE" w:rsidRPr="00AD44A8" w:rsidRDefault="00E77AE7" w:rsidP="00AE72B0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5A509408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D6291CC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9800791" w14:textId="77777777" w:rsidR="00915AAE" w:rsidRPr="005A76CD" w:rsidRDefault="00915AAE" w:rsidP="00A27A0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plnomocenstvo/zmluva v prípade, ak verejný obstarávateľ/obstarávateľ splnomocnil výkonom všetkých, resp. niektorých úkonov vo verejnom obstarávaní iný subjekt;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88516952"/>
            <w:placeholder>
              <w:docPart w:val="C2B928A3A35E4BF0B4F6794D224BEA1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AF11F4" w14:textId="77777777" w:rsidR="00915AAE" w:rsidRPr="00AD44A8" w:rsidRDefault="00E77AE7" w:rsidP="00AE72B0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4D0BC424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04BE14E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A0F447A" w14:textId="2BC6D973" w:rsidR="00915AAE" w:rsidRPr="00AD44A8" w:rsidRDefault="00915AAE" w:rsidP="00C9358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požiadaviek uvedených v oznámení o vyhlásení verejného obstarávania alebo v oznámení použitom ako výzva na súťaž,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</w:t>
            </w:r>
            <w:r w:rsidR="00C9358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48</w:t>
            </w:r>
            <w:r w:rsidR="00C9358D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78596394"/>
            <w:placeholder>
              <w:docPart w:val="D56BEEAA1B3240F9A1A4D23868F846E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C2DFAE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689B8614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770802E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1F23C28" w14:textId="72623B1C" w:rsidR="00915AAE" w:rsidRPr="00AD44A8" w:rsidRDefault="00915AAE" w:rsidP="00C9358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</w:t>
            </w:r>
            <w:r w:rsidR="00C9358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48</w:t>
            </w:r>
            <w:r w:rsidR="00C9358D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ZVO);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82773311"/>
            <w:placeholder>
              <w:docPart w:val="B5304F44A2F948CB9F85EBAA7677144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4FA7D09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37F6AF13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17395DE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A492F01" w14:textId="788B1CC4" w:rsidR="00915AAE" w:rsidRPr="00AD44A8" w:rsidRDefault="00915AAE" w:rsidP="00C9358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žiadosti o účasť záujemcov vrátane obálok (§ </w:t>
            </w:r>
            <w:r w:rsidR="00C9358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C9358D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C9358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</w:t>
            </w:r>
            <w:r w:rsidR="00C9358D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písm. </w:t>
            </w:r>
            <w:r w:rsidR="00C9358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j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) </w:t>
            </w:r>
            <w:r w:rsidR="00C9358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bod 2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69019174"/>
            <w:placeholder>
              <w:docPart w:val="10A872BE79334070B2D86909A461BEE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9D0C89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32ABA979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DA73470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2935991" w14:textId="18E53220" w:rsidR="00915AAE" w:rsidRPr="00AD44A8" w:rsidRDefault="00915AAE" w:rsidP="00C9358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(obstarávateľa) na potvrdenie opätovného záujmu (ak sa uplatňuje) (§ </w:t>
            </w:r>
            <w:r w:rsidR="00C9358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</w:t>
            </w:r>
            <w:r w:rsidR="00C9358D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11097298"/>
            <w:placeholder>
              <w:docPart w:val="52F821C717E941B0994A4CE79DD62CB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E0084F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290C5EA1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E915A93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94CAE84" w14:textId="7BC44E63" w:rsidR="00915AAE" w:rsidRPr="00AD44A8" w:rsidRDefault="00915AAE" w:rsidP="004004F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alebo doplnenie predložených dokladov, ak boli uplatnené a doklady o ich doručení záujemcom (§ </w:t>
            </w:r>
            <w:r w:rsidR="004004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</w:t>
            </w:r>
            <w:r w:rsidR="004004F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4004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4004F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121490041"/>
            <w:placeholder>
              <w:docPart w:val="8D9F547A85F64EB9B8891747F2FA4EB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CFD431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23A5E4E9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A96FFA8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DDAC092" w14:textId="7184E6D0" w:rsidR="00915AAE" w:rsidRPr="00AD44A8" w:rsidRDefault="00915AAE" w:rsidP="00C9358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alebo doplnenie predložených dokladov, ak boli takéto žiadosti uplatnené, spolu s dokladom o ich doručení verejnému obstarávateľovi/obstarávateľovi (§ </w:t>
            </w:r>
            <w:r w:rsidR="00C9358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 ods. 4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40361652"/>
            <w:placeholder>
              <w:docPart w:val="A942B54BEC624F20B19D3F67C795C39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1A9A7F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092C8FE3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460B3AD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CD9C17A" w14:textId="43FEA133" w:rsidR="00915AAE" w:rsidRPr="00AD44A8" w:rsidRDefault="00915AAE" w:rsidP="00496D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2A3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doklady predložené záujemcami preukazujúce splnenie podmienok účasti, v prípade, ak bola doručená žiadosť o ich predloženie, spolu s potvrdením preukazujúcim dátum doručenia verejnému</w:t>
            </w:r>
            <w:r w:rsidR="00E77AE7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2A3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obstarávateľovi/obstarávateľovi (§ </w:t>
            </w:r>
            <w:r w:rsidR="00496DFA" w:rsidRPr="002A3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40 </w:t>
            </w:r>
            <w:r w:rsidRPr="002A3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496DFA" w:rsidRPr="002A3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2A3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13568523"/>
            <w:placeholder>
              <w:docPart w:val="E3934D017F034E35AFF4A8022DF967A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8E01FB1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4270C542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D98AEFD" w14:textId="77777777" w:rsidR="00915AAE" w:rsidRPr="002A3B4D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57DEA3D" w14:textId="3003650D" w:rsidR="00915AAE" w:rsidRPr="008D45F1" w:rsidRDefault="00915AAE" w:rsidP="002A3B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3171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zoznam všetkých spoločníkov a všetkých známych akcionárov záujemcov/členov skupiny dodávateľov, ktorí sú obchodnou spoločnosťou, ak je to relevantné (§ </w:t>
            </w:r>
            <w:r w:rsidR="002A3B4D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40 </w:t>
            </w:r>
            <w:r w:rsidRPr="002A3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2A3B4D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2A3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ZVO);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917235854"/>
            <w:placeholder>
              <w:docPart w:val="CC6926CF9B5845EE985085305DC06D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900731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7B050C05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B4C4260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79B4F11" w14:textId="6C562287" w:rsidR="00915AAE" w:rsidRPr="00AD44A8" w:rsidRDefault="00915AAE" w:rsidP="00FE24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a z výberu obmedzeného počtu záujemcov, ak sa uplatňuje (§ </w:t>
            </w:r>
            <w:r w:rsidR="00FE24D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 ods. 12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89109162"/>
            <w:placeholder>
              <w:docPart w:val="3AE6A9C362394E028C3715E639CBD77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35121F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27216C35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BAB1714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DA10619" w14:textId="2F47D5BD" w:rsidR="00915AAE" w:rsidRPr="00AD44A8" w:rsidRDefault="00915AAE" w:rsidP="00FE24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záujemcov spolu s dokladmi o ich doručení, ak boli niektorí zo záujemcov vylúčení (§ </w:t>
            </w:r>
            <w:r w:rsidR="00FE24D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 ods. 13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63762655"/>
            <w:placeholder>
              <w:docPart w:val="E2D3F3561DEA4B149C68BD7D924F69A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573D0E2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0D29300D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840FBA1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002292F" w14:textId="5554D211" w:rsidR="00915AAE" w:rsidRPr="00AD44A8" w:rsidRDefault="00915AAE" w:rsidP="008D45F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oznámenie o výsledku výberu obmedzeného počtu záujemcov, ak dochádza k výberu obmedzeného počtu záujemcov a doklady o jeho doručení záujemcom (§</w:t>
            </w:r>
            <w:r w:rsidR="008D45F1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8D45F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</w:t>
            </w:r>
            <w:r w:rsidR="00FE24D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8D45F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12 a 14</w:t>
            </w:r>
            <w:r w:rsidR="00FE24D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);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083024588"/>
            <w:placeholder>
              <w:docPart w:val="36AE7842EC384B75BC780D48BD64798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DF28D72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423DD50A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02517B4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A0AF19D" w14:textId="7EF55E84" w:rsidR="00915AAE" w:rsidRPr="00AD44A8" w:rsidRDefault="00915AAE" w:rsidP="00FE24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predloženie ponuky (§ </w:t>
            </w:r>
            <w:r w:rsidR="00FE24D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68 ods. 1 a 2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13725885"/>
            <w:placeholder>
              <w:docPart w:val="2745B3E2B802448980476F18BC02A3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E3E7BC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51450F2B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922ADE2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275A6D2" w14:textId="195F49EF" w:rsidR="00915AAE" w:rsidRPr="00AD44A8" w:rsidRDefault="00915AAE" w:rsidP="00FE24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súťažné podklady so všetkými prílohami vrátane projektovej dokumentácie a výkazu výmer (ak je relevantné) (§ </w:t>
            </w:r>
            <w:r w:rsidR="00FE24D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42</w:t>
            </w:r>
            <w:r w:rsidR="00FE24DD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331991776"/>
            <w:placeholder>
              <w:docPart w:val="CF56BE948D244724940B9BA814C9DAF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8D9976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4BF22CE2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163D383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DB64233" w14:textId="520A3250" w:rsidR="00915AAE" w:rsidRPr="00AD44A8" w:rsidRDefault="00915AAE" w:rsidP="009979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vyhlásenie o nestrannosti a dôvernosti spracúvaných informácií osôb zúčastnených na príprave a vyhotovení súťažných podkladov (§ </w:t>
            </w:r>
            <w:r w:rsidR="00F5353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22 a § 23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ZVO), žiadosti o poskytnutie súťažných podkladov, potvrdenia záujemcov o prevzatí súťažných podkladov v prípade, že si ich prevzali osobne, resp. potvrdenia o odoslaní súťažných podkladov (§ </w:t>
            </w:r>
            <w:r w:rsidR="00F5353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71 ods. 2 a 3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, § </w:t>
            </w:r>
            <w:r w:rsidR="00F5353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2 </w:t>
            </w:r>
            <w:r w:rsidR="00F5353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80424044"/>
            <w:placeholder>
              <w:docPart w:val="7C0C84B01506453C8D03F3E503B3C5A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1670CC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5AAE" w:rsidRPr="00AD44A8" w14:paraId="241A067B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4B0ADB9" w14:textId="77777777" w:rsidR="00915AAE" w:rsidRPr="00AD44A8" w:rsidRDefault="00915AAE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90560F5" w14:textId="04C79861" w:rsidR="00915AAE" w:rsidRPr="00AD44A8" w:rsidRDefault="00915AAE" w:rsidP="009979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vyhlásenie o nestrannosti a dôvernosti spracúvaných informácií osôb zúčastnených na príprave a vyhotovení súťažných podkladov (§ </w:t>
            </w:r>
            <w:r w:rsidR="00F5353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22 a § 23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 žiadosti o poskytnutie súťažných podkladov, potvrdenia záujemcov o prevzatí súťažných podkladov v prípade, že si ich prevzali osobne, resp. potvrdenia o odoslaní súťažných podkladov (§ </w:t>
            </w:r>
            <w:r w:rsidR="00F5353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71</w:t>
            </w:r>
            <w:r w:rsidR="00F53535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F5353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 a 3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, § </w:t>
            </w:r>
            <w:r w:rsidR="00F5353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F5353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147117643"/>
            <w:placeholder>
              <w:docPart w:val="737FF1B737884C5C8835B8BB4A29C88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E656D2C" w14:textId="77777777" w:rsidR="00915AAE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6A28DB0D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0A9C5D8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C17DDC4" w14:textId="0FCF5983" w:rsidR="00CC2B78" w:rsidRPr="005A76CD" w:rsidRDefault="00CC2B78" w:rsidP="004531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k-SK"/>
              </w:rPr>
            </w:pPr>
            <w:r w:rsidRPr="008D45F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evidencia záujemcov, ktorým boli poskytnuté súťažné podklady </w:t>
            </w:r>
            <w:r w:rsidR="004531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(</w:t>
            </w:r>
            <w:r w:rsidR="008D45F1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§ 43 ods. 3  </w:t>
            </w:r>
            <w:r w:rsidRPr="008D45F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ZVO);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060603608"/>
            <w:placeholder>
              <w:docPart w:val="969AA6C1B8B1480F815717920B6E1E7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A36A10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2F7A6B89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C6869A6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CA9DCAD" w14:textId="7F4FA4D4" w:rsidR="00CC2B78" w:rsidRPr="00AD44A8" w:rsidRDefault="00CC2B78" w:rsidP="00F535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 o zriadení komisie na vyhodnotenie ponúk a doklady za členov komisie preukazujúce odborné vzdelanie alebo odbornú prax zodpovedajúcu predmetu zákazky (§ </w:t>
            </w:r>
            <w:r w:rsidR="00F5353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51</w:t>
            </w:r>
            <w:r w:rsidR="00F53535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a 8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32609122"/>
            <w:placeholder>
              <w:docPart w:val="BAC738949A4E4259AC8D413761D5502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838461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7A441DC2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67C28A3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42F9BBA" w14:textId="21481C1F" w:rsidR="00CC2B78" w:rsidRPr="00AD44A8" w:rsidRDefault="00CC2B78" w:rsidP="00F535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čestné vyhlásenia členov komisie na vyhodnotenie ponúk (§ </w:t>
            </w:r>
            <w:r w:rsidR="00F5353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51</w:t>
            </w:r>
            <w:r w:rsidR="00F53535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6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58117831"/>
            <w:placeholder>
              <w:docPart w:val="88D229E9DE1046538E4AFCEB7DE5B28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761659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1EBFE0B4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2369BFB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40AB371" w14:textId="5B62F4DA" w:rsidR="00CC2B78" w:rsidRPr="00AD44A8" w:rsidRDefault="00CC2B78" w:rsidP="009979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predloženie ponuky a doklady o jej odoslaní vybraným záujemcom (§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72 ods. 1 a 2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/ §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95</w:t>
            </w:r>
            <w:r w:rsidR="0099798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974249836"/>
            <w:placeholder>
              <w:docPart w:val="5B1926082BA84654805A04C77C82667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92C5ED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5EC91886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21C176E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ABBC016" w14:textId="0B82CAE9" w:rsidR="00CC2B78" w:rsidRPr="00AD44A8" w:rsidRDefault="00CC2B78" w:rsidP="009979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predložené ponuky, t. j. časti ponúk označené ako „Ostatné" a časti ponúk označené ako „Kritériá", vrátane obálok/obalov (§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99798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9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760016285"/>
            <w:placeholder>
              <w:docPart w:val="727B34D69FA14AFB9F62E771FDCCB7C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C4DFC4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42D7FBC6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3BEC0F7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FDC057" w14:textId="0837F86F" w:rsidR="00CC2B78" w:rsidRPr="00AD44A8" w:rsidRDefault="00CC2B78" w:rsidP="005A76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pamäťové médium uchádzača, ktoré predložil verejnému </w:t>
            </w:r>
            <w:r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obstarávateľovi/obstarávateľovi, s elektronickou podobou dokumentov, ktoré uchádzač predložil verejnému obstarávateľovi/obstarávateľovi v listinnej podobe </w:t>
            </w:r>
            <w:r w:rsidR="005A76CD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(</w:t>
            </w:r>
            <w:r w:rsidR="002D2540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§ 20 ods. 1</w:t>
            </w:r>
            <w:r w:rsidR="005A76CD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ZVO);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49284200"/>
            <w:placeholder>
              <w:docPart w:val="E02FCB553A4B4EF6BE71EC4A2BF3B39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C87FB4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6E17331D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2E2BD88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F8E0C1B" w14:textId="7329C2D5" w:rsidR="00CC2B78" w:rsidRPr="00AD44A8" w:rsidRDefault="00CC2B78" w:rsidP="009979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otvárania častí ponúk označených ako „Ostatné", ak bola vyhotovená (§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</w:t>
            </w:r>
            <w:r w:rsidR="0099798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759719269"/>
            <w:placeholder>
              <w:docPart w:val="B59C2E57887B4C4ABBEB2120A63E92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77351D6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258FC2A1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B10DE78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13349AF" w14:textId="0451A010" w:rsidR="00CC2B78" w:rsidRPr="00AD44A8" w:rsidRDefault="00CC2B78" w:rsidP="009979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žiadosti o vysvetlenie ponuky, ak boli uplatnené a doklady o ich doručení uchádzačom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(§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9798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62737056"/>
            <w:placeholder>
              <w:docPart w:val="157CA19EFD8C44DB9A86528C477401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79E78DE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14FCDF87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72A5622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E37204E" w14:textId="0042501F" w:rsidR="00CC2B78" w:rsidRPr="00AD44A8" w:rsidRDefault="00CC2B78" w:rsidP="009979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ponuky, ak boli uplatnené takéto žiadosti, spolu s dokladom preukazujúcim dátum doručenia verejnému obstarávateľovi/obstarávateľovi (§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1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874886564"/>
            <w:placeholder>
              <w:docPart w:val="026C6BD20B674EDAA32FC1A6E917D4F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DF34E4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4EA46C49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4180992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9340379" w14:textId="77777777" w:rsidR="00CC2B78" w:rsidRPr="00AD44A8" w:rsidRDefault="00CC2B78" w:rsidP="00A27A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zápisnica z otvárania častí ponúk označených ako „Ostatné", ak bola vyhotovená,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040169246"/>
            <w:placeholder>
              <w:docPart w:val="7F017B3747B24B769F8F18D43B3C4C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762635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0196DCA3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4DB0CBB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2841E1A" w14:textId="668DEA6D" w:rsidR="00CC2B78" w:rsidRPr="00AD44A8" w:rsidRDefault="00CC2B78" w:rsidP="009979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ponúk z hľadiska splnenia požiadaviek na predmet zákazky, náležitostí ponuky a z posúdenia zloženia zábezpeky, ak bola zábezpeka vyžadovaná (§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9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114640233"/>
            <w:placeholder>
              <w:docPart w:val="B0892F05A5574777AD9508FF091352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839FD1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7ECBBD86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39B062D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D489F3A" w14:textId="6D7A8C1A" w:rsidR="00CC2B78" w:rsidRPr="00AD44A8" w:rsidRDefault="00CC2B78" w:rsidP="009979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ponúk uchádzačov spolu s dokladmi o ich doručení, ak bola niektorá z ponúk uchádzačov vylúčená (§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7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62632857"/>
            <w:placeholder>
              <w:docPart w:val="7EE155085F154A0B8D64FE0F67CF70D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6113FDD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52062EF6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932BF61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AE4D643" w14:textId="3D52E348" w:rsidR="00CC2B78" w:rsidRPr="00AD44A8" w:rsidRDefault="00CC2B78" w:rsidP="009979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otváraní častí ponúk, označených ako „Kritériá" a doklad o jeho odoslaní uchádzačom (§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99798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29379040"/>
            <w:placeholder>
              <w:docPart w:val="4CCF89812FA54A42AA0DD663538F3ED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FCA301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1F00C190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24465CA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501C8BB" w14:textId="2119BC90" w:rsidR="00CC2B78" w:rsidRPr="00AD44A8" w:rsidRDefault="00CC2B78" w:rsidP="009979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otvárania častí ponúk, označených ako „Kritériá" (§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 ods. 4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426656701"/>
            <w:placeholder>
              <w:docPart w:val="893190DC2A2742969F28B6EC37A1AAC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7E7950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47B37E50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B0E806F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6621B55" w14:textId="52A1ABAA" w:rsidR="00CC2B78" w:rsidRPr="00AD44A8" w:rsidRDefault="00CC2B78" w:rsidP="002D254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</w:t>
            </w:r>
            <w:r w:rsidR="00997988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52 ods. 4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a § </w:t>
            </w:r>
            <w:r w:rsidR="0099798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99798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30235705"/>
            <w:placeholder>
              <w:docPart w:val="53597593C6B94DDDB972E8F8CF2A71D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CBF7335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22D822E1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C019688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3F8C694" w14:textId="39D85F68" w:rsidR="00CC2B78" w:rsidRPr="00AD44A8" w:rsidRDefault="00CC2B78" w:rsidP="004C5A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rokovanie a doklad o jej doručení (§ </w:t>
            </w:r>
            <w:r w:rsidR="004C5A46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72 ods.1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959184966"/>
            <w:placeholder>
              <w:docPart w:val="F656104CF2894ACE9FE1CD41A4CAEDF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E7208A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1BC8EAE5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8BED5EC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C21A3D0" w14:textId="2FBCBF34" w:rsidR="00CC2B78" w:rsidRPr="00AD44A8" w:rsidRDefault="002C398B" w:rsidP="004C5A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každého rokovania (§ </w:t>
            </w:r>
            <w:r w:rsidR="004C5A46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95 ods. 7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09233062"/>
            <w:placeholder>
              <w:docPart w:val="5E8B1DBD65A94D98A5A840AC05099DB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963DAD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4D99F5C5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5E80CE4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243350F" w14:textId="540B57C0" w:rsidR="00CC2B78" w:rsidRPr="00AD44A8" w:rsidRDefault="002C398B" w:rsidP="00A27A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ponúk pred elektronickou </w:t>
            </w: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aukciou </w:t>
            </w:r>
            <w:r w:rsidRPr="003171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(</w:t>
            </w:r>
            <w:r w:rsidR="004C5A46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§</w:t>
            </w:r>
            <w:r w:rsidR="004C5A46"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54</w:t>
            </w:r>
            <w:r w:rsidR="004C5A46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6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087611412"/>
            <w:placeholder>
              <w:docPart w:val="BA45C519DA604B3698B927C92D56638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7575D0F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7E9C8F0C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67660EF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671668D" w14:textId="1A12EEEB" w:rsidR="00CC2B78" w:rsidRPr="00AD44A8" w:rsidRDefault="002C398B" w:rsidP="004C5A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účasť v elektronickej aukcii spolu s dokladmi o jej odoslaní uchádzačom, v prípade ak sa uskutočnila elektronická aukcia (§ </w:t>
            </w:r>
            <w:r w:rsidR="004C5A46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4C5A46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7 a 9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073938542"/>
            <w:placeholder>
              <w:docPart w:val="E55EBC3783F3409181762912FBB1961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77EBC3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4F60BC2E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728BF30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13B69C8" w14:textId="0286F435" w:rsidR="00CC2B78" w:rsidRPr="00AD44A8" w:rsidRDefault="002C398B" w:rsidP="004C5A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dokumenty preukazujúce priebeh elektronickej aukcie (napr. auditný záznam elektronickej aukcie, protokoly z výsledku elektronickej aukcie) (§ </w:t>
            </w:r>
            <w:r w:rsidR="004C5A46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4C5A46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585144832"/>
            <w:placeholder>
              <w:docPart w:val="370F982BB1C1468E96B4D1BC1805DF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55F339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6D8CC41D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D200EE5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1E84D64" w14:textId="1BB56F85" w:rsidR="00CC2B78" w:rsidRPr="00AD44A8" w:rsidRDefault="002C398B" w:rsidP="004C5A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zabezpečenie prístupu (napr. prístupové meno a heslo) do systému, v ktorom prebiehala elektronická aukcia pre kontrolné orgány (§ </w:t>
            </w:r>
            <w:r w:rsidR="004C5A46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4C5A46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933566343"/>
            <w:placeholder>
              <w:docPart w:val="64FA64B4DA434E49891D95DC62CD910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7EDEC3E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C2B78" w:rsidRPr="00AD44A8" w14:paraId="5C262567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C4C7236" w14:textId="77777777" w:rsidR="00CC2B78" w:rsidRPr="00AD44A8" w:rsidRDefault="00CC2B78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BC66E31" w14:textId="7A72137B" w:rsidR="00CC2B78" w:rsidRPr="00AD44A8" w:rsidRDefault="002C398B" w:rsidP="004C5A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mimoriadne nízkej ponuky, ak boli uplatnené a doklady o ich doručení uchádzačom (§ </w:t>
            </w:r>
            <w:r w:rsidR="004C5A46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2, 3 a 4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11055828"/>
            <w:placeholder>
              <w:docPart w:val="A69B660C62004EC09F4892EF3DB7FAD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7E08D7" w14:textId="77777777" w:rsidR="00CC2B78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398B" w:rsidRPr="00AD44A8" w14:paraId="11D9FD7E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E75BFA7" w14:textId="77777777" w:rsidR="002C398B" w:rsidRPr="00AD44A8" w:rsidRDefault="002C398B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6463E56" w14:textId="0F49E317" w:rsidR="002C398B" w:rsidRPr="00AD44A8" w:rsidRDefault="002C398B" w:rsidP="004C5A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mimoriadne nízkej ponuky, ak boli uplatnené takéto žiadosti, spolu s dokladom preukazujúcim dátum doručenia verejnému obstarávateľovi/obstarávateľovi (§ </w:t>
            </w:r>
            <w:r w:rsidR="004C5A46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4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88914471"/>
            <w:placeholder>
              <w:docPart w:val="EC528317595E4292973C543037D64AD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D24CD3" w14:textId="77777777" w:rsidR="002C398B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398B" w:rsidRPr="00AD44A8" w14:paraId="1D813507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2DE7F25" w14:textId="77777777" w:rsidR="002C398B" w:rsidRPr="00AD44A8" w:rsidRDefault="002C398B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CC0AD5E" w14:textId="632F2016" w:rsidR="002C398B" w:rsidRPr="00AD44A8" w:rsidRDefault="002C398B" w:rsidP="004C5A4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o vyhodnotení ponúk (§ </w:t>
            </w:r>
            <w:r w:rsidR="004C5A46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4C5A46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9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127919124"/>
            <w:placeholder>
              <w:docPart w:val="81F2C024DAED4938A45CF6D7D43C951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C7E3F6" w14:textId="77777777" w:rsidR="002C398B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398B" w:rsidRPr="00AD44A8" w14:paraId="64AEF50C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0DC0D29" w14:textId="77777777" w:rsidR="002C398B" w:rsidRPr="00AD44A8" w:rsidRDefault="002C398B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F1998A" w14:textId="14C0FD83" w:rsidR="002C398B" w:rsidRPr="00AD44A8" w:rsidRDefault="002C398B" w:rsidP="004E6AD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predloženie dokladov preukazujúcich splnenie podmienok účasti, ak úspešný uchádzač alebo uchádzači, ktorí sa umiestnili na prvom až treťom mieste v poradí preukazovali splnenie podmienok účasti čestným vyhlásením podľa, pričom neboli tieto doklady vyžiadané od záujemcu skôr a doklad o ich doručení uchádzačom (§ </w:t>
            </w:r>
            <w:r w:rsidR="004E6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 ods. 1 a 2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17416193"/>
            <w:placeholder>
              <w:docPart w:val="1969933607FA472495C463291BC5F97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39C0D17" w14:textId="77777777" w:rsidR="002C398B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398B" w:rsidRPr="00AD44A8" w14:paraId="504C9372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6FBACB5" w14:textId="77777777" w:rsidR="002C398B" w:rsidRPr="00AD44A8" w:rsidRDefault="002C398B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01D67BC" w14:textId="5EBAB249" w:rsidR="002C398B" w:rsidRPr="00AD44A8" w:rsidRDefault="002C398B" w:rsidP="004E6AD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 (§ </w:t>
            </w:r>
            <w:r w:rsidR="004E6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 ods. 1 a 2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77021911"/>
            <w:placeholder>
              <w:docPart w:val="92BCD5975ECE4852BA47F143B512F9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2151D1" w14:textId="77777777" w:rsidR="002C398B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398B" w:rsidRPr="00AD44A8" w14:paraId="04382785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4C1520F" w14:textId="77777777" w:rsidR="002C398B" w:rsidRPr="00AD44A8" w:rsidRDefault="002C398B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75D487" w14:textId="58A1BC56" w:rsidR="002C398B" w:rsidRPr="00AD44A8" w:rsidRDefault="008F4E95" w:rsidP="004E6AD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spolu s dokladmi preukazujúcimi postup podľa § </w:t>
            </w:r>
            <w:r w:rsidR="004E6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38 ods. 5 a 6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 (ak sa uplatnilo) (§ </w:t>
            </w:r>
            <w:r w:rsidR="004E6AD1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4E6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  <w:r w:rsidR="004E6AD1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1 v nadväznosti na § </w:t>
            </w:r>
            <w:r w:rsidR="004E6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9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ZVO);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10121740"/>
            <w:placeholder>
              <w:docPart w:val="2DB9E6C1D30B4383B711F908C6EC57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671908" w14:textId="77777777" w:rsidR="002C398B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398B" w:rsidRPr="00AD44A8" w14:paraId="25823BCA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950C419" w14:textId="77777777" w:rsidR="002C398B" w:rsidRPr="00AD44A8" w:rsidRDefault="002C398B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A7FE86C" w14:textId="09F96333" w:rsidR="002C398B" w:rsidRPr="00AD44A8" w:rsidRDefault="008F4E95" w:rsidP="005A2ED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výsledku vyhodnotenia ponúk spolu s dokladmi o ich doručení uchádzačom, ktorých ponuky sa vyhodnocovali (§ </w:t>
            </w:r>
            <w:r w:rsidR="005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637251982"/>
            <w:placeholder>
              <w:docPart w:val="90F9E47C92624B80B872DE6022238A2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043C19" w14:textId="77777777" w:rsidR="002C398B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398B" w:rsidRPr="00AD44A8" w14:paraId="32F5C9DE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03C6A69" w14:textId="77777777" w:rsidR="002C398B" w:rsidRPr="00AD44A8" w:rsidRDefault="002C398B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8CAF032" w14:textId="77777777" w:rsidR="002C398B" w:rsidRPr="00AD44A8" w:rsidRDefault="008F4E95" w:rsidP="00A27A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informácia o predĺžení ponúk spolu s dokladom preukazujúcim dátum doručenia uchádzačom, ak došlo k predĺženiu lehoty viazanosti ponúk,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37595013"/>
            <w:placeholder>
              <w:docPart w:val="B1FE8C12FC1D442E98B3866A12F9963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6D94E5" w14:textId="77777777" w:rsidR="002C398B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398B" w:rsidRPr="00AD44A8" w14:paraId="7BA76534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A4E17BA" w14:textId="77777777" w:rsidR="002C398B" w:rsidRPr="00AD44A8" w:rsidRDefault="002C398B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0F0F863" w14:textId="1FF506B3" w:rsidR="002C398B" w:rsidRPr="00AD44A8" w:rsidRDefault="008F4E95" w:rsidP="005A2ED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poskytnutie súčinnosti potrebnej na uzavretie zmluvy/koncesnej zmluvy/rámcovej dohody spolu s dokladom o jej doručení úspešnému uchádzačovi alebo uchádzačom resp.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lastRenderedPageBreak/>
              <w:t xml:space="preserve">uchádzačovi alebo uchádzačom, ktorí sa umiestnil ako druhí/tretí v poradí (§ </w:t>
            </w:r>
            <w:r w:rsidR="005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 ods. 8, 9 a 10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327136147"/>
            <w:placeholder>
              <w:docPart w:val="3EF446884A674076BC60AFA3DFC65BB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75C22E" w14:textId="77777777" w:rsidR="002C398B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398B" w:rsidRPr="00AD44A8" w14:paraId="4BC256D3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FE27DE4" w14:textId="77777777" w:rsidR="002C398B" w:rsidRPr="00AD44A8" w:rsidRDefault="002C398B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04735D" w14:textId="4707DDFC" w:rsidR="002C398B" w:rsidRPr="00AD44A8" w:rsidRDefault="008F4E95" w:rsidP="00A27A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odpovede úspešného uchádzača alebo uchádzačov resp. uchádzača alebo uchádzačov, ktorí sa umiestnil ako druhí/tretí v poradí na žiadosť o poskytnutie súčinnosti potrebnej na uzavretie zmluvy/koncesnej zmluvy/rámcovej dohody spolu s dokladom o ich doručení verejnému obstarávateľovi (§</w:t>
            </w:r>
            <w:r w:rsidR="005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56 ods. 8, 9 a 10</w:t>
            </w:r>
            <w:r w:rsidR="005A2EDA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07502558"/>
            <w:placeholder>
              <w:docPart w:val="1628028C1A084383AD47767A1C0F33F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8CA80F7" w14:textId="77777777" w:rsidR="002C398B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045F998F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989C759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5B19459" w14:textId="68D024B3" w:rsidR="008F4E95" w:rsidRPr="00AD44A8" w:rsidRDefault="008F4E95" w:rsidP="005A2ED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zmluva/koncesná zmluva/rámcová dohoda uzavretá medzi úspešným uchádzačom (úspešnými uchádzačmi) a verejným obstarávateľom/obstarávateľom na základe výsledku predmetného verejného obstarávania (§ </w:t>
            </w:r>
            <w:r w:rsidR="005A2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="005A2EDA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52993269"/>
            <w:placeholder>
              <w:docPart w:val="9EFB35BC4D454673ACC4E02DE61AB4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894ED46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0652E6C1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92B1A1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0B54D8C" w14:textId="69A038C1" w:rsidR="008F4E95" w:rsidRPr="00AD44A8" w:rsidRDefault="008F4E95" w:rsidP="00DD51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</w:t>
            </w:r>
            <w:r w:rsidR="00DD516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1, 3, 4, 5 a 6 ZVO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10084912"/>
            <w:placeholder>
              <w:docPart w:val="C9BB257BA6144C0EABD87BCF8B05FA1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6CC874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1DD98C59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56B4112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EAC29E6" w14:textId="776E108B" w:rsidR="008F4E95" w:rsidRPr="00AD44A8" w:rsidRDefault="008F4E95" w:rsidP="002D254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dodatky k zmluve/koncesnej zmluve/rámcovej dohode, ak boli uzatvorené (§ </w:t>
            </w:r>
            <w:r w:rsidR="00DD516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18, § 26 ods. 4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431810410"/>
            <w:placeholder>
              <w:docPart w:val="DF85FBDFB38F41FBA267BACD9FC4B3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DD05F01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0BD8FB2C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DE9E3C9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0D46B5D" w14:textId="77777777" w:rsidR="008F4E95" w:rsidRPr="00AD44A8" w:rsidRDefault="008F4E95" w:rsidP="00A27A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311555801"/>
            <w:placeholder>
              <w:docPart w:val="89406F16BD434BFA8CD4BBE9AF01AAE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27A45C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66EAA537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E287EBC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92B98C" w14:textId="5BFAB1EC" w:rsidR="008F4E95" w:rsidRPr="00AD44A8" w:rsidRDefault="008F4E95" w:rsidP="00DD51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zrušení použitého postupu zadávania zákazky spolu s dokladmi o ich doručení uchádzačom alebo záujemcom spolu s informáciou o postupe, ktorý verejný obstarávateľ/obstarávateľ použije pri zadávaní zákazky na pôvodný predmet zákazky, ak došlo, k zrušeniu použitého postupu zadávania zákazky (§ </w:t>
            </w:r>
            <w:r w:rsidR="00DD516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57</w:t>
            </w:r>
            <w:r w:rsidR="00DD516B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6355614"/>
            <w:placeholder>
              <w:docPart w:val="D9D1649DB9D147BAAC9B617792B37AA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E4F07D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08E7A6A7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2D12135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BF3D7E7" w14:textId="3B873CB9" w:rsidR="008F4E95" w:rsidRPr="00AD44A8" w:rsidRDefault="008F4E95" w:rsidP="00DD51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odôvodnenie nezrušenia použitého postupu zadávania zákazky, ak bola predložená len jedna ponuka a verejný obstarávateľ/obstarávateľ sa rozhodol nezrušiť použitý postup zadávania zákazky (§ </w:t>
            </w:r>
            <w:r w:rsidR="00DD516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57</w:t>
            </w:r>
            <w:r w:rsidR="00DD516B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2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84008964"/>
            <w:placeholder>
              <w:docPart w:val="4EA1114D337F419A90A7E1AC198AE55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4AE971B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1FC77342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9F0FEDA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D6DD526" w14:textId="3EC47213" w:rsidR="008F4E95" w:rsidRPr="00AD44A8" w:rsidRDefault="008F4E95" w:rsidP="00DD51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zrušení použitého postupu zadávania zákazky zverejnené v Úradnom vestníku Európskej únie a vo Vestníku verejného obstarávania, ak došlo k zrušeniu použitého postupu zadávania zákazky (§ </w:t>
            </w:r>
            <w:r w:rsidR="00DD516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1, 2, 4 a 5, § 57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4 ZVO);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07377205"/>
            <w:placeholder>
              <w:docPart w:val="5AF5ED2C492C4485996480B78F247D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96F87C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26C25859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19D6605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E5FACC0" w14:textId="3E7D7CC0" w:rsidR="008F4E95" w:rsidRPr="00AD44A8" w:rsidRDefault="008F4E95" w:rsidP="00DD51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žiadosti o nápravu doručené verejnému obstarávateľovi/obstarávateľovi spolu s dokladom preukazujúcim dátum doručenia verejnému obstarávateľovi/ obstarávateľovi, ak boli nejaké doručené (§ </w:t>
            </w:r>
            <w:r w:rsidR="00DD516B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DD516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64</w:t>
            </w:r>
            <w:r w:rsidR="00DD516B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a 3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9170549"/>
            <w:placeholder>
              <w:docPart w:val="0CD6A8A8093A4CC3AC2BD6015A096B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77320E9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372DF228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8C40FAC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499FBF2" w14:textId="2B559E70" w:rsidR="008F4E95" w:rsidRPr="00AD44A8" w:rsidRDefault="008F4E95" w:rsidP="00DD51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oznámenia o výsledku vybavenia/zamietnutí žiadosti o nápravu spolu s dokladmi o ich doručení, v prípade ak boli doručené nejaké žiadosti o nápravu (§ </w:t>
            </w:r>
            <w:r w:rsidR="00DD516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165 ods. 1, 2, 3 a 4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427617430"/>
            <w:placeholder>
              <w:docPart w:val="4A24B43CBE2D42D9BF2EEF837470DEC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63512E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19DDE757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8AFB4F5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7BE1657" w14:textId="24048139" w:rsidR="008F4E95" w:rsidRPr="00AD44A8" w:rsidRDefault="008F4E95" w:rsidP="009306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námietky doručené verejnému obstarávateľovi/obstarávateľovi spolu s dokladom preukazujúcim dátum doručenia verejnému obstarávateľovi/ obstarávateľovi, ak boli nejaké námietky doručené (§ </w:t>
            </w:r>
            <w:r w:rsidR="0093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165 ods. 5, § 170 ods. 4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175563362"/>
            <w:placeholder>
              <w:docPart w:val="E5E7E9CFBF064AAA8426EA6EB267667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6BBA7C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128F7C33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100A23C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05CC963" w14:textId="6DF69EAE" w:rsidR="008F4E95" w:rsidRPr="00AD44A8" w:rsidRDefault="008F4E95" w:rsidP="009306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písomné vyjadrenie k námietkam s uvedením predpokladanej hodnoty zákazky spolu s dokladom o jeho doručení úradu vrátane dokladu o doručení komplexnej dokumentácie úradu, ak boli uplatnené námietky (§ </w:t>
            </w:r>
            <w:r w:rsidR="0093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170 ods. 4, 5 a 6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15753970"/>
            <w:placeholder>
              <w:docPart w:val="871D2D187E18475CB4334294D662B0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2A6C2E4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5B95C233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59C5C10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A8499BE" w14:textId="43996BEE" w:rsidR="008F4E95" w:rsidRPr="00AD44A8" w:rsidRDefault="008F4E95" w:rsidP="002D254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náprave vo veci námietok podľa § </w:t>
            </w:r>
            <w:r w:rsidR="0093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170</w:t>
            </w:r>
            <w:r w:rsidR="009306F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93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="009306F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písm. </w:t>
            </w:r>
            <w:r w:rsidR="0093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c),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d)</w:t>
            </w:r>
            <w:r w:rsidR="0093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 f)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g) ZVO, ak bola náprava vykonaná verejným obstarávateľom z vlastnej iniciatívy po doručení </w:t>
            </w: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námietok (§ </w:t>
            </w:r>
            <w:r w:rsidR="002D2540"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2D2540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71</w:t>
            </w:r>
            <w:r w:rsidR="002D2540"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2D2540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</w:t>
            </w: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78696446"/>
            <w:placeholder>
              <w:docPart w:val="130F4A316B284DD9AF4355AF1A79EE8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0AF640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4E43EE02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B480D46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631FBBD" w14:textId="679BA341" w:rsidR="008F4E95" w:rsidRPr="00AD44A8" w:rsidRDefault="008F4E95" w:rsidP="009306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rozhodnutia úradu v konaní o námietkach týkajúce sa predmetného verejného obstarávania, doručené verejnému obstarávateľovi spolu s dokladom preukazujúcim dátum doručenia verejnému obstarávateľovi, ak boli vydané takéto rozhodnutia (§ </w:t>
            </w:r>
            <w:r w:rsidR="009306F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3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74</w:t>
            </w:r>
            <w:r w:rsidR="009306F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179007584"/>
            <w:placeholder>
              <w:docPart w:val="A783361E5D5547E4A801C64645CAAB6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935C2D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579204A9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F0E9D64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EB8D6EE" w14:textId="36D65113" w:rsidR="008F4E95" w:rsidRPr="00AD44A8" w:rsidRDefault="008F4E95" w:rsidP="009306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odvolania proti rozhodnutiu úradu o námietkach s dokladmi o ich doručení úradu, ak boli uplatnené (§ </w:t>
            </w:r>
            <w:r w:rsidR="009306F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3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77</w:t>
            </w:r>
            <w:r w:rsidR="009306F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73011597"/>
            <w:placeholder>
              <w:docPart w:val="A706E24E110A46CBA10EA6A7AE514BB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1A1484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23A03275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7C9B923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0D04337" w14:textId="5A7CDFCE" w:rsidR="008F4E95" w:rsidRPr="005A76CD" w:rsidRDefault="008F4E95" w:rsidP="002D254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k-SK"/>
              </w:rPr>
            </w:pP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rozhodnutia rady úradu týkajúce sa predmetného verejného obstarávania, doručené verejnému </w:t>
            </w:r>
            <w:r w:rsidRPr="0031710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obstarávateľovi/obstarávateľovi spolu s dokladom preukazujúcim dátum doručenia verejnému obstarávateľovi/obstarávateľovi, ak boli vydané takéto rozhodnutia (§ </w:t>
            </w:r>
            <w:r w:rsidR="002D2540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177 ods. 12</w:t>
            </w: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98382082"/>
            <w:placeholder>
              <w:docPart w:val="ECA43CB3BEE54D05B30472C6041A19D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AF641B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48C465CC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3BC7364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FA3A8B4" w14:textId="78268E58" w:rsidR="008F4E95" w:rsidRPr="002D2540" w:rsidRDefault="008F4E95" w:rsidP="002D254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výsledné materiály z vykonanej kontroly, ak bola v predmetnom postupe zadávania zákazky úradom, príp. iným kontrolným orgánom, vykonaná kontrola spolu s dokladom preukazujúcim dátum doručenia verejnému obstarávateľovi, ak boli vydané (§ </w:t>
            </w:r>
            <w:r w:rsidR="002D2540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169 ods. 1</w:t>
            </w:r>
            <w:r w:rsidR="002D2540"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46074858"/>
            <w:placeholder>
              <w:docPart w:val="375440D7FFF84C55AF153F3C97C5871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8BF860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0852E93C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18224AB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8C57AA0" w14:textId="1D9DBDD7" w:rsidR="008F4E95" w:rsidRPr="002D2540" w:rsidRDefault="008F4E95" w:rsidP="009306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výsledku ex </w:t>
            </w:r>
            <w:proofErr w:type="spellStart"/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ante</w:t>
            </w:r>
            <w:proofErr w:type="spellEnd"/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kontroly týkajúce sa predmetného verejného obstarávania, doručené verejnému obstarávateľovi spolu s dokladom preukazujúcim dátum doručenia verejnému obstarávateľovi, ak boli vydané takéto oznámenia (§ </w:t>
            </w:r>
            <w:r w:rsidR="009306F8"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168 ods. 2</w:t>
            </w: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ZVO);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98569182"/>
            <w:placeholder>
              <w:docPart w:val="E7306C8ED85B42AAA93350F51A785D1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FE4967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599785E3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7552194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7F5E79B" w14:textId="11C53008" w:rsidR="008F4E95" w:rsidRPr="005A76CD" w:rsidRDefault="008F4E95" w:rsidP="002D254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sk-SK"/>
              </w:rPr>
            </w:pP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informácia o uzavretí zmluvy/koncesnej zmluvy/rámcovej dohody/dodatkov k nim (§ </w:t>
            </w:r>
            <w:r w:rsidR="002D2540" w:rsidRPr="005A76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3 a 4</w:t>
            </w:r>
            <w:r w:rsidRPr="002D25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14025345"/>
            <w:placeholder>
              <w:docPart w:val="32410ABBF08848ECADE8D8D6D044E51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C31207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0EBFEF9C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4F82C29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FC2DA70" w14:textId="65C2A655" w:rsidR="008F4E95" w:rsidRPr="00AD44A8" w:rsidRDefault="008F4E95" w:rsidP="002D254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informácia o splnení zmluvy, ktorú verejný obstarávateľ poslal úradu na uverejnenie vo Vestníku verejného obstarávania (§ </w:t>
            </w:r>
            <w:r w:rsidR="0093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26 ods. 4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429035927"/>
            <w:placeholder>
              <w:docPart w:val="3A6748EB171D488FA61BA625CC07B4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42E7B5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4D52C21C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457F9E0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E1A0E24" w14:textId="200F04C3" w:rsidR="008F4E95" w:rsidRPr="00AD44A8" w:rsidRDefault="008F4E95" w:rsidP="002F7F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správa o zákazke (§ </w:t>
            </w:r>
            <w:r w:rsidR="002F7FB5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2F7FB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2F7FB5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2 a ods. 3 ZVO);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618110584"/>
            <w:placeholder>
              <w:docPart w:val="60B6A25CCE0A4AF388C037F39D3DC53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89D805F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05BCA39E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AED80EA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4777B8F" w14:textId="07F8F45D" w:rsidR="008F4E95" w:rsidRPr="00AD44A8" w:rsidRDefault="008F4E95" w:rsidP="009306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 prípade, ak verejný obstarávateľ a obstarávateľ rokovacie konanie so zverejnením vykonáva elektronickými prostriedkami, je v súlade s § </w:t>
            </w:r>
            <w:r w:rsidR="009306F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93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9306F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93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306F8"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 povinný zdokumentovať tento postup verejného obstarávania, ktorý bol vykonaný elektronickými prostriedkami.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396706224"/>
            <w:placeholder>
              <w:docPart w:val="524629F450134DD194774994045E60E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CBDBD0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F4E95" w:rsidRPr="00AD44A8" w14:paraId="5F825019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0DD8AFD" w14:textId="77777777" w:rsidR="008F4E95" w:rsidRPr="00AD44A8" w:rsidRDefault="008F4E95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E29D44B" w14:textId="77777777" w:rsidR="008F4E95" w:rsidRPr="00AD44A8" w:rsidRDefault="008F4E95" w:rsidP="00A27A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D4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30370240"/>
            <w:placeholder>
              <w:docPart w:val="8B69AF09424F442580EE1475B882980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5C2068E" w14:textId="77777777" w:rsidR="008F4E95" w:rsidRPr="00AD44A8" w:rsidRDefault="00E77AE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D0F67" w:rsidRPr="00AD44A8" w14:paraId="1F739402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547B91C" w14:textId="77777777" w:rsidR="00CD0F67" w:rsidRPr="00AD44A8" w:rsidRDefault="00CD0F67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951B79" w14:textId="77777777" w:rsidR="00CD0F67" w:rsidRPr="000A77D5" w:rsidRDefault="00CD0F67" w:rsidP="00DB429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čestné vyhlásenie žiadateľa že nie je s dodávateľom/mi tovaru, stavebných prác a služieb, ktoré sú predmetom ŽoNFP v konflikte záujmu v zmysle kapitoly č.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príručky pre žiadateľa o poskytnutie nenávratného finančného príspevku (konflikt záujmu).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04517880"/>
            <w:placeholder>
              <w:docPart w:val="FAF98844DFE44FBA94BF6EAE229696A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24BC28E" w14:textId="77777777" w:rsidR="00CD0F67" w:rsidRDefault="00CD0F67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6026F2" w:rsidRPr="00AD44A8" w14:paraId="1D2BC428" w14:textId="77777777" w:rsidTr="00AD44A8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001E313" w14:textId="77777777" w:rsidR="006026F2" w:rsidRPr="00AD44A8" w:rsidRDefault="006026F2" w:rsidP="00D62C02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/>
              <w:ind w:left="58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711B48" w14:textId="77777777" w:rsidR="006026F2" w:rsidRPr="009C30BF" w:rsidRDefault="006026F2" w:rsidP="00DB429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Čestné vyhlásenie žiadateľa o kompletnosti dokumentácie z  verejného obstarávania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66356558"/>
            <w:placeholder>
              <w:docPart w:val="F428816561AF4CFEAEBB656E08296BE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53068A8" w14:textId="77777777" w:rsidR="006026F2" w:rsidRDefault="003B03ED" w:rsidP="00915AAE">
                <w:pPr>
                  <w:spacing w:after="0"/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</w:tbl>
    <w:p w14:paraId="3311052E" w14:textId="77777777" w:rsidR="009A4CA7" w:rsidRPr="00AD44A8" w:rsidRDefault="009A4CA7">
      <w:pPr>
        <w:rPr>
          <w:rFonts w:ascii="Arial" w:hAnsi="Arial" w:cs="Arial"/>
          <w:sz w:val="20"/>
          <w:szCs w:val="20"/>
        </w:rPr>
      </w:pPr>
    </w:p>
    <w:p w14:paraId="2F00769A" w14:textId="77777777" w:rsidR="00915AAE" w:rsidRPr="00AD44A8" w:rsidRDefault="00915AAE" w:rsidP="00915AA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FD2B0F6" w14:textId="77777777" w:rsidR="00915AAE" w:rsidRPr="00AD44A8" w:rsidRDefault="00915AAE" w:rsidP="00915AAE">
      <w:pPr>
        <w:spacing w:after="0" w:line="240" w:lineRule="auto"/>
        <w:ind w:left="600"/>
        <w:jc w:val="both"/>
        <w:rPr>
          <w:rFonts w:ascii="Arial" w:eastAsia="Times New Roman" w:hAnsi="Arial" w:cs="Arial"/>
          <w:color w:val="000000"/>
          <w:sz w:val="20"/>
          <w:szCs w:val="20"/>
          <w:lang w:eastAsia="sk-SK"/>
        </w:rPr>
      </w:pPr>
      <w:r w:rsidRPr="00AD44A8">
        <w:rPr>
          <w:rFonts w:ascii="Arial" w:eastAsia="Times New Roman" w:hAnsi="Arial" w:cs="Arial"/>
          <w:color w:val="000000"/>
          <w:sz w:val="20"/>
          <w:szCs w:val="20"/>
          <w:lang w:eastAsia="sk-SK"/>
        </w:rPr>
        <w:t xml:space="preserve"> </w:t>
      </w:r>
    </w:p>
    <w:p w14:paraId="10DB9DFE" w14:textId="77777777" w:rsidR="00915AAE" w:rsidRPr="00AD44A8" w:rsidRDefault="00915AAE" w:rsidP="00915AA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sk-SK"/>
        </w:rPr>
      </w:pPr>
    </w:p>
    <w:p w14:paraId="5448DDD5" w14:textId="77777777" w:rsidR="00915AAE" w:rsidRPr="00AD44A8" w:rsidRDefault="00915AAE">
      <w:pPr>
        <w:rPr>
          <w:rFonts w:ascii="Arial" w:hAnsi="Arial" w:cs="Arial"/>
          <w:sz w:val="20"/>
          <w:szCs w:val="20"/>
        </w:rPr>
      </w:pPr>
    </w:p>
    <w:sectPr w:rsidR="00915AAE" w:rsidRPr="00AD4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1A61DD"/>
    <w:multiLevelType w:val="hybridMultilevel"/>
    <w:tmpl w:val="5968666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E5DA0"/>
    <w:multiLevelType w:val="hybridMultilevel"/>
    <w:tmpl w:val="0D3E4C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AAE"/>
    <w:rsid w:val="000742CB"/>
    <w:rsid w:val="00121017"/>
    <w:rsid w:val="001B53BF"/>
    <w:rsid w:val="002A3B4D"/>
    <w:rsid w:val="002A5E1C"/>
    <w:rsid w:val="002C398B"/>
    <w:rsid w:val="002D2540"/>
    <w:rsid w:val="002F7FB5"/>
    <w:rsid w:val="0031710A"/>
    <w:rsid w:val="003A3756"/>
    <w:rsid w:val="003B03ED"/>
    <w:rsid w:val="004004F8"/>
    <w:rsid w:val="004531AA"/>
    <w:rsid w:val="00496DFA"/>
    <w:rsid w:val="004C5A46"/>
    <w:rsid w:val="004E6AD1"/>
    <w:rsid w:val="005242B2"/>
    <w:rsid w:val="005259B7"/>
    <w:rsid w:val="00571CA9"/>
    <w:rsid w:val="005A2EDA"/>
    <w:rsid w:val="005A76CD"/>
    <w:rsid w:val="006026F2"/>
    <w:rsid w:val="008D45F1"/>
    <w:rsid w:val="008F4E95"/>
    <w:rsid w:val="008F7F80"/>
    <w:rsid w:val="00915AAE"/>
    <w:rsid w:val="009306F8"/>
    <w:rsid w:val="00997988"/>
    <w:rsid w:val="009A4CA7"/>
    <w:rsid w:val="00A27A01"/>
    <w:rsid w:val="00AD44A8"/>
    <w:rsid w:val="00AF6BB2"/>
    <w:rsid w:val="00C9358D"/>
    <w:rsid w:val="00CC2B78"/>
    <w:rsid w:val="00CD0F67"/>
    <w:rsid w:val="00D62C02"/>
    <w:rsid w:val="00DA2C6E"/>
    <w:rsid w:val="00DD516B"/>
    <w:rsid w:val="00E77AE7"/>
    <w:rsid w:val="00E93EC9"/>
    <w:rsid w:val="00F53535"/>
    <w:rsid w:val="00FE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BBD0D"/>
  <w15:docId w15:val="{63EEA511-7382-431F-B856-7E785CF76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15AAE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915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915AAE"/>
    <w:rPr>
      <w:color w:val="808080"/>
    </w:rPr>
  </w:style>
  <w:style w:type="paragraph" w:styleId="Odsekzoznamu">
    <w:name w:val="List Paragraph"/>
    <w:basedOn w:val="Normlny"/>
    <w:uiPriority w:val="34"/>
    <w:qFormat/>
    <w:rsid w:val="00D62C0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E77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7AE7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A3B4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A3B4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A3B4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A3B4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A3B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128F10873554701BEA7AA9B8644BC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A7C290-704D-4EEC-8BEA-29B78AB66503}"/>
      </w:docPartPr>
      <w:docPartBody>
        <w:p w:rsidR="00E158ED" w:rsidRDefault="00162680" w:rsidP="00162680">
          <w:pPr>
            <w:pStyle w:val="F128F10873554701BEA7AA9B8644BC8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86B96A3FAA84A3B917D9C853D1AC2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7C37EDA-D90E-4770-A088-698B7F7063C0}"/>
      </w:docPartPr>
      <w:docPartBody>
        <w:p w:rsidR="00E158ED" w:rsidRDefault="00162680" w:rsidP="00162680">
          <w:pPr>
            <w:pStyle w:val="986B96A3FAA84A3B917D9C853D1AC25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AF6675DB4E94616BC10F1AB72B4991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C89746-AF68-4ED4-9A80-CD9E07C2288F}"/>
      </w:docPartPr>
      <w:docPartBody>
        <w:p w:rsidR="00E158ED" w:rsidRDefault="00162680" w:rsidP="00162680">
          <w:pPr>
            <w:pStyle w:val="8AF6675DB4E94616BC10F1AB72B4991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B7A2F167D3640CA833F5935A9C452A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4CCFD7-6562-4242-8720-8844BB25551B}"/>
      </w:docPartPr>
      <w:docPartBody>
        <w:p w:rsidR="00E158ED" w:rsidRDefault="00162680" w:rsidP="00162680">
          <w:pPr>
            <w:pStyle w:val="5B7A2F167D3640CA833F5935A9C452A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2B928A3A35E4BF0B4F6794D224BEA1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4F39F0E-13F1-4F11-B624-F2E86EBABF83}"/>
      </w:docPartPr>
      <w:docPartBody>
        <w:p w:rsidR="00E158ED" w:rsidRDefault="00162680" w:rsidP="00162680">
          <w:pPr>
            <w:pStyle w:val="C2B928A3A35E4BF0B4F6794D224BEA1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56BEEAA1B3240F9A1A4D23868F846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E50981-619B-450A-8E53-25160C999DFA}"/>
      </w:docPartPr>
      <w:docPartBody>
        <w:p w:rsidR="00E158ED" w:rsidRDefault="00162680" w:rsidP="00162680">
          <w:pPr>
            <w:pStyle w:val="D56BEEAA1B3240F9A1A4D23868F846E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304F44A2F948CB9F85EBAA767714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706DFF-06ED-4BF5-9A8A-A0A03CBAE4BB}"/>
      </w:docPartPr>
      <w:docPartBody>
        <w:p w:rsidR="00E158ED" w:rsidRDefault="00162680" w:rsidP="00162680">
          <w:pPr>
            <w:pStyle w:val="B5304F44A2F948CB9F85EBAA7677144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0A872BE79334070B2D86909A461BE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85D93FB-E036-4D8E-80D7-85ECD0D4453B}"/>
      </w:docPartPr>
      <w:docPartBody>
        <w:p w:rsidR="00E158ED" w:rsidRDefault="00162680" w:rsidP="00162680">
          <w:pPr>
            <w:pStyle w:val="10A872BE79334070B2D86909A461BEE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2F821C717E941B0994A4CE79DD62CB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8CFE04-B2B5-4CD7-B27F-4869EA4D1EA2}"/>
      </w:docPartPr>
      <w:docPartBody>
        <w:p w:rsidR="00E158ED" w:rsidRDefault="00162680" w:rsidP="00162680">
          <w:pPr>
            <w:pStyle w:val="52F821C717E941B0994A4CE79DD62CB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D9F547A85F64EB9B8891747F2FA4EB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9947F0-6323-44EE-AA15-A47375422CFF}"/>
      </w:docPartPr>
      <w:docPartBody>
        <w:p w:rsidR="00E158ED" w:rsidRDefault="00162680" w:rsidP="00162680">
          <w:pPr>
            <w:pStyle w:val="8D9F547A85F64EB9B8891747F2FA4EB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942B54BEC624F20B19D3F67C795C39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9E701A-FF29-439D-91D5-ABFB55A57DC9}"/>
      </w:docPartPr>
      <w:docPartBody>
        <w:p w:rsidR="00E158ED" w:rsidRDefault="00162680" w:rsidP="00162680">
          <w:pPr>
            <w:pStyle w:val="A942B54BEC624F20B19D3F67C795C39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3934D017F034E35AFF4A8022DF967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7EF3BF6-9257-4BAF-AC7A-D1887B055CB4}"/>
      </w:docPartPr>
      <w:docPartBody>
        <w:p w:rsidR="00E158ED" w:rsidRDefault="00162680" w:rsidP="00162680">
          <w:pPr>
            <w:pStyle w:val="E3934D017F034E35AFF4A8022DF967A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C6926CF9B5845EE985085305DC06D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ED52FE2-BDD9-419C-88B4-738BA6E1271C}"/>
      </w:docPartPr>
      <w:docPartBody>
        <w:p w:rsidR="00E158ED" w:rsidRDefault="00162680" w:rsidP="00162680">
          <w:pPr>
            <w:pStyle w:val="CC6926CF9B5845EE985085305DC06D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AE6A9C362394E028C3715E639CBD77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283DB3-FF80-48F7-B646-795DA77CA4F4}"/>
      </w:docPartPr>
      <w:docPartBody>
        <w:p w:rsidR="00E158ED" w:rsidRDefault="00162680" w:rsidP="00162680">
          <w:pPr>
            <w:pStyle w:val="3AE6A9C362394E028C3715E639CBD77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2D3F3561DEA4B149C68BD7D924F69A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6D5EFAC-C13A-492B-AF66-6B1B2D0F5170}"/>
      </w:docPartPr>
      <w:docPartBody>
        <w:p w:rsidR="00E158ED" w:rsidRDefault="00162680" w:rsidP="00162680">
          <w:pPr>
            <w:pStyle w:val="E2D3F3561DEA4B149C68BD7D924F69A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6AE7842EC384B75BC780D48BD64798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49D2346-187F-4E64-9EC8-CFF6E1EB68AB}"/>
      </w:docPartPr>
      <w:docPartBody>
        <w:p w:rsidR="00E158ED" w:rsidRDefault="00162680" w:rsidP="00162680">
          <w:pPr>
            <w:pStyle w:val="36AE7842EC384B75BC780D48BD64798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45B3E2B802448980476F18BC02A3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553590-7DFE-4C5E-AD1A-3C3E2BDE4B50}"/>
      </w:docPartPr>
      <w:docPartBody>
        <w:p w:rsidR="00E158ED" w:rsidRDefault="00162680" w:rsidP="00162680">
          <w:pPr>
            <w:pStyle w:val="2745B3E2B802448980476F18BC02A3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F56BE948D244724940B9BA814C9DAF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4934E9-B7DD-4B1A-8733-E70FF25659AA}"/>
      </w:docPartPr>
      <w:docPartBody>
        <w:p w:rsidR="00E158ED" w:rsidRDefault="00162680" w:rsidP="00162680">
          <w:pPr>
            <w:pStyle w:val="CF56BE948D244724940B9BA814C9DAF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C0C84B01506453C8D03F3E503B3C5A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6BE3D0E-311E-4450-9137-26335E30FF6A}"/>
      </w:docPartPr>
      <w:docPartBody>
        <w:p w:rsidR="00E158ED" w:rsidRDefault="00162680" w:rsidP="00162680">
          <w:pPr>
            <w:pStyle w:val="7C0C84B01506453C8D03F3E503B3C5A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37FF1B737884C5C8835B8BB4A29C8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BAF0C4-E956-4AB1-82AC-42CE6E1997A1}"/>
      </w:docPartPr>
      <w:docPartBody>
        <w:p w:rsidR="00E158ED" w:rsidRDefault="00162680" w:rsidP="00162680">
          <w:pPr>
            <w:pStyle w:val="737FF1B737884C5C8835B8BB4A29C88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69AA6C1B8B1480F815717920B6E1E7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AB99E2-2444-4DF1-91CF-BA4224EF6ACC}"/>
      </w:docPartPr>
      <w:docPartBody>
        <w:p w:rsidR="00E158ED" w:rsidRDefault="00162680" w:rsidP="00162680">
          <w:pPr>
            <w:pStyle w:val="969AA6C1B8B1480F815717920B6E1E7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C738949A4E4259AC8D413761D5502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C61BF17-05C2-4285-AC92-31F534559451}"/>
      </w:docPartPr>
      <w:docPartBody>
        <w:p w:rsidR="00E158ED" w:rsidRDefault="00162680" w:rsidP="00162680">
          <w:pPr>
            <w:pStyle w:val="BAC738949A4E4259AC8D413761D5502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D229E9DE1046538E4AFCEB7DE5B28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D63B97F-D14B-4891-8904-767C7331E6F8}"/>
      </w:docPartPr>
      <w:docPartBody>
        <w:p w:rsidR="00E158ED" w:rsidRDefault="00162680" w:rsidP="00162680">
          <w:pPr>
            <w:pStyle w:val="88D229E9DE1046538E4AFCEB7DE5B28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B1926082BA84654805A04C77C82667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640CAC4-D18C-4CD6-AAE2-705A2A8AB819}"/>
      </w:docPartPr>
      <w:docPartBody>
        <w:p w:rsidR="00E158ED" w:rsidRDefault="00162680" w:rsidP="00162680">
          <w:pPr>
            <w:pStyle w:val="5B1926082BA84654805A04C77C82667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27B34D69FA14AFB9F62E771FDCCB7C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6E668F3-BF53-490B-855E-11E0FBB8BCA8}"/>
      </w:docPartPr>
      <w:docPartBody>
        <w:p w:rsidR="00E158ED" w:rsidRDefault="00162680" w:rsidP="00162680">
          <w:pPr>
            <w:pStyle w:val="727B34D69FA14AFB9F62E771FDCCB7C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02FCB553A4B4EF6BE71EC4A2BF3B39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18E073-6997-432F-9917-2E5745513556}"/>
      </w:docPartPr>
      <w:docPartBody>
        <w:p w:rsidR="00E158ED" w:rsidRDefault="00162680" w:rsidP="00162680">
          <w:pPr>
            <w:pStyle w:val="E02FCB553A4B4EF6BE71EC4A2BF3B39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9C2E57887B4C4ABBEB2120A63E92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D77BE3-FAE8-4D8F-82E1-716DB62711FC}"/>
      </w:docPartPr>
      <w:docPartBody>
        <w:p w:rsidR="00E158ED" w:rsidRDefault="00162680" w:rsidP="00162680">
          <w:pPr>
            <w:pStyle w:val="B59C2E57887B4C4ABBEB2120A63E92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57CA19EFD8C44DB9A86528C477401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64F431-1E9B-4BE9-9EA8-17BE8FF07A10}"/>
      </w:docPartPr>
      <w:docPartBody>
        <w:p w:rsidR="00E158ED" w:rsidRDefault="00162680" w:rsidP="00162680">
          <w:pPr>
            <w:pStyle w:val="157CA19EFD8C44DB9A86528C477401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26C6BD20B674EDAA32FC1A6E917D4F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A42546-3880-4B84-AD88-EC72A4B6D168}"/>
      </w:docPartPr>
      <w:docPartBody>
        <w:p w:rsidR="00E158ED" w:rsidRDefault="00162680" w:rsidP="00162680">
          <w:pPr>
            <w:pStyle w:val="026C6BD20B674EDAA32FC1A6E917D4F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F017B3747B24B769F8F18D43B3C4C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C5179D1-90C6-42A2-AE57-1CE67DA4C9BB}"/>
      </w:docPartPr>
      <w:docPartBody>
        <w:p w:rsidR="00E158ED" w:rsidRDefault="00162680" w:rsidP="00162680">
          <w:pPr>
            <w:pStyle w:val="7F017B3747B24B769F8F18D43B3C4C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892F05A5574777AD9508FF091352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045242-F064-45FA-BE25-88518153E085}"/>
      </w:docPartPr>
      <w:docPartBody>
        <w:p w:rsidR="00E158ED" w:rsidRDefault="00162680" w:rsidP="00162680">
          <w:pPr>
            <w:pStyle w:val="B0892F05A5574777AD9508FF091352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EE155085F154A0B8D64FE0F67CF70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1C4B87-D767-49E6-AE05-1726DCA56032}"/>
      </w:docPartPr>
      <w:docPartBody>
        <w:p w:rsidR="00E158ED" w:rsidRDefault="00162680" w:rsidP="00162680">
          <w:pPr>
            <w:pStyle w:val="7EE155085F154A0B8D64FE0F67CF70D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CF89812FA54A42AA0DD663538F3E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E9CC009-0AED-41C3-8D8E-220D0C19B5ED}"/>
      </w:docPartPr>
      <w:docPartBody>
        <w:p w:rsidR="00E158ED" w:rsidRDefault="00162680" w:rsidP="00162680">
          <w:pPr>
            <w:pStyle w:val="4CCF89812FA54A42AA0DD663538F3ED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93190DC2A2742969F28B6EC37A1AA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4C20622-0F18-4A7E-8AB8-21E6C39DFACE}"/>
      </w:docPartPr>
      <w:docPartBody>
        <w:p w:rsidR="00E158ED" w:rsidRDefault="00162680" w:rsidP="00162680">
          <w:pPr>
            <w:pStyle w:val="893190DC2A2742969F28B6EC37A1AAC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3597593C6B94DDDB972E8F8CF2A71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077A13-1728-443D-B49C-E0FE162F92E1}"/>
      </w:docPartPr>
      <w:docPartBody>
        <w:p w:rsidR="00E158ED" w:rsidRDefault="00162680" w:rsidP="00162680">
          <w:pPr>
            <w:pStyle w:val="53597593C6B94DDDB972E8F8CF2A71D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656104CF2894ACE9FE1CD41A4CAED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8A2B8E-77C5-428A-A70B-6CD17AE800F6}"/>
      </w:docPartPr>
      <w:docPartBody>
        <w:p w:rsidR="00E158ED" w:rsidRDefault="00162680" w:rsidP="00162680">
          <w:pPr>
            <w:pStyle w:val="F656104CF2894ACE9FE1CD41A4CAEDF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8B1DBD65A94D98A5A840AC05099D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AB205C-D19E-4D30-BF1F-B9DB6FEF576D}"/>
      </w:docPartPr>
      <w:docPartBody>
        <w:p w:rsidR="00E158ED" w:rsidRDefault="00162680" w:rsidP="00162680">
          <w:pPr>
            <w:pStyle w:val="5E8B1DBD65A94D98A5A840AC05099DB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45C519DA604B3698B927C92D5663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B4804D-8BD8-47A0-B35C-965BB258D709}"/>
      </w:docPartPr>
      <w:docPartBody>
        <w:p w:rsidR="00E158ED" w:rsidRDefault="00162680" w:rsidP="00162680">
          <w:pPr>
            <w:pStyle w:val="BA45C519DA604B3698B927C92D56638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5EBC3783F3409181762912FBB196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2BA182-FB24-4914-8F37-18B11F2DE4B9}"/>
      </w:docPartPr>
      <w:docPartBody>
        <w:p w:rsidR="00E158ED" w:rsidRDefault="00162680" w:rsidP="00162680">
          <w:pPr>
            <w:pStyle w:val="E55EBC3783F3409181762912FBB1961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70F982BB1C1468E96B4D1BC1805DF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D22C1CB-6EC7-4052-AADE-C67DDBD85779}"/>
      </w:docPartPr>
      <w:docPartBody>
        <w:p w:rsidR="00E158ED" w:rsidRDefault="00162680" w:rsidP="00162680">
          <w:pPr>
            <w:pStyle w:val="370F982BB1C1468E96B4D1BC1805DF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4FA64B4DA434E49891D95DC62CD91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DD13695-2B5C-4CF4-9463-B7F1FE1D9DBF}"/>
      </w:docPartPr>
      <w:docPartBody>
        <w:p w:rsidR="00E158ED" w:rsidRDefault="00162680" w:rsidP="00162680">
          <w:pPr>
            <w:pStyle w:val="64FA64B4DA434E49891D95DC62CD910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69B660C62004EC09F4892EF3DB7FAD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19ECC6-CEF1-4F3C-8E3C-BDE0B1CEBCF2}"/>
      </w:docPartPr>
      <w:docPartBody>
        <w:p w:rsidR="00E158ED" w:rsidRDefault="00162680" w:rsidP="00162680">
          <w:pPr>
            <w:pStyle w:val="A69B660C62004EC09F4892EF3DB7FAD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C528317595E4292973C543037D64A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935888A-A0C4-49C0-A037-6F685A5530A0}"/>
      </w:docPartPr>
      <w:docPartBody>
        <w:p w:rsidR="00E158ED" w:rsidRDefault="00162680" w:rsidP="00162680">
          <w:pPr>
            <w:pStyle w:val="EC528317595E4292973C543037D64AD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1F2C024DAED4938A45CF6D7D43C95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69AC06-4F41-4BBC-8730-F8CAC105EEA3}"/>
      </w:docPartPr>
      <w:docPartBody>
        <w:p w:rsidR="00E158ED" w:rsidRDefault="00162680" w:rsidP="00162680">
          <w:pPr>
            <w:pStyle w:val="81F2C024DAED4938A45CF6D7D43C951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69933607FA472495C463291BC5F9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6BEF10-F304-41E7-B448-A305A790C052}"/>
      </w:docPartPr>
      <w:docPartBody>
        <w:p w:rsidR="00E158ED" w:rsidRDefault="00162680" w:rsidP="00162680">
          <w:pPr>
            <w:pStyle w:val="1969933607FA472495C463291BC5F97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2BCD5975ECE4852BA47F143B512F9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3975FA-DF62-4F46-9051-F717B3757893}"/>
      </w:docPartPr>
      <w:docPartBody>
        <w:p w:rsidR="00E158ED" w:rsidRDefault="00162680" w:rsidP="00162680">
          <w:pPr>
            <w:pStyle w:val="92BCD5975ECE4852BA47F143B512F9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DB9E6C1D30B4383B711F908C6EC57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7DB801D-6CB9-474F-BE5B-AEB277BB9F6C}"/>
      </w:docPartPr>
      <w:docPartBody>
        <w:p w:rsidR="00E158ED" w:rsidRDefault="00162680" w:rsidP="00162680">
          <w:pPr>
            <w:pStyle w:val="2DB9E6C1D30B4383B711F908C6EC57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F9E47C92624B80B872DE6022238A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F9BF65-EC1D-4739-8709-9BE338A2C34E}"/>
      </w:docPartPr>
      <w:docPartBody>
        <w:p w:rsidR="00E158ED" w:rsidRDefault="00162680" w:rsidP="00162680">
          <w:pPr>
            <w:pStyle w:val="90F9E47C92624B80B872DE6022238A2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1FE8C12FC1D442E98B3866A12F996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408838-92DA-4279-A4B0-FAE2698C624F}"/>
      </w:docPartPr>
      <w:docPartBody>
        <w:p w:rsidR="00E158ED" w:rsidRDefault="00162680" w:rsidP="00162680">
          <w:pPr>
            <w:pStyle w:val="B1FE8C12FC1D442E98B3866A12F9963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F446884A674076BC60AFA3DFC65BB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756968F-610C-410F-997F-79E959BE4BF5}"/>
      </w:docPartPr>
      <w:docPartBody>
        <w:p w:rsidR="00E158ED" w:rsidRDefault="00162680" w:rsidP="00162680">
          <w:pPr>
            <w:pStyle w:val="3EF446884A674076BC60AFA3DFC65BB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628028C1A084383AD47767A1C0F33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22779D-2016-4F58-84DB-07AFC4958158}"/>
      </w:docPartPr>
      <w:docPartBody>
        <w:p w:rsidR="00E158ED" w:rsidRDefault="00162680" w:rsidP="00162680">
          <w:pPr>
            <w:pStyle w:val="1628028C1A084383AD47767A1C0F33F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EFB35BC4D454673ACC4E02DE61AB4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D69C01D-7CDE-4A2E-88EC-258BDC660A08}"/>
      </w:docPartPr>
      <w:docPartBody>
        <w:p w:rsidR="00E158ED" w:rsidRDefault="00162680" w:rsidP="00162680">
          <w:pPr>
            <w:pStyle w:val="9EFB35BC4D454673ACC4E02DE61AB4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9BB257BA6144C0EABD87BCF8B05FA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838CF2A-F00A-44B7-B58D-377BF8AA77B5}"/>
      </w:docPartPr>
      <w:docPartBody>
        <w:p w:rsidR="00E158ED" w:rsidRDefault="00162680" w:rsidP="00162680">
          <w:pPr>
            <w:pStyle w:val="C9BB257BA6144C0EABD87BCF8B05FA1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85FBDFB38F41FBA267BACD9FC4B3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48B565-6B25-44A9-9D0F-CE1C4A11CC1C}"/>
      </w:docPartPr>
      <w:docPartBody>
        <w:p w:rsidR="00E158ED" w:rsidRDefault="00162680" w:rsidP="00162680">
          <w:pPr>
            <w:pStyle w:val="DF85FBDFB38F41FBA267BACD9FC4B3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9406F16BD434BFA8CD4BBE9AF01AA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556973-E4B2-4ED8-AE9A-A5D6C47B5D02}"/>
      </w:docPartPr>
      <w:docPartBody>
        <w:p w:rsidR="00E158ED" w:rsidRDefault="00162680" w:rsidP="00162680">
          <w:pPr>
            <w:pStyle w:val="89406F16BD434BFA8CD4BBE9AF01AAE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9D1649DB9D147BAAC9B617792B37AA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8B6BD0-FB63-4F31-A91F-5807FE2FC668}"/>
      </w:docPartPr>
      <w:docPartBody>
        <w:p w:rsidR="00E158ED" w:rsidRDefault="00162680" w:rsidP="00162680">
          <w:pPr>
            <w:pStyle w:val="D9D1649DB9D147BAAC9B617792B37AA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EA1114D337F419A90A7E1AC198AE55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E728CA3-A77C-4447-9203-4CB590D30BF4}"/>
      </w:docPartPr>
      <w:docPartBody>
        <w:p w:rsidR="00E158ED" w:rsidRDefault="00162680" w:rsidP="00162680">
          <w:pPr>
            <w:pStyle w:val="4EA1114D337F419A90A7E1AC198AE55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F5ED2C492C4485996480B78F247D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25949E-9DC5-4EC4-B62E-617188BCDB1C}"/>
      </w:docPartPr>
      <w:docPartBody>
        <w:p w:rsidR="00E158ED" w:rsidRDefault="00162680" w:rsidP="00162680">
          <w:pPr>
            <w:pStyle w:val="5AF5ED2C492C4485996480B78F247D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D6A8A8093A4CC3AC2BD6015A096B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322F45-F92F-4305-8796-D3C436E90681}"/>
      </w:docPartPr>
      <w:docPartBody>
        <w:p w:rsidR="00E158ED" w:rsidRDefault="00162680" w:rsidP="00162680">
          <w:pPr>
            <w:pStyle w:val="0CD6A8A8093A4CC3AC2BD6015A096B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24B43CBE2D42D9BF2EEF837470DEC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59F208-0800-4D21-95B9-50FCFEBAA2C3}"/>
      </w:docPartPr>
      <w:docPartBody>
        <w:p w:rsidR="00E158ED" w:rsidRDefault="00162680" w:rsidP="00162680">
          <w:pPr>
            <w:pStyle w:val="4A24B43CBE2D42D9BF2EEF837470DEC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E7E9CFBF064AAA8426EA6EB267667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CEE26B-93A3-4607-AC7B-C2721DAF7EE1}"/>
      </w:docPartPr>
      <w:docPartBody>
        <w:p w:rsidR="00E158ED" w:rsidRDefault="00162680" w:rsidP="00162680">
          <w:pPr>
            <w:pStyle w:val="E5E7E9CFBF064AAA8426EA6EB267667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71D2D187E18475CB4334294D662B0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60FC156-588B-471F-8E60-3EE92A3AD18D}"/>
      </w:docPartPr>
      <w:docPartBody>
        <w:p w:rsidR="00E158ED" w:rsidRDefault="00162680" w:rsidP="00162680">
          <w:pPr>
            <w:pStyle w:val="871D2D187E18475CB4334294D662B0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30F4A316B284DD9AF4355AF1A79EE8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4B6399-9B67-4809-9024-85F3E3BB1350}"/>
      </w:docPartPr>
      <w:docPartBody>
        <w:p w:rsidR="00E158ED" w:rsidRDefault="00162680" w:rsidP="00162680">
          <w:pPr>
            <w:pStyle w:val="130F4A316B284DD9AF4355AF1A79EE8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783361E5D5547E4A801C64645CAAB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666F12B-BF6E-49DA-BAE2-864532A48282}"/>
      </w:docPartPr>
      <w:docPartBody>
        <w:p w:rsidR="00E158ED" w:rsidRDefault="00162680" w:rsidP="00162680">
          <w:pPr>
            <w:pStyle w:val="A783361E5D5547E4A801C64645CAAB6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706E24E110A46CBA10EA6A7AE514B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8695893-52DF-4323-8B90-4D07CB85D1AE}"/>
      </w:docPartPr>
      <w:docPartBody>
        <w:p w:rsidR="00E158ED" w:rsidRDefault="00162680" w:rsidP="00162680">
          <w:pPr>
            <w:pStyle w:val="A706E24E110A46CBA10EA6A7AE514BB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CA43CB3BEE54D05B30472C6041A19D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27A7E6-3DA8-4AF2-986C-287DA4266E2A}"/>
      </w:docPartPr>
      <w:docPartBody>
        <w:p w:rsidR="00E158ED" w:rsidRDefault="00162680" w:rsidP="00162680">
          <w:pPr>
            <w:pStyle w:val="ECA43CB3BEE54D05B30472C6041A19D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75440D7FFF84C55AF153F3C97C587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DE57ED-4942-42D5-88A9-75B7CBA4B02F}"/>
      </w:docPartPr>
      <w:docPartBody>
        <w:p w:rsidR="00E158ED" w:rsidRDefault="00162680" w:rsidP="00162680">
          <w:pPr>
            <w:pStyle w:val="375440D7FFF84C55AF153F3C97C5871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7306C8ED85B42AAA93350F51A785D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4653D7-930A-4F5C-81EF-B44271E17DB5}"/>
      </w:docPartPr>
      <w:docPartBody>
        <w:p w:rsidR="00E158ED" w:rsidRDefault="00162680" w:rsidP="00162680">
          <w:pPr>
            <w:pStyle w:val="E7306C8ED85B42AAA93350F51A785D1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2410ABBF08848ECADE8D8D6D044E5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0B04F9-F85C-451A-B34F-22A6CF4DE029}"/>
      </w:docPartPr>
      <w:docPartBody>
        <w:p w:rsidR="00E158ED" w:rsidRDefault="00162680" w:rsidP="00162680">
          <w:pPr>
            <w:pStyle w:val="32410ABBF08848ECADE8D8D6D044E51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A6748EB171D488FA61BA625CC07B4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F1D8B1-0B8C-4F49-B377-0512CF7D9647}"/>
      </w:docPartPr>
      <w:docPartBody>
        <w:p w:rsidR="00E158ED" w:rsidRDefault="00162680" w:rsidP="00162680">
          <w:pPr>
            <w:pStyle w:val="3A6748EB171D488FA61BA625CC07B4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0B6A25CCE0A4AF388C037F39D3DC5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BDF50E-5C40-45E8-ACA8-0975716C2C81}"/>
      </w:docPartPr>
      <w:docPartBody>
        <w:p w:rsidR="00E158ED" w:rsidRDefault="00162680" w:rsidP="00162680">
          <w:pPr>
            <w:pStyle w:val="60B6A25CCE0A4AF388C037F39D3DC53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24629F450134DD194774994045E60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EDE205-0389-4F86-8DA1-EB61FAABA5A6}"/>
      </w:docPartPr>
      <w:docPartBody>
        <w:p w:rsidR="00E158ED" w:rsidRDefault="00162680" w:rsidP="00162680">
          <w:pPr>
            <w:pStyle w:val="524629F450134DD194774994045E60E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B69AF09424F442580EE1475B88298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9D684FA-6449-4D5D-BFF2-3B50AE1F17B6}"/>
      </w:docPartPr>
      <w:docPartBody>
        <w:p w:rsidR="00E158ED" w:rsidRDefault="00162680" w:rsidP="00162680">
          <w:pPr>
            <w:pStyle w:val="8B69AF09424F442580EE1475B882980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AF98844DFE44FBA94BF6EAE229696A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3E86DF-1A22-452E-838C-2FFE02A8B4A2}"/>
      </w:docPartPr>
      <w:docPartBody>
        <w:p w:rsidR="00E158ED" w:rsidRDefault="00162680" w:rsidP="00162680">
          <w:pPr>
            <w:pStyle w:val="FAF98844DFE44FBA94BF6EAE229696A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28816561AF4CFEAEBB656E08296BE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964D4ED-FEAC-4E41-810A-F6A7256744A9}"/>
      </w:docPartPr>
      <w:docPartBody>
        <w:p w:rsidR="008D2106" w:rsidRDefault="00735A59" w:rsidP="00735A59">
          <w:pPr>
            <w:pStyle w:val="F428816561AF4CFEAEBB656E08296BED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80"/>
    <w:rsid w:val="00162680"/>
    <w:rsid w:val="00540D83"/>
    <w:rsid w:val="00735A59"/>
    <w:rsid w:val="008D2106"/>
    <w:rsid w:val="00DC150F"/>
    <w:rsid w:val="00E158ED"/>
    <w:rsid w:val="00EA54F5"/>
    <w:rsid w:val="00ED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35A59"/>
    <w:rPr>
      <w:color w:val="808080"/>
    </w:rPr>
  </w:style>
  <w:style w:type="paragraph" w:customStyle="1" w:styleId="F128F10873554701BEA7AA9B8644BC87">
    <w:name w:val="F128F10873554701BEA7AA9B8644BC87"/>
    <w:rsid w:val="00162680"/>
  </w:style>
  <w:style w:type="paragraph" w:customStyle="1" w:styleId="986B96A3FAA84A3B917D9C853D1AC255">
    <w:name w:val="986B96A3FAA84A3B917D9C853D1AC255"/>
    <w:rsid w:val="00162680"/>
  </w:style>
  <w:style w:type="paragraph" w:customStyle="1" w:styleId="8AF6675DB4E94616BC10F1AB72B49918">
    <w:name w:val="8AF6675DB4E94616BC10F1AB72B49918"/>
    <w:rsid w:val="00162680"/>
  </w:style>
  <w:style w:type="paragraph" w:customStyle="1" w:styleId="5B7A2F167D3640CA833F5935A9C452A8">
    <w:name w:val="5B7A2F167D3640CA833F5935A9C452A8"/>
    <w:rsid w:val="00162680"/>
  </w:style>
  <w:style w:type="paragraph" w:customStyle="1" w:styleId="C2B928A3A35E4BF0B4F6794D224BEA15">
    <w:name w:val="C2B928A3A35E4BF0B4F6794D224BEA15"/>
    <w:rsid w:val="00162680"/>
  </w:style>
  <w:style w:type="paragraph" w:customStyle="1" w:styleId="D56BEEAA1B3240F9A1A4D23868F846EA">
    <w:name w:val="D56BEEAA1B3240F9A1A4D23868F846EA"/>
    <w:rsid w:val="00162680"/>
  </w:style>
  <w:style w:type="paragraph" w:customStyle="1" w:styleId="B5304F44A2F948CB9F85EBAA7677144B">
    <w:name w:val="B5304F44A2F948CB9F85EBAA7677144B"/>
    <w:rsid w:val="00162680"/>
  </w:style>
  <w:style w:type="paragraph" w:customStyle="1" w:styleId="10A872BE79334070B2D86909A461BEE4">
    <w:name w:val="10A872BE79334070B2D86909A461BEE4"/>
    <w:rsid w:val="00162680"/>
  </w:style>
  <w:style w:type="paragraph" w:customStyle="1" w:styleId="52F821C717E941B0994A4CE79DD62CB7">
    <w:name w:val="52F821C717E941B0994A4CE79DD62CB7"/>
    <w:rsid w:val="00162680"/>
  </w:style>
  <w:style w:type="paragraph" w:customStyle="1" w:styleId="8D9F547A85F64EB9B8891747F2FA4EBC">
    <w:name w:val="8D9F547A85F64EB9B8891747F2FA4EBC"/>
    <w:rsid w:val="00162680"/>
  </w:style>
  <w:style w:type="paragraph" w:customStyle="1" w:styleId="A942B54BEC624F20B19D3F67C795C399">
    <w:name w:val="A942B54BEC624F20B19D3F67C795C399"/>
    <w:rsid w:val="00162680"/>
  </w:style>
  <w:style w:type="paragraph" w:customStyle="1" w:styleId="B50273F2A8774842BB86AF9F6C2B48F6">
    <w:name w:val="B50273F2A8774842BB86AF9F6C2B48F6"/>
    <w:rsid w:val="00162680"/>
  </w:style>
  <w:style w:type="paragraph" w:customStyle="1" w:styleId="E3934D017F034E35AFF4A8022DF967AB">
    <w:name w:val="E3934D017F034E35AFF4A8022DF967AB"/>
    <w:rsid w:val="00162680"/>
  </w:style>
  <w:style w:type="paragraph" w:customStyle="1" w:styleId="063EA2F2B51A41F59A277179C769D6A4">
    <w:name w:val="063EA2F2B51A41F59A277179C769D6A4"/>
    <w:rsid w:val="00162680"/>
  </w:style>
  <w:style w:type="paragraph" w:customStyle="1" w:styleId="CC6926CF9B5845EE985085305DC06D79">
    <w:name w:val="CC6926CF9B5845EE985085305DC06D79"/>
    <w:rsid w:val="00162680"/>
  </w:style>
  <w:style w:type="paragraph" w:customStyle="1" w:styleId="3AE6A9C362394E028C3715E639CBD772">
    <w:name w:val="3AE6A9C362394E028C3715E639CBD772"/>
    <w:rsid w:val="00162680"/>
  </w:style>
  <w:style w:type="paragraph" w:customStyle="1" w:styleId="E2D3F3561DEA4B149C68BD7D924F69A2">
    <w:name w:val="E2D3F3561DEA4B149C68BD7D924F69A2"/>
    <w:rsid w:val="00162680"/>
  </w:style>
  <w:style w:type="paragraph" w:customStyle="1" w:styleId="36AE7842EC384B75BC780D48BD64798D">
    <w:name w:val="36AE7842EC384B75BC780D48BD64798D"/>
    <w:rsid w:val="00162680"/>
  </w:style>
  <w:style w:type="paragraph" w:customStyle="1" w:styleId="2745B3E2B802448980476F18BC02A390">
    <w:name w:val="2745B3E2B802448980476F18BC02A390"/>
    <w:rsid w:val="00162680"/>
  </w:style>
  <w:style w:type="paragraph" w:customStyle="1" w:styleId="CF56BE948D244724940B9BA814C9DAFA">
    <w:name w:val="CF56BE948D244724940B9BA814C9DAFA"/>
    <w:rsid w:val="00162680"/>
  </w:style>
  <w:style w:type="paragraph" w:customStyle="1" w:styleId="7C0C84B01506453C8D03F3E503B3C5A9">
    <w:name w:val="7C0C84B01506453C8D03F3E503B3C5A9"/>
    <w:rsid w:val="00162680"/>
  </w:style>
  <w:style w:type="paragraph" w:customStyle="1" w:styleId="737FF1B737884C5C8835B8BB4A29C887">
    <w:name w:val="737FF1B737884C5C8835B8BB4A29C887"/>
    <w:rsid w:val="00162680"/>
  </w:style>
  <w:style w:type="paragraph" w:customStyle="1" w:styleId="7BF5505AB2BF4657823EA2964EAC392F">
    <w:name w:val="7BF5505AB2BF4657823EA2964EAC392F"/>
    <w:rsid w:val="00162680"/>
  </w:style>
  <w:style w:type="paragraph" w:customStyle="1" w:styleId="969AA6C1B8B1480F815717920B6E1E7F">
    <w:name w:val="969AA6C1B8B1480F815717920B6E1E7F"/>
    <w:rsid w:val="00162680"/>
  </w:style>
  <w:style w:type="paragraph" w:customStyle="1" w:styleId="BAC738949A4E4259AC8D413761D55028">
    <w:name w:val="BAC738949A4E4259AC8D413761D55028"/>
    <w:rsid w:val="00162680"/>
  </w:style>
  <w:style w:type="paragraph" w:customStyle="1" w:styleId="88D229E9DE1046538E4AFCEB7DE5B28D">
    <w:name w:val="88D229E9DE1046538E4AFCEB7DE5B28D"/>
    <w:rsid w:val="00162680"/>
  </w:style>
  <w:style w:type="paragraph" w:customStyle="1" w:styleId="5B1926082BA84654805A04C77C82667E">
    <w:name w:val="5B1926082BA84654805A04C77C82667E"/>
    <w:rsid w:val="00162680"/>
  </w:style>
  <w:style w:type="paragraph" w:customStyle="1" w:styleId="727B34D69FA14AFB9F62E771FDCCB7C4">
    <w:name w:val="727B34D69FA14AFB9F62E771FDCCB7C4"/>
    <w:rsid w:val="00162680"/>
  </w:style>
  <w:style w:type="paragraph" w:customStyle="1" w:styleId="E02FCB553A4B4EF6BE71EC4A2BF3B399">
    <w:name w:val="E02FCB553A4B4EF6BE71EC4A2BF3B399"/>
    <w:rsid w:val="00162680"/>
  </w:style>
  <w:style w:type="paragraph" w:customStyle="1" w:styleId="B59C2E57887B4C4ABBEB2120A63E92AF">
    <w:name w:val="B59C2E57887B4C4ABBEB2120A63E92AF"/>
    <w:rsid w:val="00162680"/>
  </w:style>
  <w:style w:type="paragraph" w:customStyle="1" w:styleId="157CA19EFD8C44DB9A86528C47740151">
    <w:name w:val="157CA19EFD8C44DB9A86528C47740151"/>
    <w:rsid w:val="00162680"/>
  </w:style>
  <w:style w:type="paragraph" w:customStyle="1" w:styleId="026C6BD20B674EDAA32FC1A6E917D4F1">
    <w:name w:val="026C6BD20B674EDAA32FC1A6E917D4F1"/>
    <w:rsid w:val="00162680"/>
  </w:style>
  <w:style w:type="paragraph" w:customStyle="1" w:styleId="7F017B3747B24B769F8F18D43B3C4CF2">
    <w:name w:val="7F017B3747B24B769F8F18D43B3C4CF2"/>
    <w:rsid w:val="00162680"/>
  </w:style>
  <w:style w:type="paragraph" w:customStyle="1" w:styleId="B0892F05A5574777AD9508FF09135263">
    <w:name w:val="B0892F05A5574777AD9508FF09135263"/>
    <w:rsid w:val="00162680"/>
  </w:style>
  <w:style w:type="paragraph" w:customStyle="1" w:styleId="7EE155085F154A0B8D64FE0F67CF70D3">
    <w:name w:val="7EE155085F154A0B8D64FE0F67CF70D3"/>
    <w:rsid w:val="00162680"/>
  </w:style>
  <w:style w:type="paragraph" w:customStyle="1" w:styleId="4CCF89812FA54A42AA0DD663538F3EDE">
    <w:name w:val="4CCF89812FA54A42AA0DD663538F3EDE"/>
    <w:rsid w:val="00162680"/>
  </w:style>
  <w:style w:type="paragraph" w:customStyle="1" w:styleId="893190DC2A2742969F28B6EC37A1AAC1">
    <w:name w:val="893190DC2A2742969F28B6EC37A1AAC1"/>
    <w:rsid w:val="00162680"/>
  </w:style>
  <w:style w:type="paragraph" w:customStyle="1" w:styleId="53597593C6B94DDDB972E8F8CF2A71D0">
    <w:name w:val="53597593C6B94DDDB972E8F8CF2A71D0"/>
    <w:rsid w:val="00162680"/>
  </w:style>
  <w:style w:type="paragraph" w:customStyle="1" w:styleId="F656104CF2894ACE9FE1CD41A4CAEDF8">
    <w:name w:val="F656104CF2894ACE9FE1CD41A4CAEDF8"/>
    <w:rsid w:val="00162680"/>
  </w:style>
  <w:style w:type="paragraph" w:customStyle="1" w:styleId="5E8B1DBD65A94D98A5A840AC05099DBD">
    <w:name w:val="5E8B1DBD65A94D98A5A840AC05099DBD"/>
    <w:rsid w:val="00162680"/>
  </w:style>
  <w:style w:type="paragraph" w:customStyle="1" w:styleId="BA45C519DA604B3698B927C92D566385">
    <w:name w:val="BA45C519DA604B3698B927C92D566385"/>
    <w:rsid w:val="00162680"/>
  </w:style>
  <w:style w:type="paragraph" w:customStyle="1" w:styleId="E55EBC3783F3409181762912FBB19611">
    <w:name w:val="E55EBC3783F3409181762912FBB19611"/>
    <w:rsid w:val="00162680"/>
  </w:style>
  <w:style w:type="paragraph" w:customStyle="1" w:styleId="370F982BB1C1468E96B4D1BC1805DFDB">
    <w:name w:val="370F982BB1C1468E96B4D1BC1805DFDB"/>
    <w:rsid w:val="00162680"/>
  </w:style>
  <w:style w:type="paragraph" w:customStyle="1" w:styleId="64FA64B4DA434E49891D95DC62CD910F">
    <w:name w:val="64FA64B4DA434E49891D95DC62CD910F"/>
    <w:rsid w:val="00162680"/>
  </w:style>
  <w:style w:type="paragraph" w:customStyle="1" w:styleId="A69B660C62004EC09F4892EF3DB7FADC">
    <w:name w:val="A69B660C62004EC09F4892EF3DB7FADC"/>
    <w:rsid w:val="00162680"/>
  </w:style>
  <w:style w:type="paragraph" w:customStyle="1" w:styleId="EC528317595E4292973C543037D64AD4">
    <w:name w:val="EC528317595E4292973C543037D64AD4"/>
    <w:rsid w:val="00162680"/>
  </w:style>
  <w:style w:type="paragraph" w:customStyle="1" w:styleId="81F2C024DAED4938A45CF6D7D43C9511">
    <w:name w:val="81F2C024DAED4938A45CF6D7D43C9511"/>
    <w:rsid w:val="00162680"/>
  </w:style>
  <w:style w:type="paragraph" w:customStyle="1" w:styleId="1969933607FA472495C463291BC5F97C">
    <w:name w:val="1969933607FA472495C463291BC5F97C"/>
    <w:rsid w:val="00162680"/>
  </w:style>
  <w:style w:type="paragraph" w:customStyle="1" w:styleId="92BCD5975ECE4852BA47F143B512F9EF">
    <w:name w:val="92BCD5975ECE4852BA47F143B512F9EF"/>
    <w:rsid w:val="00162680"/>
  </w:style>
  <w:style w:type="paragraph" w:customStyle="1" w:styleId="2DB9E6C1D30B4383B711F908C6EC578F">
    <w:name w:val="2DB9E6C1D30B4383B711F908C6EC578F"/>
    <w:rsid w:val="00162680"/>
  </w:style>
  <w:style w:type="paragraph" w:customStyle="1" w:styleId="90F9E47C92624B80B872DE6022238A2A">
    <w:name w:val="90F9E47C92624B80B872DE6022238A2A"/>
    <w:rsid w:val="00162680"/>
  </w:style>
  <w:style w:type="paragraph" w:customStyle="1" w:styleId="B1FE8C12FC1D442E98B3866A12F99636">
    <w:name w:val="B1FE8C12FC1D442E98B3866A12F99636"/>
    <w:rsid w:val="00162680"/>
  </w:style>
  <w:style w:type="paragraph" w:customStyle="1" w:styleId="3EF446884A674076BC60AFA3DFC65BB9">
    <w:name w:val="3EF446884A674076BC60AFA3DFC65BB9"/>
    <w:rsid w:val="00162680"/>
  </w:style>
  <w:style w:type="paragraph" w:customStyle="1" w:styleId="1628028C1A084383AD47767A1C0F33F5">
    <w:name w:val="1628028C1A084383AD47767A1C0F33F5"/>
    <w:rsid w:val="00162680"/>
  </w:style>
  <w:style w:type="paragraph" w:customStyle="1" w:styleId="9EFB35BC4D454673ACC4E02DE61AB45A">
    <w:name w:val="9EFB35BC4D454673ACC4E02DE61AB45A"/>
    <w:rsid w:val="00162680"/>
  </w:style>
  <w:style w:type="paragraph" w:customStyle="1" w:styleId="C9BB257BA6144C0EABD87BCF8B05FA1B">
    <w:name w:val="C9BB257BA6144C0EABD87BCF8B05FA1B"/>
    <w:rsid w:val="00162680"/>
  </w:style>
  <w:style w:type="paragraph" w:customStyle="1" w:styleId="DF85FBDFB38F41FBA267BACD9FC4B3E2">
    <w:name w:val="DF85FBDFB38F41FBA267BACD9FC4B3E2"/>
    <w:rsid w:val="00162680"/>
  </w:style>
  <w:style w:type="paragraph" w:customStyle="1" w:styleId="89406F16BD434BFA8CD4BBE9AF01AAEA">
    <w:name w:val="89406F16BD434BFA8CD4BBE9AF01AAEA"/>
    <w:rsid w:val="00162680"/>
  </w:style>
  <w:style w:type="paragraph" w:customStyle="1" w:styleId="D9D1649DB9D147BAAC9B617792B37AA1">
    <w:name w:val="D9D1649DB9D147BAAC9B617792B37AA1"/>
    <w:rsid w:val="00162680"/>
  </w:style>
  <w:style w:type="paragraph" w:customStyle="1" w:styleId="4EA1114D337F419A90A7E1AC198AE55C">
    <w:name w:val="4EA1114D337F419A90A7E1AC198AE55C"/>
    <w:rsid w:val="00162680"/>
  </w:style>
  <w:style w:type="paragraph" w:customStyle="1" w:styleId="5AF5ED2C492C4485996480B78F247D01">
    <w:name w:val="5AF5ED2C492C4485996480B78F247D01"/>
    <w:rsid w:val="00162680"/>
  </w:style>
  <w:style w:type="paragraph" w:customStyle="1" w:styleId="0CD6A8A8093A4CC3AC2BD6015A096BDB">
    <w:name w:val="0CD6A8A8093A4CC3AC2BD6015A096BDB"/>
    <w:rsid w:val="00162680"/>
  </w:style>
  <w:style w:type="paragraph" w:customStyle="1" w:styleId="4A24B43CBE2D42D9BF2EEF837470DEC3">
    <w:name w:val="4A24B43CBE2D42D9BF2EEF837470DEC3"/>
    <w:rsid w:val="00162680"/>
  </w:style>
  <w:style w:type="paragraph" w:customStyle="1" w:styleId="E5E7E9CFBF064AAA8426EA6EB267667E">
    <w:name w:val="E5E7E9CFBF064AAA8426EA6EB267667E"/>
    <w:rsid w:val="00162680"/>
  </w:style>
  <w:style w:type="paragraph" w:customStyle="1" w:styleId="871D2D187E18475CB4334294D662B0AF">
    <w:name w:val="871D2D187E18475CB4334294D662B0AF"/>
    <w:rsid w:val="00162680"/>
  </w:style>
  <w:style w:type="paragraph" w:customStyle="1" w:styleId="130F4A316B284DD9AF4355AF1A79EE83">
    <w:name w:val="130F4A316B284DD9AF4355AF1A79EE83"/>
    <w:rsid w:val="00162680"/>
  </w:style>
  <w:style w:type="paragraph" w:customStyle="1" w:styleId="A783361E5D5547E4A801C64645CAAB60">
    <w:name w:val="A783361E5D5547E4A801C64645CAAB60"/>
    <w:rsid w:val="00162680"/>
  </w:style>
  <w:style w:type="paragraph" w:customStyle="1" w:styleId="A706E24E110A46CBA10EA6A7AE514BB2">
    <w:name w:val="A706E24E110A46CBA10EA6A7AE514BB2"/>
    <w:rsid w:val="00162680"/>
  </w:style>
  <w:style w:type="paragraph" w:customStyle="1" w:styleId="ECA43CB3BEE54D05B30472C6041A19D7">
    <w:name w:val="ECA43CB3BEE54D05B30472C6041A19D7"/>
    <w:rsid w:val="00162680"/>
  </w:style>
  <w:style w:type="paragraph" w:customStyle="1" w:styleId="375440D7FFF84C55AF153F3C97C58719">
    <w:name w:val="375440D7FFF84C55AF153F3C97C58719"/>
    <w:rsid w:val="00162680"/>
  </w:style>
  <w:style w:type="paragraph" w:customStyle="1" w:styleId="E7306C8ED85B42AAA93350F51A785D11">
    <w:name w:val="E7306C8ED85B42AAA93350F51A785D11"/>
    <w:rsid w:val="00162680"/>
  </w:style>
  <w:style w:type="paragraph" w:customStyle="1" w:styleId="C65E5033E0DB4A0ABF73C841E131D321">
    <w:name w:val="C65E5033E0DB4A0ABF73C841E131D321"/>
    <w:rsid w:val="00162680"/>
  </w:style>
  <w:style w:type="paragraph" w:customStyle="1" w:styleId="32410ABBF08848ECADE8D8D6D044E511">
    <w:name w:val="32410ABBF08848ECADE8D8D6D044E511"/>
    <w:rsid w:val="00162680"/>
  </w:style>
  <w:style w:type="paragraph" w:customStyle="1" w:styleId="3A6748EB171D488FA61BA625CC07B401">
    <w:name w:val="3A6748EB171D488FA61BA625CC07B401"/>
    <w:rsid w:val="00162680"/>
  </w:style>
  <w:style w:type="paragraph" w:customStyle="1" w:styleId="60B6A25CCE0A4AF388C037F39D3DC536">
    <w:name w:val="60B6A25CCE0A4AF388C037F39D3DC536"/>
    <w:rsid w:val="00162680"/>
  </w:style>
  <w:style w:type="paragraph" w:customStyle="1" w:styleId="524629F450134DD194774994045E60EB">
    <w:name w:val="524629F450134DD194774994045E60EB"/>
    <w:rsid w:val="00162680"/>
  </w:style>
  <w:style w:type="paragraph" w:customStyle="1" w:styleId="8B69AF09424F442580EE1475B8829804">
    <w:name w:val="8B69AF09424F442580EE1475B8829804"/>
    <w:rsid w:val="00162680"/>
  </w:style>
  <w:style w:type="paragraph" w:customStyle="1" w:styleId="39D5DF022470483B81BDCC1EBF61B042">
    <w:name w:val="39D5DF022470483B81BDCC1EBF61B042"/>
    <w:rsid w:val="00162680"/>
  </w:style>
  <w:style w:type="paragraph" w:customStyle="1" w:styleId="FAF98844DFE44FBA94BF6EAE229696A0">
    <w:name w:val="FAF98844DFE44FBA94BF6EAE229696A0"/>
    <w:rsid w:val="00162680"/>
  </w:style>
  <w:style w:type="paragraph" w:customStyle="1" w:styleId="F428816561AF4CFEAEBB656E08296BED">
    <w:name w:val="F428816561AF4CFEAEBB656E08296BED"/>
    <w:rsid w:val="00735A5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2321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9</cp:revision>
  <cp:lastPrinted>2017-05-10T08:13:00Z</cp:lastPrinted>
  <dcterms:created xsi:type="dcterms:W3CDTF">2017-05-10T10:48:00Z</dcterms:created>
  <dcterms:modified xsi:type="dcterms:W3CDTF">2017-12-21T13:08:00Z</dcterms:modified>
</cp:coreProperties>
</file>