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924"/>
      </w:tblGrid>
      <w:tr w:rsidR="00427988" w:rsidRPr="00427988" w:rsidTr="003576C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302927" w:rsidRDefault="00427988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="009E1A69" w:rsidRPr="00302927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333DF" w:rsidRPr="00427988" w:rsidTr="003576C0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D333DF" w:rsidRPr="00302927" w:rsidRDefault="009E1A69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427988" w:rsidRPr="00427988" w:rsidTr="003576C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302927" w:rsidRDefault="00427988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="009E1A69" w:rsidRPr="00302927">
              <w:rPr>
                <w:rFonts w:ascii="Times New Roman" w:hAnsi="Times New Roman" w:cs="Times New Roman"/>
                <w:b/>
              </w:rPr>
              <w:t>26/PRV/2017</w:t>
            </w:r>
          </w:p>
        </w:tc>
      </w:tr>
      <w:tr w:rsidR="00427988" w:rsidRPr="00427988" w:rsidTr="003576C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6C71B6" w:rsidRDefault="00302927" w:rsidP="00302927">
            <w:pPr>
              <w:rPr>
                <w:rFonts w:ascii="Times New Roman" w:hAnsi="Times New Roman" w:cs="Times New Roman"/>
                <w:b/>
                <w:bCs/>
              </w:rPr>
            </w:pPr>
            <w:r w:rsidRPr="006C71B6">
              <w:rPr>
                <w:rFonts w:ascii="Times New Roman" w:hAnsi="Times New Roman" w:cs="Times New Roman"/>
                <w:b/>
                <w:bCs/>
              </w:rPr>
              <w:t>Lesnícke investície v MSP -  Ferdinand Červenec pre zlepšenie životaschopnosti lesov – LESNÝ KOLESOVÝ TRAKTOR</w:t>
            </w:r>
          </w:p>
        </w:tc>
      </w:tr>
      <w:tr w:rsidR="004059BB" w:rsidRPr="00427988" w:rsidTr="003576C0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4059BB" w:rsidRPr="006C71B6" w:rsidRDefault="006C71B6" w:rsidP="006C71B6">
            <w:pPr>
              <w:rPr>
                <w:rFonts w:ascii="Times New Roman" w:hAnsi="Times New Roman" w:cs="Times New Roman"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>Predmetom zákazky je dodanie 1 ks lesného kolesového traktora</w:t>
            </w:r>
            <w:r w:rsidRPr="006C71B6">
              <w:rPr>
                <w:rFonts w:ascii="Times New Roman" w:hAnsi="Times New Roman" w:cs="Times New Roman"/>
                <w:bCs/>
              </w:rPr>
              <w:t xml:space="preserve"> </w:t>
            </w:r>
            <w:r w:rsidR="00FF3967" w:rsidRPr="00FF3967">
              <w:rPr>
                <w:rFonts w:ascii="Times New Roman" w:hAnsi="Times New Roman" w:cs="Times New Roman"/>
                <w:bCs/>
              </w:rPr>
              <w:t>určeného na úväzkové približovanie dreva metódou zberného lana, na nahŕňanie kmeňov na hromady a ich začeľovanie radlicou, ktorá sa môže použiť aj na zemné práce menšieho rozsahu v ľahko rozpojiteľných zeminách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  <w:p w:rsidR="006C71B6" w:rsidRPr="00302927" w:rsidRDefault="006C71B6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 w:rsidR="00FF3967"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27988" w:rsidRPr="00427988" w:rsidTr="003576C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2C5806" w:rsidRPr="00302927" w:rsidRDefault="00302927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="002C5806"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="002C5806" w:rsidRPr="00302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Ferdinand Červenec</w:t>
            </w:r>
          </w:p>
          <w:p w:rsidR="002C5806" w:rsidRPr="00302927" w:rsidRDefault="00302927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="002C5806"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="002C5806" w:rsidRPr="00302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Štiavnik 1310, 013 55 Štiavnik</w:t>
            </w:r>
          </w:p>
          <w:p w:rsidR="005863CA" w:rsidRPr="00302927" w:rsidRDefault="002C5806" w:rsidP="003029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3029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34222537</w:t>
            </w:r>
          </w:p>
        </w:tc>
      </w:tr>
      <w:tr w:rsidR="00427988" w:rsidRPr="00427988" w:rsidTr="003576C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E75564" w:rsidRDefault="000E46D2" w:rsidP="009E1A69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26</w:t>
            </w:r>
            <w:bookmarkStart w:id="0" w:name="_GoBack"/>
            <w:bookmarkEnd w:id="0"/>
            <w:r w:rsidR="00E75564"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="00E75564"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427988" w:rsidRPr="00427988" w:rsidTr="003576C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  <w:hideMark/>
          </w:tcPr>
          <w:p w:rsidR="00427988" w:rsidRPr="0091675C" w:rsidRDefault="0091675C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91675C">
              <w:rPr>
                <w:rFonts w:ascii="Times New Roman" w:hAnsi="Times New Roman" w:cs="Times New Roman"/>
                <w:b/>
                <w:iCs/>
              </w:rPr>
              <w:t>086ZA260021</w:t>
            </w:r>
          </w:p>
        </w:tc>
      </w:tr>
      <w:tr w:rsidR="005648F2" w:rsidRPr="00427988" w:rsidTr="003576C0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91675C" w:rsidRDefault="0091675C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5648F2" w:rsidRPr="00302927" w:rsidRDefault="0091675C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shjskuska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="00290B2B"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3576C0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24" w:type="dxa"/>
            <w:noWrap/>
            <w:vAlign w:val="center"/>
          </w:tcPr>
          <w:p w:rsidR="00BB6376" w:rsidRPr="00302927" w:rsidRDefault="00044470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000013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F2BEA" w:rsidRDefault="005F2BEA" w:rsidP="00B8229B">
      <w:pPr>
        <w:jc w:val="both"/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370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44470"/>
    <w:rsid w:val="000E46D2"/>
    <w:rsid w:val="001524E8"/>
    <w:rsid w:val="00271C4C"/>
    <w:rsid w:val="00290B2B"/>
    <w:rsid w:val="002A14E1"/>
    <w:rsid w:val="002C5806"/>
    <w:rsid w:val="00302927"/>
    <w:rsid w:val="003576C0"/>
    <w:rsid w:val="003D02A2"/>
    <w:rsid w:val="004059BB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91675C"/>
    <w:rsid w:val="00926E70"/>
    <w:rsid w:val="009402A6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D23D0C"/>
    <w:rsid w:val="00D333DF"/>
    <w:rsid w:val="00D560EA"/>
    <w:rsid w:val="00E245D0"/>
    <w:rsid w:val="00E3703B"/>
    <w:rsid w:val="00E75564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A743"/>
  <w15:docId w15:val="{8625D269-9187-4F5A-9677-470A067A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33</cp:revision>
  <cp:lastPrinted>2019-04-05T09:40:00Z</cp:lastPrinted>
  <dcterms:created xsi:type="dcterms:W3CDTF">2019-03-11T14:28:00Z</dcterms:created>
  <dcterms:modified xsi:type="dcterms:W3CDTF">2019-06-12T13:01:00Z</dcterms:modified>
</cp:coreProperties>
</file>