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Pr="00F35A46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86B22" w:rsidRDefault="00386B22">
      <w:pPr>
        <w:rPr>
          <w:rFonts w:ascii="Times New Roman" w:hAnsi="Times New Roman" w:cs="Times New Roman"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86B22" w:rsidRPr="00A065E6" w:rsidRDefault="00386B22" w:rsidP="009256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86B22" w:rsidRDefault="00386B22" w:rsidP="00A065E6">
            <w:pPr>
              <w:pStyle w:val="Default"/>
            </w:pPr>
            <w:r w:rsidRPr="005863CA">
              <w:t> </w:t>
            </w:r>
          </w:p>
          <w:p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b/>
                <w:bCs/>
              </w:rPr>
            </w:pPr>
            <w:r w:rsidRPr="00573CE6">
              <w:rPr>
                <w:rFonts w:ascii="Times New Roman" w:hAnsi="Times New Roman" w:cs="Times New Roman"/>
                <w:bCs/>
                <w:i/>
              </w:rPr>
              <w:t>Marketing a propagácia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B3B52" w:rsidRDefault="00573CE6" w:rsidP="009256D7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Zabezpečenie m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arketing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u a propagácie: 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Krížovkárska brožúra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Webová stránka s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proofErr w:type="spellStart"/>
            <w:r w:rsidRPr="00573CE6">
              <w:rPr>
                <w:rFonts w:ascii="Times New Roman" w:hAnsi="Times New Roman" w:cs="Times New Roman"/>
                <w:bCs/>
                <w:i/>
              </w:rPr>
              <w:t>eshopom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Online reklama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Zhotovenie fotografií a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videí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Práce agentúry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Poľnohospodár</w:t>
            </w:r>
            <w:bookmarkStart w:id="0" w:name="_GoBack"/>
            <w:bookmarkEnd w:id="0"/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ske družstvo Ďumbier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Podkoreňová 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977 43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00189103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164BB320005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hudec@bnb.sk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6B22" w:rsidRPr="005863CA" w:rsidRDefault="009256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000019</w:t>
            </w:r>
          </w:p>
        </w:tc>
      </w:tr>
    </w:tbl>
    <w:p w:rsidR="00386B22" w:rsidRDefault="00386B22"/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Pr="00290B2B" w:rsidRDefault="00386B22" w:rsidP="006E5B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  <w:r w:rsidR="006E5BA9" w:rsidRPr="00290B2B">
        <w:rPr>
          <w:rFonts w:ascii="Times New Roman" w:hAnsi="Times New Roman" w:cs="Times New Roman"/>
        </w:rPr>
        <w:t xml:space="preserve"> </w:t>
      </w: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386B22"/>
    <w:rsid w:val="004059BB"/>
    <w:rsid w:val="00427988"/>
    <w:rsid w:val="004E2584"/>
    <w:rsid w:val="005369D1"/>
    <w:rsid w:val="005648F2"/>
    <w:rsid w:val="00573CE6"/>
    <w:rsid w:val="005863CA"/>
    <w:rsid w:val="005B683A"/>
    <w:rsid w:val="005E7170"/>
    <w:rsid w:val="0060432C"/>
    <w:rsid w:val="006E5BA9"/>
    <w:rsid w:val="00710E7A"/>
    <w:rsid w:val="00714DB3"/>
    <w:rsid w:val="007438C6"/>
    <w:rsid w:val="00757867"/>
    <w:rsid w:val="00764B5D"/>
    <w:rsid w:val="008D301F"/>
    <w:rsid w:val="009256D7"/>
    <w:rsid w:val="00926E70"/>
    <w:rsid w:val="00A065E6"/>
    <w:rsid w:val="00A460B9"/>
    <w:rsid w:val="00A669CD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E4F50"/>
  <w15:docId w15:val="{C9CE0A71-DF78-4011-9009-2063B8655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Kužma Emil</cp:lastModifiedBy>
  <cp:revision>3</cp:revision>
  <cp:lastPrinted>2019-07-10T14:36:00Z</cp:lastPrinted>
  <dcterms:created xsi:type="dcterms:W3CDTF">2019-07-11T08:56:00Z</dcterms:created>
  <dcterms:modified xsi:type="dcterms:W3CDTF">2019-07-11T08:58:00Z</dcterms:modified>
</cp:coreProperties>
</file>