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CD1D8A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 w:rsidP="00D333D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27988" w:rsidRPr="007075DA" w:rsidRDefault="00CD1D8A" w:rsidP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075DA">
              <w:rPr>
                <w:rFonts w:ascii="Times New Roman" w:hAnsi="Times New Roman" w:cs="Times New Roman"/>
                <w:i/>
                <w:sz w:val="24"/>
                <w:szCs w:val="24"/>
              </w:rPr>
              <w:t>4 – I</w:t>
            </w:r>
            <w:r w:rsidR="007075DA" w:rsidRPr="007075D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nvestície do hmotného majetku </w:t>
            </w:r>
          </w:p>
        </w:tc>
      </w:tr>
      <w:tr w:rsidR="00D333DF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podopatrenia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075DA" w:rsidRDefault="00CD1D8A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075DA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271C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Číslo výzvy na predkladanie žiadosti o nenávratný finančný príspevok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075DA" w:rsidRDefault="00CE3F2F" w:rsidP="001D7BE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7075DA">
              <w:rPr>
                <w:rFonts w:ascii="Times New Roman" w:hAnsi="Times New Roman" w:cs="Times New Roman"/>
                <w:i/>
                <w:sz w:val="24"/>
                <w:szCs w:val="24"/>
              </w:rPr>
              <w:t>30/PRV/2018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Názov Zákazky</w:t>
            </w:r>
            <w:r w:rsidR="00290B2B" w:rsidRPr="003419C6">
              <w:rPr>
                <w:rFonts w:ascii="Times New Roman" w:hAnsi="Times New Roman" w:cs="Times New Roman"/>
                <w:b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CD1D8A" w:rsidRDefault="001D7BE0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1D7BE0">
              <w:rPr>
                <w:rFonts w:ascii="Times New Roman" w:hAnsi="Times New Roman" w:cs="Times New Roman"/>
                <w:bCs/>
                <w:i/>
              </w:rPr>
              <w:t>VÝSADBA OVOCNÉHO SADU ORECHOV - DP VČELINCE, ZRIADENIE KVAPKOVEJ ZÁVLAHY</w:t>
            </w:r>
          </w:p>
        </w:tc>
      </w:tr>
      <w:tr w:rsidR="004059BB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3419C6" w:rsidRDefault="004059B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Predmet zákazky</w:t>
            </w:r>
            <w:r w:rsidR="00290B2B" w:rsidRPr="003419C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C22039" w:rsidRDefault="00C22039" w:rsidP="00774140">
            <w:pPr>
              <w:rPr>
                <w:rFonts w:ascii="Times New Roman" w:hAnsi="Times New Roman" w:cs="Times New Roman"/>
                <w:bCs/>
                <w:i/>
              </w:rPr>
            </w:pPr>
            <w:r w:rsidRPr="00C22039">
              <w:rPr>
                <w:rFonts w:ascii="Times New Roman" w:hAnsi="Times New Roman" w:cs="Times New Roman"/>
                <w:bCs/>
                <w:i/>
              </w:rPr>
              <w:t>Výsadba orechového sadu a zriadenie kvapkovej závlahy.</w:t>
            </w:r>
          </w:p>
          <w:p w:rsidR="00152DCD" w:rsidRPr="00AB3B52" w:rsidRDefault="00C22039" w:rsidP="00C22039">
            <w:pPr>
              <w:rPr>
                <w:rFonts w:ascii="Times New Roman" w:hAnsi="Times New Roman" w:cs="Times New Roman"/>
                <w:bCs/>
                <w:i/>
              </w:rPr>
            </w:pPr>
            <w:r w:rsidRPr="00C22039">
              <w:rPr>
                <w:rFonts w:ascii="Times New Roman" w:hAnsi="Times New Roman" w:cs="Times New Roman"/>
                <w:bCs/>
                <w:i/>
              </w:rPr>
              <w:t>Podrobné riešenie je spracované v projektovej dokumentácií a výkaze výmer, ktorá je súčasťou súťažných podkladov.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Obstarávateľ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A0525F" w:rsidRPr="00A0525F" w:rsidRDefault="001D7BE0" w:rsidP="00A0525F">
            <w:pPr>
              <w:rPr>
                <w:rFonts w:ascii="Times New Roman" w:hAnsi="Times New Roman" w:cs="Times New Roman"/>
                <w:i/>
                <w:iCs/>
              </w:rPr>
            </w:pPr>
            <w:r w:rsidRPr="001D7BE0">
              <w:rPr>
                <w:rFonts w:ascii="Times New Roman" w:hAnsi="Times New Roman" w:cs="Times New Roman"/>
                <w:i/>
                <w:iCs/>
              </w:rPr>
              <w:t>Družstvo podielnikov Včelince</w:t>
            </w:r>
          </w:p>
          <w:p w:rsidR="003419C6" w:rsidRDefault="001D7BE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1D7BE0">
              <w:rPr>
                <w:rFonts w:ascii="Times New Roman" w:hAnsi="Times New Roman" w:cs="Times New Roman"/>
                <w:i/>
                <w:iCs/>
              </w:rPr>
              <w:t>Košická cesta, 979 01 Rimavská Sobota</w:t>
            </w:r>
            <w:r w:rsidR="00A0525F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5863CA" w:rsidRPr="005863CA" w:rsidRDefault="00A0525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1D7BE0" w:rsidRPr="001D7BE0">
              <w:rPr>
                <w:rFonts w:ascii="Times New Roman" w:hAnsi="Times New Roman" w:cs="Times New Roman"/>
                <w:i/>
                <w:iCs/>
              </w:rPr>
              <w:t>36057860</w:t>
            </w:r>
          </w:p>
        </w:tc>
      </w:tr>
      <w:tr w:rsidR="00427988" w:rsidRPr="00427988" w:rsidTr="00F524B2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 w:rsidP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Lehota na predkl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174AB0" w:rsidP="008F26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28</w:t>
            </w:r>
            <w:r w:rsidR="003419C6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 Výzve na predkladanie ponúk/Súťažných podkladov</w:t>
            </w:r>
            <w:r w:rsidR="005C04EA">
              <w:rPr>
                <w:rFonts w:ascii="Times New Roman" w:hAnsi="Times New Roman" w:cs="Times New Roman"/>
                <w:i/>
                <w:iCs/>
              </w:rPr>
              <w:t xml:space="preserve"> na webovom sídle PPA</w:t>
            </w:r>
          </w:p>
        </w:tc>
      </w:tr>
      <w:tr w:rsidR="00427988" w:rsidRPr="00427988" w:rsidTr="00C22039">
        <w:trPr>
          <w:trHeight w:val="494"/>
        </w:trPr>
        <w:tc>
          <w:tcPr>
            <w:tcW w:w="3256" w:type="dxa"/>
            <w:noWrap/>
            <w:vAlign w:val="center"/>
            <w:hideMark/>
          </w:tcPr>
          <w:p w:rsidR="00427988" w:rsidRPr="003419C6" w:rsidRDefault="00427988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Kód projektu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3954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3419C6" w:rsidRDefault="005648F2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Kontaktné údaje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5C04E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Jaroslav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Babic</w:t>
            </w:r>
            <w:proofErr w:type="spellEnd"/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5C04EA">
              <w:rPr>
                <w:rFonts w:ascii="Times New Roman" w:hAnsi="Times New Roman" w:cs="Times New Roman"/>
                <w:i/>
                <w:iCs/>
              </w:rPr>
              <w:t>EU projekty, s.r.o.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 w:rsidRPr="00E341E8">
              <w:rPr>
                <w:rFonts w:ascii="Times New Roman" w:hAnsi="Times New Roman" w:cs="Times New Roman"/>
                <w:i/>
                <w:iCs/>
              </w:rPr>
              <w:t>Cintorínska cesta 809/22, 962 01 Zvolenská Slatina</w:t>
            </w:r>
          </w:p>
          <w:p w:rsidR="005C04E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911822711</w:t>
            </w:r>
          </w:p>
          <w:p w:rsidR="005C04EA" w:rsidRPr="005863CA" w:rsidRDefault="005C04EA" w:rsidP="005C04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F035D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euprojekty@euprojekty.sk</w:t>
              </w:r>
            </w:hyperlink>
          </w:p>
        </w:tc>
      </w:tr>
      <w:tr w:rsidR="00BB6376" w:rsidRPr="00427988" w:rsidTr="00F524B2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3419C6" w:rsidRDefault="00BB6376">
            <w:pPr>
              <w:rPr>
                <w:rFonts w:ascii="Times New Roman" w:hAnsi="Times New Roman" w:cs="Times New Roman"/>
                <w:b/>
                <w:iCs/>
                <w:sz w:val="24"/>
              </w:rPr>
            </w:pPr>
            <w:r w:rsidRPr="003419C6">
              <w:rPr>
                <w:rFonts w:ascii="Times New Roman" w:hAnsi="Times New Roman" w:cs="Times New Roman"/>
                <w:b/>
                <w:iCs/>
                <w:sz w:val="24"/>
              </w:rPr>
              <w:t>ID zverejnenej výzvy</w:t>
            </w:r>
            <w:r w:rsidR="00290B2B" w:rsidRPr="003419C6">
              <w:rPr>
                <w:rFonts w:ascii="Times New Roman" w:hAnsi="Times New Roman" w:cs="Times New Roman"/>
                <w:b/>
                <w:iCs/>
                <w:sz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B6376" w:rsidRPr="005863CA" w:rsidRDefault="008B1B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000029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A21"/>
    <w:rsid w:val="00152DCD"/>
    <w:rsid w:val="00174AB0"/>
    <w:rsid w:val="001D7BE0"/>
    <w:rsid w:val="00271C4C"/>
    <w:rsid w:val="00290B2B"/>
    <w:rsid w:val="002A14E1"/>
    <w:rsid w:val="003419C6"/>
    <w:rsid w:val="00344511"/>
    <w:rsid w:val="00395466"/>
    <w:rsid w:val="004059BB"/>
    <w:rsid w:val="00427988"/>
    <w:rsid w:val="004E2584"/>
    <w:rsid w:val="005369D1"/>
    <w:rsid w:val="005648F2"/>
    <w:rsid w:val="005863CA"/>
    <w:rsid w:val="005B683A"/>
    <w:rsid w:val="005C04EA"/>
    <w:rsid w:val="006F47B6"/>
    <w:rsid w:val="007075DA"/>
    <w:rsid w:val="00710E7A"/>
    <w:rsid w:val="00714DB3"/>
    <w:rsid w:val="00717B15"/>
    <w:rsid w:val="00774140"/>
    <w:rsid w:val="008B1B8E"/>
    <w:rsid w:val="008F26CB"/>
    <w:rsid w:val="00926E70"/>
    <w:rsid w:val="00A0525F"/>
    <w:rsid w:val="00A460B9"/>
    <w:rsid w:val="00A839CD"/>
    <w:rsid w:val="00A90332"/>
    <w:rsid w:val="00AB3B52"/>
    <w:rsid w:val="00AB62AB"/>
    <w:rsid w:val="00B8229B"/>
    <w:rsid w:val="00BB6376"/>
    <w:rsid w:val="00C009EA"/>
    <w:rsid w:val="00C22039"/>
    <w:rsid w:val="00C22269"/>
    <w:rsid w:val="00C60249"/>
    <w:rsid w:val="00CD1D8A"/>
    <w:rsid w:val="00CE3F2F"/>
    <w:rsid w:val="00D23D0C"/>
    <w:rsid w:val="00D333DF"/>
    <w:rsid w:val="00D560EA"/>
    <w:rsid w:val="00E245D0"/>
    <w:rsid w:val="00EC6D6A"/>
    <w:rsid w:val="00F35A46"/>
    <w:rsid w:val="00F524B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8BA0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5C04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uprojekty@euprojekt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231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Kužma Emil</cp:lastModifiedBy>
  <cp:revision>17</cp:revision>
  <cp:lastPrinted>2019-07-19T05:51:00Z</cp:lastPrinted>
  <dcterms:created xsi:type="dcterms:W3CDTF">2019-06-12T09:06:00Z</dcterms:created>
  <dcterms:modified xsi:type="dcterms:W3CDTF">2019-07-19T06:46:00Z</dcterms:modified>
</cp:coreProperties>
</file>