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4886" w:rsidRDefault="0014488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144886" w:rsidRDefault="0014488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144886" w:rsidRPr="00F35A46" w:rsidRDefault="0014488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144886" w:rsidRPr="005863CA" w:rsidRDefault="001448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144886" w:rsidRPr="00427988" w:rsidTr="006B673B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302927" w:rsidRDefault="00144886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144886" w:rsidRPr="00427988" w:rsidTr="006B673B">
        <w:trPr>
          <w:trHeight w:val="600"/>
        </w:trPr>
        <w:tc>
          <w:tcPr>
            <w:tcW w:w="3215" w:type="dxa"/>
            <w:noWrap/>
          </w:tcPr>
          <w:p w:rsidR="00144886" w:rsidRPr="005863CA" w:rsidRDefault="001448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144886" w:rsidRPr="00302927" w:rsidRDefault="00144886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144886" w:rsidRPr="00427988" w:rsidTr="006B673B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302927" w:rsidRDefault="00144886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144886" w:rsidRPr="00427988" w:rsidTr="006B673B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6C71B6" w:rsidRDefault="00144886" w:rsidP="007A769A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Investícia lesníckeho MSP -  Forforest, s.r.o.</w:t>
            </w:r>
            <w:r w:rsidR="00483A4F">
              <w:rPr>
                <w:b/>
                <w:noProof/>
              </w:rPr>
              <w:t xml:space="preserve"> </w:t>
            </w:r>
            <w:r w:rsidR="00464D0B">
              <w:rPr>
                <w:b/>
              </w:rPr>
              <w:t>-</w:t>
            </w:r>
            <w:r w:rsidR="00483A4F">
              <w:rPr>
                <w:b/>
              </w:rPr>
              <w:t xml:space="preserve"> </w:t>
            </w:r>
            <w:r w:rsidR="00464D0B">
              <w:rPr>
                <w:b/>
              </w:rPr>
              <w:t>PICK-UP</w:t>
            </w:r>
          </w:p>
        </w:tc>
      </w:tr>
      <w:tr w:rsidR="00144886" w:rsidRPr="00427988" w:rsidTr="006B673B">
        <w:trPr>
          <w:trHeight w:val="600"/>
        </w:trPr>
        <w:tc>
          <w:tcPr>
            <w:tcW w:w="3215" w:type="dxa"/>
            <w:noWrap/>
          </w:tcPr>
          <w:p w:rsidR="00144886" w:rsidRPr="00AB3B52" w:rsidRDefault="0014488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144886" w:rsidRDefault="00144886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144886" w:rsidRDefault="00144886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144886" w:rsidRPr="00D87AAF" w:rsidRDefault="00144886" w:rsidP="00D942B7">
            <w:pPr>
              <w:rPr>
                <w:rFonts w:ascii="Times New Roman" w:hAnsi="Times New Roman" w:cs="Times New Roman"/>
                <w:b/>
                <w:bCs/>
                <w:noProof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 xml:space="preserve">Terénne vozidlo – Pick up s  pohonom všetkých kolies, </w:t>
            </w:r>
          </w:p>
          <w:p w:rsidR="005026BF" w:rsidRPr="005026BF" w:rsidRDefault="005026BF" w:rsidP="005026BF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 ťahanie</w:t>
            </w:r>
            <w:r w:rsidRPr="005026BF">
              <w:rPr>
                <w:rFonts w:ascii="Arial Narrow" w:hAnsi="Arial Narrow" w:cs="Arial"/>
                <w:b/>
                <w:noProof/>
              </w:rPr>
              <w:t xml:space="preserve"> </w:t>
            </w:r>
            <w:r w:rsidRPr="005026BF">
              <w:rPr>
                <w:rFonts w:ascii="Times New Roman" w:hAnsi="Times New Roman" w:cs="Times New Roman"/>
                <w:b/>
                <w:bCs/>
              </w:rPr>
              <w:t xml:space="preserve">Prepravníka na prepravu dvoch koní s kolesami vedľa ložnej plochy, </w:t>
            </w:r>
          </w:p>
          <w:p w:rsidR="00144886" w:rsidRDefault="005026BF" w:rsidP="006C71B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  <w:p w:rsidR="00144886" w:rsidRPr="00302927" w:rsidRDefault="00144886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144886" w:rsidRPr="00427988" w:rsidTr="006B673B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7A769A" w:rsidRDefault="00144886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Forforest, s.r.o.</w:t>
            </w:r>
          </w:p>
          <w:p w:rsidR="00144886" w:rsidRPr="007A769A" w:rsidRDefault="00144886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Kragujevských martýrov 809/11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014 01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Bytča</w:t>
            </w:r>
          </w:p>
          <w:p w:rsidR="00144886" w:rsidRPr="00302927" w:rsidRDefault="00144886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36428931</w:t>
            </w:r>
          </w:p>
        </w:tc>
      </w:tr>
      <w:tr w:rsidR="00144886" w:rsidRPr="00427988" w:rsidTr="006B673B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E75564" w:rsidRDefault="00144886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490DD1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144886" w:rsidRPr="00427988" w:rsidTr="006B673B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91675C" w:rsidRDefault="00144886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144886" w:rsidRPr="00427988" w:rsidTr="006B673B">
        <w:trPr>
          <w:trHeight w:val="600"/>
        </w:trPr>
        <w:tc>
          <w:tcPr>
            <w:tcW w:w="3215" w:type="dxa"/>
            <w:noWrap/>
          </w:tcPr>
          <w:p w:rsidR="00144886" w:rsidRPr="005863CA" w:rsidRDefault="0014488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144886" w:rsidRDefault="00144886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144886" w:rsidRPr="00302927" w:rsidRDefault="00144886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144886" w:rsidRPr="00427988" w:rsidTr="006B673B">
        <w:trPr>
          <w:trHeight w:val="600"/>
        </w:trPr>
        <w:tc>
          <w:tcPr>
            <w:tcW w:w="3215" w:type="dxa"/>
            <w:noWrap/>
          </w:tcPr>
          <w:p w:rsidR="00144886" w:rsidRPr="005863CA" w:rsidRDefault="0014488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144886" w:rsidRPr="00302927" w:rsidRDefault="006B673B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000057</w:t>
            </w:r>
          </w:p>
        </w:tc>
      </w:tr>
    </w:tbl>
    <w:p w:rsidR="00144886" w:rsidRDefault="00144886">
      <w:bookmarkStart w:id="0" w:name="_GoBack"/>
      <w:bookmarkEnd w:id="0"/>
    </w:p>
    <w:p w:rsidR="00144886" w:rsidRDefault="00144886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144886" w:rsidRDefault="0014488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144886" w:rsidRDefault="00144886" w:rsidP="00B8229B">
      <w:pPr>
        <w:jc w:val="both"/>
        <w:rPr>
          <w:rFonts w:ascii="Times New Roman" w:hAnsi="Times New Roman" w:cs="Times New Roman"/>
        </w:rPr>
      </w:pPr>
    </w:p>
    <w:p w:rsidR="00144886" w:rsidRPr="00290B2B" w:rsidRDefault="00144886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144886" w:rsidRPr="00290B2B" w:rsidSect="00144886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4886"/>
    <w:rsid w:val="001524E8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4059BB"/>
    <w:rsid w:val="00406031"/>
    <w:rsid w:val="00427988"/>
    <w:rsid w:val="00464D0B"/>
    <w:rsid w:val="00483A4F"/>
    <w:rsid w:val="00490DD1"/>
    <w:rsid w:val="004E2584"/>
    <w:rsid w:val="005026BF"/>
    <w:rsid w:val="00522A20"/>
    <w:rsid w:val="005369D1"/>
    <w:rsid w:val="005648F2"/>
    <w:rsid w:val="005863CA"/>
    <w:rsid w:val="005B683A"/>
    <w:rsid w:val="005F2BEA"/>
    <w:rsid w:val="006B673B"/>
    <w:rsid w:val="006C71B6"/>
    <w:rsid w:val="00710E7A"/>
    <w:rsid w:val="00714DB3"/>
    <w:rsid w:val="007A769A"/>
    <w:rsid w:val="0091675C"/>
    <w:rsid w:val="00926E70"/>
    <w:rsid w:val="009402A6"/>
    <w:rsid w:val="009E1A69"/>
    <w:rsid w:val="00A460B9"/>
    <w:rsid w:val="00A65F86"/>
    <w:rsid w:val="00AB3B52"/>
    <w:rsid w:val="00AB62AB"/>
    <w:rsid w:val="00AD7BB6"/>
    <w:rsid w:val="00B8229B"/>
    <w:rsid w:val="00BB6376"/>
    <w:rsid w:val="00C60249"/>
    <w:rsid w:val="00C61E5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DBEB8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2019-08-01T14:10:00Z</dcterms:created>
  <dcterms:modified xsi:type="dcterms:W3CDTF">2019-08-05T14:42:00Z</dcterms:modified>
</cp:coreProperties>
</file>