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093ADF" w:rsidRPr="002C5FC3">
              <w:rPr>
                <w:rFonts w:ascii="Times New Roman" w:hAnsi="Times New Roman" w:cs="Times New Roman"/>
                <w:bCs/>
                <w:i/>
              </w:rPr>
              <w:t>8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C5FC3" w:rsidRDefault="00093ADF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093ADF" w:rsidRPr="002C5FC3"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54869" w:rsidP="00054869">
            <w:pPr>
              <w:rPr>
                <w:rFonts w:ascii="Times New Roman" w:hAnsi="Times New Roman" w:cs="Times New Roman"/>
                <w:b/>
                <w:bCs/>
              </w:rPr>
            </w:pPr>
            <w:r w:rsidRPr="00054869">
              <w:rPr>
                <w:rFonts w:ascii="Times New Roman" w:hAnsi="Times New Roman" w:cs="Times New Roman"/>
                <w:bCs/>
                <w:i/>
              </w:rPr>
              <w:t>Investície do lesníckych technológií –</w:t>
            </w:r>
            <w:r w:rsidR="005C064A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proofErr w:type="spellStart"/>
            <w:r w:rsidR="005C064A" w:rsidRPr="005C064A">
              <w:rPr>
                <w:rFonts w:ascii="Times New Roman" w:hAnsi="Times New Roman" w:cs="Times New Roman"/>
                <w:bCs/>
                <w:i/>
              </w:rPr>
              <w:t>Salmo</w:t>
            </w:r>
            <w:proofErr w:type="spellEnd"/>
            <w:r w:rsidR="005C064A" w:rsidRPr="005C064A">
              <w:rPr>
                <w:rFonts w:ascii="Times New Roman" w:hAnsi="Times New Roman" w:cs="Times New Roman"/>
                <w:bCs/>
                <w:i/>
              </w:rPr>
              <w:t xml:space="preserve"> - RZ, s.r.o.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5C064A" w:rsidRDefault="00093ADF" w:rsidP="00054869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</w:t>
            </w:r>
            <w:r w:rsidR="005C064A">
              <w:rPr>
                <w:rFonts w:ascii="Times New Roman" w:hAnsi="Times New Roman" w:cs="Times New Roman"/>
                <w:bCs/>
                <w:i/>
              </w:rPr>
              <w:t xml:space="preserve"> zákazky je rozdelený na časti.</w:t>
            </w:r>
          </w:p>
          <w:p w:rsidR="004059BB" w:rsidRDefault="005C064A" w:rsidP="005C064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1.časť - </w:t>
            </w:r>
            <w:r w:rsidR="00093ADF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dodávka </w:t>
            </w:r>
            <w:r w:rsidR="00054869">
              <w:rPr>
                <w:rFonts w:ascii="Times New Roman" w:hAnsi="Times New Roman" w:cs="Times New Roman"/>
                <w:bCs/>
                <w:i/>
              </w:rPr>
              <w:t xml:space="preserve">lesného traktora s príslušenstvom, ktoré tvorí </w:t>
            </w:r>
            <w:r>
              <w:rPr>
                <w:rFonts w:ascii="Times New Roman" w:hAnsi="Times New Roman" w:cs="Times New Roman"/>
                <w:bCs/>
                <w:i/>
              </w:rPr>
              <w:t>drvič čelne nesený, ramenový drvič vzadu nesený</w:t>
            </w:r>
          </w:p>
          <w:p w:rsidR="005C064A" w:rsidRDefault="005C064A" w:rsidP="005C064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2.časť – dodávka štiepacieho automatu</w:t>
            </w:r>
          </w:p>
          <w:p w:rsidR="005C064A" w:rsidRPr="00AB3B52" w:rsidRDefault="005C064A" w:rsidP="005C064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3.časť – dodávka prívesu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C064A" w:rsidRDefault="005C064A" w:rsidP="005C064A">
            <w:pPr>
              <w:tabs>
                <w:tab w:val="left" w:pos="2977"/>
              </w:tabs>
              <w:ind w:left="426" w:hanging="426"/>
              <w:rPr>
                <w:rFonts w:ascii="Calibri" w:hAnsi="Calibri"/>
              </w:rPr>
            </w:pPr>
            <w:proofErr w:type="spellStart"/>
            <w:r w:rsidRPr="005C064A">
              <w:rPr>
                <w:bCs/>
                <w:i/>
              </w:rPr>
              <w:t>Salmo</w:t>
            </w:r>
            <w:proofErr w:type="spellEnd"/>
            <w:r w:rsidRPr="005C064A">
              <w:rPr>
                <w:bCs/>
                <w:i/>
              </w:rPr>
              <w:t xml:space="preserve"> - RZ, s.r.o., Partizánska Ľupča 297, 032 15 Partizánska Ľupča , </w:t>
            </w:r>
            <w:r w:rsidR="00054869" w:rsidRPr="00054869">
              <w:rPr>
                <w:bCs/>
                <w:i/>
              </w:rPr>
              <w:t xml:space="preserve">IČO: </w:t>
            </w:r>
            <w:r>
              <w:rPr>
                <w:bCs/>
                <w:i/>
              </w:rPr>
              <w:t>46 732 586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A11405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093ADF" w:rsidP="00093AD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D3B64" w:rsidRPr="000156F2" w:rsidRDefault="009D3B64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Ing. Vendelín </w:t>
            </w:r>
            <w:proofErr w:type="spellStart"/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Ágh</w:t>
            </w:r>
            <w:proofErr w:type="spellEnd"/>
          </w:p>
          <w:p w:rsidR="009D3B64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hyperlink r:id="rId4" w:history="1"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</w:rPr>
                <w:t>vendelin.a</w:t>
              </w:r>
              <w:bookmarkStart w:id="0" w:name="_GoBack"/>
              <w:bookmarkEnd w:id="0"/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</w:rPr>
                <w:t>gh</w:t>
              </w:r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  <w:lang w:val="en-US"/>
                </w:rPr>
                <w:t>@ultimaratio.sk</w:t>
              </w:r>
            </w:hyperlink>
          </w:p>
          <w:p w:rsidR="005648F2" w:rsidRPr="000156F2" w:rsidRDefault="00F25303" w:rsidP="00F25303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Tel.</w:t>
            </w:r>
            <w:r w:rsidR="009D3B64"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: +421 903 548 304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0156F2" w:rsidRDefault="00E6212D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000076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56F2"/>
    <w:rsid w:val="00054869"/>
    <w:rsid w:val="00093ADF"/>
    <w:rsid w:val="00271C4C"/>
    <w:rsid w:val="00290B2B"/>
    <w:rsid w:val="002A14E1"/>
    <w:rsid w:val="002C5FC3"/>
    <w:rsid w:val="004059BB"/>
    <w:rsid w:val="00427988"/>
    <w:rsid w:val="004E2584"/>
    <w:rsid w:val="004E465D"/>
    <w:rsid w:val="005369D1"/>
    <w:rsid w:val="005648F2"/>
    <w:rsid w:val="005863CA"/>
    <w:rsid w:val="005B683A"/>
    <w:rsid w:val="005C064A"/>
    <w:rsid w:val="00710E7A"/>
    <w:rsid w:val="00714DB3"/>
    <w:rsid w:val="00926E70"/>
    <w:rsid w:val="009D3B64"/>
    <w:rsid w:val="00A11405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6212D"/>
    <w:rsid w:val="00EC6D6A"/>
    <w:rsid w:val="00F25303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DA6D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D3B64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rsid w:val="00054869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054869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endelin.agh@ultimarati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1</Pages>
  <Words>205</Words>
  <Characters>1173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30</cp:revision>
  <cp:lastPrinted>2019-07-31T07:31:00Z</cp:lastPrinted>
  <dcterms:created xsi:type="dcterms:W3CDTF">2019-03-11T14:28:00Z</dcterms:created>
  <dcterms:modified xsi:type="dcterms:W3CDTF">2019-08-12T12:50:00Z</dcterms:modified>
</cp:coreProperties>
</file>