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A7A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0A7A" w:rsidRPr="00F35A46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0A7A" w:rsidRDefault="00F30A7A">
      <w:pPr>
        <w:rPr>
          <w:rFonts w:ascii="Times New Roman" w:hAnsi="Times New Roman" w:cs="Times New Roman"/>
          <w:sz w:val="24"/>
          <w:szCs w:val="24"/>
        </w:rPr>
      </w:pPr>
    </w:p>
    <w:p w:rsidR="00F30A7A" w:rsidRPr="005863CA" w:rsidRDefault="00F30A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30A7A" w:rsidRPr="00241A98" w:rsidRDefault="00F30A7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952FA" w:rsidRDefault="000952FA" w:rsidP="000952FA">
            <w:pPr>
              <w:pStyle w:val="Default"/>
            </w:pPr>
            <w:r w:rsidRPr="005863CA">
              <w:t> </w:t>
            </w:r>
          </w:p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0952FA" w:rsidP="00FA5D7A">
            <w:pPr>
              <w:rPr>
                <w:rFonts w:ascii="Times New Roman" w:hAnsi="Times New Roman" w:cs="Times New Roman"/>
                <w:b/>
                <w:bCs/>
              </w:rPr>
            </w:pPr>
            <w:r w:rsidRPr="000952FA">
              <w:rPr>
                <w:rFonts w:ascii="Times New Roman" w:hAnsi="Times New Roman" w:cs="Times New Roman"/>
                <w:bCs/>
                <w:i/>
              </w:rPr>
              <w:t xml:space="preserve">Bioplynová stanica Bátka </w:t>
            </w:r>
            <w:r w:rsidR="00FA5D7A">
              <w:rPr>
                <w:rFonts w:ascii="Times New Roman" w:hAnsi="Times New Roman" w:cs="Times New Roman"/>
                <w:bCs/>
                <w:i/>
              </w:rPr>
              <w:t>technologická</w:t>
            </w:r>
            <w:r w:rsidRPr="000952FA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AB3B52" w:rsidRDefault="00F30A7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0A7A" w:rsidRPr="00AB3B52" w:rsidRDefault="000952FA" w:rsidP="00FA5D7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FA5D7A">
              <w:rPr>
                <w:rFonts w:ascii="Times New Roman" w:hAnsi="Times New Roman" w:cs="Times New Roman"/>
                <w:bCs/>
                <w:i/>
              </w:rPr>
              <w:t>technologickej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časti bioplynovej stanice Bátka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Dénes Pósa,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 xml:space="preserve">tel. 0907/251078, email: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30A7A" w:rsidRPr="005863CA" w:rsidRDefault="008C33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000088</w:t>
            </w:r>
            <w:bookmarkStart w:id="0" w:name="_GoBack"/>
            <w:bookmarkEnd w:id="0"/>
          </w:p>
        </w:tc>
      </w:tr>
    </w:tbl>
    <w:p w:rsidR="00F30A7A" w:rsidRDefault="00F30A7A"/>
    <w:p w:rsidR="00F30A7A" w:rsidRDefault="00F30A7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30A7A" w:rsidRDefault="00F30A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 w:rsidP="00B8229B">
      <w:pPr>
        <w:jc w:val="both"/>
        <w:rPr>
          <w:rFonts w:ascii="Times New Roman" w:hAnsi="Times New Roman" w:cs="Times New Roman"/>
        </w:rPr>
        <w:sectPr w:rsidR="00F30A7A" w:rsidSect="00F30A7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F30A7A" w:rsidRPr="00290B2B" w:rsidRDefault="00F30A7A" w:rsidP="00B8229B">
      <w:pPr>
        <w:jc w:val="both"/>
        <w:rPr>
          <w:rFonts w:ascii="Times New Roman" w:hAnsi="Times New Roman" w:cs="Times New Roman"/>
        </w:rPr>
      </w:pPr>
    </w:p>
    <w:sectPr w:rsidR="00F30A7A" w:rsidRPr="00290B2B" w:rsidSect="00F30A7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2F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424DA"/>
    <w:rsid w:val="008C33C3"/>
    <w:rsid w:val="00926E70"/>
    <w:rsid w:val="00A065E6"/>
    <w:rsid w:val="00A14882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96374"/>
    <w:rsid w:val="00EC6D6A"/>
    <w:rsid w:val="00F12E99"/>
    <w:rsid w:val="00F30A7A"/>
    <w:rsid w:val="00F35A46"/>
    <w:rsid w:val="00FA5D7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4E08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2019-07-22T09:48:00Z</dcterms:created>
  <dcterms:modified xsi:type="dcterms:W3CDTF">2019-08-15T11:03:00Z</dcterms:modified>
</cp:coreProperties>
</file>