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8B9" w:rsidRPr="005C2E0F" w:rsidRDefault="00B338B9">
      <w:pPr>
        <w:rPr>
          <w:sz w:val="12"/>
        </w:rPr>
      </w:pPr>
    </w:p>
    <w:p w:rsidR="009805EB" w:rsidRPr="00116C41" w:rsidRDefault="009805EB" w:rsidP="009805EB">
      <w:pPr>
        <w:spacing w:after="0"/>
        <w:jc w:val="center"/>
        <w:rPr>
          <w:rFonts w:cstheme="minorHAnsi"/>
        </w:rPr>
      </w:pPr>
      <w:r w:rsidRPr="00116C41">
        <w:rPr>
          <w:rFonts w:cstheme="minorHAnsi"/>
          <w:b/>
          <w:bCs/>
          <w:sz w:val="32"/>
          <w:szCs w:val="32"/>
        </w:rPr>
        <w:t>Prezenčná listina</w:t>
      </w:r>
    </w:p>
    <w:p w:rsidR="009805EB" w:rsidRPr="00116C41" w:rsidRDefault="009805EB" w:rsidP="009805EB">
      <w:pPr>
        <w:spacing w:after="0"/>
        <w:jc w:val="center"/>
        <w:rPr>
          <w:rFonts w:cstheme="minorHAnsi"/>
        </w:rPr>
      </w:pPr>
      <w:r w:rsidRPr="00116C41">
        <w:rPr>
          <w:rFonts w:cstheme="minorHAnsi"/>
          <w:b/>
          <w:bCs/>
          <w:sz w:val="20"/>
          <w:szCs w:val="20"/>
        </w:rPr>
        <w:t xml:space="preserve">zo dňa </w:t>
      </w:r>
      <w:sdt>
        <w:sdtPr>
          <w:rPr>
            <w:rFonts w:cstheme="minorHAnsi"/>
            <w:b/>
            <w:bCs/>
            <w:sz w:val="20"/>
            <w:szCs w:val="20"/>
          </w:rPr>
          <w:id w:val="-1689436605"/>
          <w:placeholder>
            <w:docPart w:val="DefaultPlaceholder_-185401343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Pr="00116C41">
            <w:rPr>
              <w:rStyle w:val="Zstupntext"/>
              <w:rFonts w:cstheme="minorHAnsi"/>
            </w:rPr>
            <w:t>Kliknite alebo ťuknite a zadajte dátum.</w:t>
          </w:r>
        </w:sdtContent>
      </w:sdt>
    </w:p>
    <w:p w:rsidR="009805EB" w:rsidRPr="005C2E0F" w:rsidRDefault="009805EB">
      <w:pPr>
        <w:rPr>
          <w:sz w:val="16"/>
        </w:rPr>
      </w:pPr>
    </w:p>
    <w:tbl>
      <w:tblPr>
        <w:tblStyle w:val="Mriekatabuky"/>
        <w:tblW w:w="14029" w:type="dxa"/>
        <w:tblLayout w:type="fixed"/>
        <w:tblLook w:val="04A0" w:firstRow="1" w:lastRow="0" w:firstColumn="1" w:lastColumn="0" w:noHBand="0" w:noVBand="1"/>
      </w:tblPr>
      <w:tblGrid>
        <w:gridCol w:w="846"/>
        <w:gridCol w:w="3152"/>
        <w:gridCol w:w="1384"/>
        <w:gridCol w:w="3827"/>
        <w:gridCol w:w="709"/>
        <w:gridCol w:w="4076"/>
        <w:gridCol w:w="35"/>
      </w:tblGrid>
      <w:tr w:rsidR="009805EB" w:rsidRPr="00116C41" w:rsidTr="00B04C5C">
        <w:trPr>
          <w:gridAfter w:val="1"/>
          <w:wAfter w:w="35" w:type="dxa"/>
        </w:trPr>
        <w:tc>
          <w:tcPr>
            <w:tcW w:w="5382" w:type="dxa"/>
            <w:gridSpan w:val="3"/>
          </w:tcPr>
          <w:p w:rsidR="009805EB" w:rsidRPr="00116C41" w:rsidRDefault="009805EB">
            <w:pPr>
              <w:rPr>
                <w:rFonts w:cstheme="minorHAnsi"/>
              </w:rPr>
            </w:pPr>
            <w:r w:rsidRPr="00116C41">
              <w:rPr>
                <w:rFonts w:cstheme="minorHAnsi"/>
                <w:b/>
                <w:bCs/>
              </w:rPr>
              <w:t xml:space="preserve">Aktivita: </w:t>
            </w:r>
            <w:r w:rsidRPr="00116C41">
              <w:rPr>
                <w:rFonts w:cstheme="minorHAnsi"/>
                <w:bCs/>
                <w:i/>
              </w:rPr>
              <w:t>(uviesť názov vzdelávacej aktivity)</w:t>
            </w:r>
          </w:p>
        </w:tc>
        <w:tc>
          <w:tcPr>
            <w:tcW w:w="8612" w:type="dxa"/>
            <w:gridSpan w:val="3"/>
            <w:vAlign w:val="center"/>
          </w:tcPr>
          <w:p w:rsidR="009805EB" w:rsidRPr="00116C41" w:rsidRDefault="009805EB" w:rsidP="005C2E0F">
            <w:pPr>
              <w:jc w:val="both"/>
              <w:rPr>
                <w:rFonts w:cstheme="minorHAnsi"/>
              </w:rPr>
            </w:pPr>
          </w:p>
        </w:tc>
      </w:tr>
      <w:tr w:rsidR="009805EB" w:rsidRPr="00116C41" w:rsidTr="00B04C5C">
        <w:trPr>
          <w:gridAfter w:val="1"/>
          <w:wAfter w:w="35" w:type="dxa"/>
        </w:trPr>
        <w:tc>
          <w:tcPr>
            <w:tcW w:w="5382" w:type="dxa"/>
            <w:gridSpan w:val="3"/>
          </w:tcPr>
          <w:p w:rsidR="009805EB" w:rsidRPr="00116C41" w:rsidRDefault="009805EB" w:rsidP="005C2E0F">
            <w:pPr>
              <w:jc w:val="both"/>
              <w:rPr>
                <w:rFonts w:cstheme="minorHAnsi"/>
              </w:rPr>
            </w:pPr>
            <w:r w:rsidRPr="00116C41">
              <w:rPr>
                <w:rFonts w:cstheme="minorHAnsi"/>
                <w:b/>
                <w:bCs/>
              </w:rPr>
              <w:t xml:space="preserve">Projekt: </w:t>
            </w:r>
            <w:r w:rsidRPr="00116C41">
              <w:rPr>
                <w:rFonts w:cstheme="minorHAnsi"/>
                <w:bCs/>
                <w:i/>
              </w:rPr>
              <w:t>(uviesť názov projektu ktorého sa vzdelávacia aktivita týka)</w:t>
            </w:r>
          </w:p>
        </w:tc>
        <w:tc>
          <w:tcPr>
            <w:tcW w:w="8612" w:type="dxa"/>
            <w:gridSpan w:val="3"/>
            <w:vAlign w:val="center"/>
          </w:tcPr>
          <w:p w:rsidR="009805EB" w:rsidRPr="00116C41" w:rsidRDefault="009805EB" w:rsidP="005C2E0F">
            <w:pPr>
              <w:jc w:val="both"/>
              <w:rPr>
                <w:rFonts w:cstheme="minorHAnsi"/>
              </w:rPr>
            </w:pPr>
          </w:p>
        </w:tc>
      </w:tr>
      <w:tr w:rsidR="009805EB" w:rsidRPr="00116C41" w:rsidTr="00B04C5C">
        <w:trPr>
          <w:gridAfter w:val="1"/>
          <w:wAfter w:w="35" w:type="dxa"/>
        </w:trPr>
        <w:tc>
          <w:tcPr>
            <w:tcW w:w="5382" w:type="dxa"/>
            <w:gridSpan w:val="3"/>
          </w:tcPr>
          <w:p w:rsidR="009805EB" w:rsidRPr="00116C41" w:rsidRDefault="009805EB" w:rsidP="005C2E0F">
            <w:pPr>
              <w:jc w:val="both"/>
              <w:rPr>
                <w:rFonts w:cstheme="minorHAnsi"/>
                <w:i/>
              </w:rPr>
            </w:pPr>
            <w:r w:rsidRPr="00116C41">
              <w:rPr>
                <w:rFonts w:cstheme="minorHAnsi"/>
                <w:i/>
              </w:rPr>
              <w:t xml:space="preserve">Miesto konania: </w:t>
            </w:r>
            <w:bookmarkStart w:id="0" w:name="_GoBack"/>
            <w:bookmarkEnd w:id="0"/>
            <w:r w:rsidRPr="00116C41">
              <w:rPr>
                <w:rFonts w:cstheme="minorHAnsi"/>
                <w:bCs/>
                <w:i/>
              </w:rPr>
              <w:t xml:space="preserve">(uviesť </w:t>
            </w:r>
            <w:r w:rsidRPr="00116C41">
              <w:rPr>
                <w:rFonts w:cstheme="minorHAnsi"/>
                <w:i/>
              </w:rPr>
              <w:t>miesto konania vzdelávacej aktivity)</w:t>
            </w:r>
          </w:p>
        </w:tc>
        <w:tc>
          <w:tcPr>
            <w:tcW w:w="8612" w:type="dxa"/>
            <w:gridSpan w:val="3"/>
            <w:vAlign w:val="center"/>
          </w:tcPr>
          <w:p w:rsidR="009805EB" w:rsidRPr="00116C41" w:rsidRDefault="009805EB" w:rsidP="005C2E0F">
            <w:pPr>
              <w:jc w:val="both"/>
              <w:rPr>
                <w:rFonts w:cstheme="minorHAnsi"/>
              </w:rPr>
            </w:pPr>
          </w:p>
        </w:tc>
      </w:tr>
      <w:tr w:rsidR="009805EB" w:rsidRPr="00116C41" w:rsidTr="00B04C5C">
        <w:trPr>
          <w:gridAfter w:val="1"/>
          <w:wAfter w:w="35" w:type="dxa"/>
        </w:trPr>
        <w:tc>
          <w:tcPr>
            <w:tcW w:w="5382" w:type="dxa"/>
            <w:gridSpan w:val="3"/>
          </w:tcPr>
          <w:p w:rsidR="009805EB" w:rsidRPr="00116C41" w:rsidRDefault="009805EB">
            <w:pPr>
              <w:rPr>
                <w:rFonts w:cstheme="minorHAnsi"/>
                <w:i/>
              </w:rPr>
            </w:pPr>
            <w:r w:rsidRPr="00116C41">
              <w:rPr>
                <w:rFonts w:cstheme="minorHAnsi"/>
                <w:i/>
              </w:rPr>
              <w:t xml:space="preserve">Dátum konania: </w:t>
            </w:r>
            <w:r w:rsidRPr="00116C41">
              <w:rPr>
                <w:rFonts w:cstheme="minorHAnsi"/>
                <w:bCs/>
                <w:i/>
              </w:rPr>
              <w:t xml:space="preserve">(uviesť </w:t>
            </w:r>
            <w:proofErr w:type="spellStart"/>
            <w:r w:rsidRPr="00116C41">
              <w:rPr>
                <w:rFonts w:cstheme="minorHAnsi"/>
                <w:i/>
              </w:rPr>
              <w:t>dd.mm.rrrr</w:t>
            </w:r>
            <w:proofErr w:type="spellEnd"/>
            <w:r w:rsidRPr="00116C41">
              <w:rPr>
                <w:rFonts w:cstheme="minorHAnsi"/>
                <w:i/>
              </w:rPr>
              <w:t xml:space="preserve"> – </w:t>
            </w:r>
            <w:proofErr w:type="spellStart"/>
            <w:r w:rsidRPr="00116C41">
              <w:rPr>
                <w:rFonts w:cstheme="minorHAnsi"/>
                <w:i/>
              </w:rPr>
              <w:t>dd.mm.rrrr</w:t>
            </w:r>
            <w:proofErr w:type="spellEnd"/>
            <w:r w:rsidRPr="00116C41">
              <w:rPr>
                <w:rFonts w:cstheme="minorHAnsi"/>
                <w:i/>
              </w:rPr>
              <w:t>)</w:t>
            </w:r>
          </w:p>
        </w:tc>
        <w:tc>
          <w:tcPr>
            <w:tcW w:w="3827" w:type="dxa"/>
          </w:tcPr>
          <w:p w:rsidR="009805EB" w:rsidRPr="00116C41" w:rsidRDefault="002A3DA8" w:rsidP="00116C41">
            <w:pPr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  <w:b/>
                  <w:bCs/>
                </w:rPr>
                <w:id w:val="-2065710312"/>
                <w:placeholder>
                  <w:docPart w:val="A7A3F226921B4CB9A3C32438DA6EA92A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9805EB" w:rsidRPr="00116C41">
                  <w:rPr>
                    <w:rStyle w:val="Zstupntext"/>
                    <w:rFonts w:cstheme="minorHAnsi"/>
                  </w:rPr>
                  <w:t>Kliknite alebo ťuknite a zadajte dátum.</w:t>
                </w:r>
              </w:sdtContent>
            </w:sdt>
          </w:p>
        </w:tc>
        <w:tc>
          <w:tcPr>
            <w:tcW w:w="709" w:type="dxa"/>
            <w:vAlign w:val="center"/>
          </w:tcPr>
          <w:p w:rsidR="009805EB" w:rsidRPr="00116C41" w:rsidRDefault="009805EB" w:rsidP="009805EB">
            <w:pPr>
              <w:jc w:val="center"/>
              <w:rPr>
                <w:rFonts w:cstheme="minorHAnsi"/>
              </w:rPr>
            </w:pPr>
            <w:r w:rsidRPr="00116C41">
              <w:rPr>
                <w:rFonts w:cstheme="minorHAnsi"/>
              </w:rPr>
              <w:t>do</w:t>
            </w:r>
          </w:p>
        </w:tc>
        <w:tc>
          <w:tcPr>
            <w:tcW w:w="4076" w:type="dxa"/>
          </w:tcPr>
          <w:p w:rsidR="009805EB" w:rsidRPr="00116C41" w:rsidRDefault="002A3DA8" w:rsidP="00116C41">
            <w:pPr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  <w:b/>
                  <w:bCs/>
                </w:rPr>
                <w:id w:val="-928657170"/>
                <w:placeholder>
                  <w:docPart w:val="6B159F3320E54C15A49CABA02DD45996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9805EB" w:rsidRPr="00116C41">
                  <w:rPr>
                    <w:rStyle w:val="Zstupntext"/>
                    <w:rFonts w:cstheme="minorHAnsi"/>
                  </w:rPr>
                  <w:t>Kliknite alebo ťuknite a zadajte dátum.</w:t>
                </w:r>
              </w:sdtContent>
            </w:sdt>
          </w:p>
        </w:tc>
      </w:tr>
      <w:tr w:rsidR="00B04C5C" w:rsidRPr="00116C41" w:rsidTr="00B04C5C">
        <w:trPr>
          <w:gridAfter w:val="1"/>
          <w:wAfter w:w="35" w:type="dxa"/>
          <w:trHeight w:val="623"/>
        </w:trPr>
        <w:tc>
          <w:tcPr>
            <w:tcW w:w="5382" w:type="dxa"/>
            <w:gridSpan w:val="3"/>
            <w:vAlign w:val="center"/>
          </w:tcPr>
          <w:p w:rsidR="00B04C5C" w:rsidRPr="00116C41" w:rsidRDefault="00B04C5C" w:rsidP="009805EB">
            <w:pPr>
              <w:jc w:val="both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Partner:</w:t>
            </w:r>
          </w:p>
        </w:tc>
        <w:tc>
          <w:tcPr>
            <w:tcW w:w="8612" w:type="dxa"/>
            <w:gridSpan w:val="3"/>
            <w:vAlign w:val="center"/>
          </w:tcPr>
          <w:p w:rsidR="00B04C5C" w:rsidRPr="00116C41" w:rsidRDefault="00B04C5C" w:rsidP="009805EB">
            <w:pPr>
              <w:jc w:val="both"/>
              <w:rPr>
                <w:rFonts w:cstheme="minorHAnsi"/>
                <w:b/>
                <w:bCs/>
              </w:rPr>
            </w:pPr>
          </w:p>
        </w:tc>
      </w:tr>
      <w:tr w:rsidR="00B04C5C" w:rsidRPr="00116C41" w:rsidTr="00B04C5C">
        <w:tc>
          <w:tcPr>
            <w:tcW w:w="846" w:type="dxa"/>
            <w:vAlign w:val="center"/>
          </w:tcPr>
          <w:p w:rsidR="00B04C5C" w:rsidRPr="00116C41" w:rsidRDefault="00B04C5C" w:rsidP="005C2E0F">
            <w:pPr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116C41">
              <w:rPr>
                <w:rFonts w:cstheme="minorHAnsi"/>
                <w:b/>
                <w:bCs/>
              </w:rPr>
              <w:t>P.č</w:t>
            </w:r>
            <w:proofErr w:type="spellEnd"/>
            <w:r w:rsidRPr="00116C41">
              <w:rPr>
                <w:rFonts w:cstheme="minorHAnsi"/>
                <w:b/>
                <w:bCs/>
              </w:rPr>
              <w:t>.</w:t>
            </w:r>
          </w:p>
        </w:tc>
        <w:tc>
          <w:tcPr>
            <w:tcW w:w="3152" w:type="dxa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  <w:r w:rsidRPr="00116C41">
              <w:rPr>
                <w:rFonts w:cstheme="minorHAnsi"/>
                <w:b/>
                <w:bCs/>
              </w:rPr>
              <w:t>Priezvisko, meno účastníka, titul, označenie*</w:t>
            </w:r>
          </w:p>
        </w:tc>
        <w:tc>
          <w:tcPr>
            <w:tcW w:w="5211" w:type="dxa"/>
            <w:gridSpan w:val="2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  <w:r w:rsidRPr="00116C41">
              <w:rPr>
                <w:rFonts w:cstheme="minorHAnsi"/>
                <w:b/>
                <w:bCs/>
              </w:rPr>
              <w:t>Názov organizácie</w:t>
            </w:r>
          </w:p>
        </w:tc>
        <w:tc>
          <w:tcPr>
            <w:tcW w:w="4820" w:type="dxa"/>
            <w:gridSpan w:val="3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  <w:r w:rsidRPr="00116C41">
              <w:rPr>
                <w:rFonts w:cstheme="minorHAnsi"/>
                <w:b/>
                <w:bCs/>
              </w:rPr>
              <w:t>Podpis</w:t>
            </w:r>
          </w:p>
        </w:tc>
      </w:tr>
      <w:tr w:rsidR="00B04C5C" w:rsidRPr="00116C41" w:rsidTr="00B04C5C">
        <w:trPr>
          <w:trHeight w:val="340"/>
        </w:trPr>
        <w:tc>
          <w:tcPr>
            <w:tcW w:w="846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152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5211" w:type="dxa"/>
            <w:gridSpan w:val="2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4820" w:type="dxa"/>
            <w:gridSpan w:val="3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B04C5C" w:rsidRPr="00116C41" w:rsidTr="00B04C5C">
        <w:trPr>
          <w:trHeight w:val="340"/>
        </w:trPr>
        <w:tc>
          <w:tcPr>
            <w:tcW w:w="846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152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5211" w:type="dxa"/>
            <w:gridSpan w:val="2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4820" w:type="dxa"/>
            <w:gridSpan w:val="3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B04C5C" w:rsidRPr="00116C41" w:rsidTr="00B04C5C">
        <w:trPr>
          <w:trHeight w:val="340"/>
        </w:trPr>
        <w:tc>
          <w:tcPr>
            <w:tcW w:w="846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152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5211" w:type="dxa"/>
            <w:gridSpan w:val="2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4820" w:type="dxa"/>
            <w:gridSpan w:val="3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B04C5C" w:rsidRPr="00116C41" w:rsidTr="00B04C5C">
        <w:trPr>
          <w:trHeight w:val="340"/>
        </w:trPr>
        <w:tc>
          <w:tcPr>
            <w:tcW w:w="846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152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5211" w:type="dxa"/>
            <w:gridSpan w:val="2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4820" w:type="dxa"/>
            <w:gridSpan w:val="3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B04C5C" w:rsidRPr="00116C41" w:rsidTr="00B04C5C">
        <w:trPr>
          <w:trHeight w:val="340"/>
        </w:trPr>
        <w:tc>
          <w:tcPr>
            <w:tcW w:w="846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152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5211" w:type="dxa"/>
            <w:gridSpan w:val="2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4820" w:type="dxa"/>
            <w:gridSpan w:val="3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B04C5C" w:rsidRPr="00116C41" w:rsidTr="00B04C5C">
        <w:trPr>
          <w:trHeight w:val="340"/>
        </w:trPr>
        <w:tc>
          <w:tcPr>
            <w:tcW w:w="846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152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5211" w:type="dxa"/>
            <w:gridSpan w:val="2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4820" w:type="dxa"/>
            <w:gridSpan w:val="3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B04C5C" w:rsidRPr="00116C41" w:rsidTr="00B04C5C">
        <w:trPr>
          <w:trHeight w:val="340"/>
        </w:trPr>
        <w:tc>
          <w:tcPr>
            <w:tcW w:w="846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152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5211" w:type="dxa"/>
            <w:gridSpan w:val="2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4820" w:type="dxa"/>
            <w:gridSpan w:val="3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B04C5C" w:rsidRPr="00116C41" w:rsidTr="00B04C5C">
        <w:trPr>
          <w:trHeight w:val="340"/>
        </w:trPr>
        <w:tc>
          <w:tcPr>
            <w:tcW w:w="846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152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5211" w:type="dxa"/>
            <w:gridSpan w:val="2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4820" w:type="dxa"/>
            <w:gridSpan w:val="3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B04C5C" w:rsidRPr="00116C41" w:rsidTr="00B04C5C">
        <w:trPr>
          <w:trHeight w:val="340"/>
        </w:trPr>
        <w:tc>
          <w:tcPr>
            <w:tcW w:w="846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152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5211" w:type="dxa"/>
            <w:gridSpan w:val="2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4820" w:type="dxa"/>
            <w:gridSpan w:val="3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B04C5C" w:rsidRPr="00116C41" w:rsidTr="00B04C5C">
        <w:trPr>
          <w:trHeight w:val="340"/>
        </w:trPr>
        <w:tc>
          <w:tcPr>
            <w:tcW w:w="846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152" w:type="dxa"/>
            <w:vAlign w:val="center"/>
          </w:tcPr>
          <w:p w:rsidR="00B04C5C" w:rsidRPr="00116C41" w:rsidRDefault="00B04C5C" w:rsidP="00116C41">
            <w:pPr>
              <w:rPr>
                <w:rFonts w:cstheme="minorHAnsi"/>
                <w:b/>
                <w:bCs/>
              </w:rPr>
            </w:pPr>
          </w:p>
        </w:tc>
        <w:tc>
          <w:tcPr>
            <w:tcW w:w="5211" w:type="dxa"/>
            <w:gridSpan w:val="2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4820" w:type="dxa"/>
            <w:gridSpan w:val="3"/>
            <w:vAlign w:val="center"/>
          </w:tcPr>
          <w:p w:rsidR="00B04C5C" w:rsidRPr="00116C41" w:rsidRDefault="00B04C5C" w:rsidP="009805EB">
            <w:pPr>
              <w:jc w:val="center"/>
              <w:rPr>
                <w:rFonts w:cstheme="minorHAnsi"/>
                <w:b/>
                <w:bCs/>
              </w:rPr>
            </w:pPr>
          </w:p>
        </w:tc>
      </w:tr>
    </w:tbl>
    <w:p w:rsidR="009805EB" w:rsidRDefault="009805EB" w:rsidP="005C2E0F"/>
    <w:sectPr w:rsidR="009805EB" w:rsidSect="00116C41">
      <w:headerReference w:type="first" r:id="rId6"/>
      <w:footerReference w:type="first" r:id="rId7"/>
      <w:pgSz w:w="16838" w:h="11906" w:orient="landscape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3DA8" w:rsidRDefault="002A3DA8" w:rsidP="009805EB">
      <w:pPr>
        <w:spacing w:after="0" w:line="240" w:lineRule="auto"/>
      </w:pPr>
      <w:r>
        <w:separator/>
      </w:r>
    </w:p>
  </w:endnote>
  <w:endnote w:type="continuationSeparator" w:id="0">
    <w:p w:rsidR="002A3DA8" w:rsidRDefault="002A3DA8" w:rsidP="00980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</w:rPr>
      <w:id w:val="-310018102"/>
      <w:docPartObj>
        <w:docPartGallery w:val="Page Numbers (Bottom of Page)"/>
        <w:docPartUnique/>
      </w:docPartObj>
    </w:sdtPr>
    <w:sdtEndPr/>
    <w:sdtContent>
      <w:p w:rsidR="005C2E0F" w:rsidRPr="005C2E0F" w:rsidRDefault="005C2E0F">
        <w:pPr>
          <w:pStyle w:val="Pta"/>
          <w:jc w:val="center"/>
          <w:rPr>
            <w:sz w:val="16"/>
          </w:rPr>
        </w:pPr>
        <w:r w:rsidRPr="005C2E0F">
          <w:rPr>
            <w:sz w:val="16"/>
          </w:rPr>
          <w:fldChar w:fldCharType="begin"/>
        </w:r>
        <w:r w:rsidRPr="005C2E0F">
          <w:rPr>
            <w:sz w:val="16"/>
          </w:rPr>
          <w:instrText>PAGE   \* MERGEFORMAT</w:instrText>
        </w:r>
        <w:r w:rsidRPr="005C2E0F">
          <w:rPr>
            <w:sz w:val="16"/>
          </w:rPr>
          <w:fldChar w:fldCharType="separate"/>
        </w:r>
        <w:r w:rsidR="00B04C5C">
          <w:rPr>
            <w:noProof/>
            <w:sz w:val="16"/>
          </w:rPr>
          <w:t>1</w:t>
        </w:r>
        <w:r w:rsidRPr="005C2E0F">
          <w:rPr>
            <w:sz w:val="16"/>
          </w:rPr>
          <w:fldChar w:fldCharType="end"/>
        </w:r>
      </w:p>
    </w:sdtContent>
  </w:sdt>
  <w:p w:rsidR="005C2E0F" w:rsidRDefault="005C2E0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3DA8" w:rsidRDefault="002A3DA8" w:rsidP="009805EB">
      <w:pPr>
        <w:spacing w:after="0" w:line="240" w:lineRule="auto"/>
      </w:pPr>
      <w:r>
        <w:separator/>
      </w:r>
    </w:p>
  </w:footnote>
  <w:footnote w:type="continuationSeparator" w:id="0">
    <w:p w:rsidR="002A3DA8" w:rsidRDefault="002A3DA8" w:rsidP="00980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C41" w:rsidRDefault="00116C41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2AF1E7BC" wp14:editId="1D53F21D">
              <wp:simplePos x="0" y="0"/>
              <wp:positionH relativeFrom="column">
                <wp:posOffset>4633708</wp:posOffset>
              </wp:positionH>
              <wp:positionV relativeFrom="paragraph">
                <wp:posOffset>-354053</wp:posOffset>
              </wp:positionV>
              <wp:extent cx="4176395" cy="810260"/>
              <wp:effectExtent l="0" t="0" r="0" b="8890"/>
              <wp:wrapNone/>
              <wp:docPr id="4" name="Skupina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4176395" cy="810260"/>
                        <a:chOff x="0" y="0"/>
                        <a:chExt cx="5743575" cy="1184910"/>
                      </a:xfrm>
                    </wpg:grpSpPr>
                    <pic:pic xmlns:pic="http://schemas.openxmlformats.org/drawingml/2006/picture">
                      <pic:nvPicPr>
                        <pic:cNvPr id="5" name="Picture 25" descr="logo PRV 2014-2020_verzia 03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52750" y="38100"/>
                          <a:ext cx="2790825" cy="745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" name="Picture 28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15590" cy="1184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771EDCF" id="Skupina 4" o:spid="_x0000_s1026" style="position:absolute;margin-left:364.85pt;margin-top:-27.9pt;width:328.85pt;height:63.8pt;z-index:251661312;mso-width-relative:margin;mso-height-relative:margin" coordsize="57435,118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C9nWKwMAAKwJAAAOAAAAZHJzL2Uyb0RvYy54bWzsVt9r2zAQfh/sfxB+&#10;T/0jduyYJqVL2jLottBuex2KLNuitiQkJWk39r/vJDtpkxRW+jAo7CHO6SSd7/vuPlmnZ/dtg9ZU&#10;aSb4xAtPAg9RTkTBeDXxvn29HGQe0gbzAjeC04n3QLV3Nn3/7nQjcxqJWjQFVQiCcJ1v5MSrjZG5&#10;72tS0xbrEyEph8lSqBYbGKrKLxTeQPS28aMgGPkboQqpBKFag3feTXpTF78sKTFfylJTg5qJB7kZ&#10;91TuubRPf3qK80phWTPSp4FfkUWLGYeX7kLNscFopdhRqJYRJbQozQkRrS/KkhHqMACaMDhAc6XE&#10;SjosVb6p5I4moPaAp1eHJZ/XC4VYMfFiD3HcQolu71aScYxiS85GVjmsuVLyVi5UhxDMa0HuNEz7&#10;h/N2XD0uvi9VazcBUHTvWH/YsU7vDSLgjMN0NBwnHiIwl4VBNOrLQmqo3dE2Ul/0G5M0HiZpvzEM&#10;s3gcup0+zrv3uux22UhGcvj1LIJ1xOLfuw12mZWiXh+kfVGMFiugdAAFl9iwJWuYeXDNC6W1SfH1&#10;ghFLrh08FgSAdQWBWftSFIGnoJpA+zaiEmhx8x1B18SDKIiCHyDCnwyjYGjLto3UxcUWtysZ4mJW&#10;Y17Rcy1BG6BYu9rfX+6Ge0ktGyYvWdPYUlq7hw+JHPThMwx2PT4XZNVSbjrRKtoAE4LrmkntIZXT&#10;dkmhB9XHIoQ+gAPDQCNKxbgBjnAOrXKtTW91uvoVZedBMI4+DGZJMBvEQXoxOB/H6SANLtI4iLNw&#10;Fs5+291hnK80Bfi4mUvWpw7eo+SfFVF/3HTydDJHa+wOE0ucS23771IEl2XI5qoVuQGSYR3YRlFD&#10;amuWQGTvh8W7Ccf6I9G2JBokh5abT6IANvDKCEfGgaaicRKlCZxtoJ4hyKcXz1ZdUToOMts5Vl1p&#10;nMTjfY1AbyhtrqhokTWgBpCyew9eA6AO5HaJTZ8L2wkOVMP3HIDGehwQm3pvApKuIcF4M+IbHYkv&#10;e9u6iv7ryh1gL9ZVp6hDNWVhkoCCnJqe++T8Izm5LxtcCdzR019f7J3j6Rjsp5es6R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DBBQABgAIAAAAIQAC75wJ4QAAAAsBAAAPAAAAZHJz&#10;L2Rvd25yZXYueG1sTI9BT4NAEIXvJv6HzZh4axdaEUSWpmnUU9PE1sR428IUSNlZwm6B/nunJz1O&#10;3pc338tWk2nFgL1rLCkI5wEIpMKWDVUKvg7vswSE85pK3VpCBVd0sMrv7zKdlnakTxz2vhJcQi7V&#10;Cmrvu1RKV9RotJvbDomzk+2N9nz2lSx7PXK5aeUiCJ6l0Q3xh1p3uKmxOO8vRsHHqMf1MnwbtufT&#10;5vpziHbf2xCVenyY1q8gPE7+D4abPqtDzk5He6HSiVZBvHiJGVUwiyLecCOWSfwE4shZmIDMM/l/&#10;Q/4LAAD//wMAUEsDBAoAAAAAAAAAIQB/AolzpOsAAKTrAAAUAAAAZHJzL21lZGlhL2ltYWdlMS5w&#10;bmeJUE5HDQoaCgAAAA1JSERSAAACoAAAALMIBgAAASHmnk8AAAABc1JHQgCuzhzpAAAABGdBTUEA&#10;ALGPC/xhBQAAAAlwSFlzAAAh1QAAIdUBBJy0nQAA6zlJREFUeF7sXQeYFEXTPsz+fqZP/ZRLcMQL&#10;5Jxzzum4RBDJCCgS7/bgQDAgIDlcRIKoqEgyg6iAETOKqBgIAgJKhr1A/fX2bu/1zvXs7R53BJn3&#10;ed5nZ3p6emZ6e2qqq6ur/bzFhB6ly0yICY/j37rOJAu+YkF8N7pw4QJl7ZpK9rU3UOb71zl+P4kU&#10;6b/+8Bk5s1rwhISY8BxUWM4RP6Jj5rxw1I+yj3xEe6yKNcexw/vIvu56bQWqVCs788NiosU6i7Ag&#10;cfKfI5T1jXvF6bh87gO0dGNpt7QLB5hWpeYiMa5Cjn39dW6VZMYaof5Urwqzqr9bun3TdZSVmemp&#10;Uv/DvMBEnn935V/IyXarnOrl/WnX6yNoaHRVt3QwfX0p0UKnzikh9qfMcvyC9ndCKT46bJazWCNQ&#10;oc87Nl0Vqlauuv1/TGyvYnZyboM3KdsVmUeZOc59+Xt5sWBCN8r5NbfCUJmyQkFVXo5+qLjreJ++&#10;AeK3VoRjX+bx8OqjQmVlfIwEhsyrniPzALcxZYVKXMfMZh5jokKBHc7f9c7fywdUgKwMUFYYKCsV&#10;xLE5U+4XrVMSefCb8mqI6/zsf75SH16F2kIlZF75izyHmHL/FNNYoVucv4eZskI/d/6+6vy9fMj8&#10;pKe2Mt9M6SUqckRMTfph43CxHdcrwK1CU9eGUMK0Eq5zUAZ01cSY0O+dxavA6zrYsenCc85fYA9z&#10;qWNTYBHzVmZTppoPchjpSFuABEaS83eE8/fyYEKXkHKoAFmhxoqVrfOrV4dQi4aO1jh4eJDrOF73&#10;WhUc6a4KZbVr8cRos1bqLcowUcbFlnNpkRAVOsi+Nq/eKSsMlJUaE+OQmbp8ssWOHRhE9tevp52f&#10;vlOUFfGB89cbbHD+SuAjt9CxmQfelIu37DjzdrHnOAd8V+yN71a2ka6FSj6/4L+0ckpXWjW1u4tq&#10;paqVKYk/aMPSaVdqy/rF+auDN/cs8xh/Ace2/c1At0oEuzQKdatEsEfTcFGBtcMD6PnHu7kqtHvr&#10;kq5t8Kf0uykhNuyMKNwdJZm4aBvn773OX6AfE9tTnb+A+nuX8xfA7z1M5N2FBAXGc6EJfMJMYZ5l&#10;okI/YgLGvPiV21DBbmbKfQmZZ7vYc2z/xvzLuc1nZufqoB9t/E+eimxQtaxQhcC/jx2lxtXKUNNq&#10;JUXlyfPUCt2c2oUa+/ndIAp3Byq0hmPTdaM7nb82ZpZj0+9OZgBT5sHDAXJf/X3DsekCPlh3MP8r&#10;9hwVKvMDxgqVBNTtWKa6LwGNA8CfA6jnOrBvz07K+tKP6kQEulVkpwblXRU5pGt1t2OSvdtUotoV&#10;cj9SIPI7izYCFRrs2BQ38JXzF8CvJCB/AWy/7/wF8DuHCfVJzSehpqFCqzKl0m+sUFlxAH4hIw8y&#10;8cdUd6apwD5UOfUcCcd238Z+t0R1bO5WUbJizp0965Y+Z1RrylgyTxybM32qyDese023Ck3qU8V4&#10;E4WNoi7/4nFo70+iMlBpdSqUEBX28IBYt8ps16SmSJdcOGe6W0WeOXNapDuLLCqEO3+vfKAyUDH4&#10;TRw73K0yz58756pIWfEqG1Z2/AlJkaXkK61FalraifSMDFHpKWlpi5gz0zIyVoiDDHlMwriflp5+&#10;Huckp6Scwz6Oyzzp6emV09LSVrn2+ZfzvontywZUSjZ/pNTK+uLzj12VuWKyuwoFooKzsrLIFlP+&#10;Q2cxXoErF3LKjytH/Kakpu5VKxDH1X0VxnT+U152bvotXrwYstpvyZIl1fBrVsYlQ05OjqikR6Jq&#10;u1osmBLfwa0iOzUs7zo+ulvJEs7T84V8QG5N6Iu7KhSQx5akpaE/r62MpKSkG7iySvP5rmty5cNY&#10;IsDnnHRuClz2CgW4tW2SFQmi4mqGOnpKYA3eRvqUh2q4KsMbcCvMU3nqA8ttrqBM0FgZ3Pr6r169&#10;+nrnrgtcwQPwy6/9SpHASElJ6YrfK6JCVdhiIw5uXPYU/bZrB21/ayVN7FWBRre8H2Y1n4AHk8T+&#10;rFmzbsW2WkHGh9ftS2JfFQt5jqWmbpbbVxSSIsNvSuhZvnVCdGjXCV1C0UOx4CtsvcIez87OEq81&#10;rPD2t6/jX+bGewnWfaQnxobDSGAhP+CjZF97o1u3UkcYQVCxtqjQCc5TLaiI7xkafYErU1d5Kls2&#10;du/DZ/2aRpP7VbvyZNXlxMNd/O/JOXfUraLMCBNdTPsAtzT7WyUoMS7Cpbpc8/CmZYJxHYtTzXCH&#10;6jRpJPeOjuYeyzn1Bz3WuXSQs0gd0IqhNuEXhod/J16aP4ayf86tGFQWLPQ7XhnsSpPECKg0JGce&#10;8qOFq3IH5y4cztfZQT2GbbRo/LZjSmuQUOgZ2JYE5PZEZRuQ2/J8aeq7fMjhr7laaVJ5R6VicE49&#10;NmZSrqkuY0MpMZ6EbXncvuFumhhVrq2zaCPkw4OAKiJkmvy1O3+N6UB3pjFdl+/SIzE2dKt9Q+6Y&#10;kqwsUI4l1asQROuX/9d1XLbQ9q1zt4/86BhGyfykGP391wGzhzKme6rQi/29PPj524/c5KCuQsEP&#10;lj1Ireo6fJpUVg/NzS/L8PDaq0PBQIbzFyjGVM+D50hxpkyT50rPkSViLzfd+Ht5gIeXFaESFdSs&#10;eohbpaICl7xcylWBYMqrDrccUJ6bjxz1FigDPCL2rhboKlStMFmZcn/3p7flydeoluPVX/SS4wOV&#10;c3JXYVSoGXwZQjbmlfu6Mrwt9yfmr45NAZwH9hR7Zi1UskezcDeT3cBOuc5jskJlCwWxX0gttCjg&#10;6b68uWc1j9yWv6jUCD8Yky8YPJX/+vFGt0oEl07s7KrASf0bUfKM/5Gd1SbsH/7xJsr6K7eCPVQo&#10;0qOYkJfQR0cyzzMHMnsz5XnyY/UPE8PEa5kYlpbeJIDxF5CDb2hFgFle+YvrPMEsx0QanBfESAAD&#10;+8ZhZNXzTwLbGEZ2pMEUp3qOTB3UxK0i41pVJPTtUUngsH7R1L1pBVFxf+/JPW/PF3d4W6HqL2CW&#10;ll+67CCoxwE1zdPveOcvqJY1gwlgG8Pa+JVABUvIdPzC/JibL/PzvuJLr1YkOJQrD5Vz+OCfeY5J&#10;ykpUmRgd9rezaCPUm8N2JvNt57YksJoptx9mygcG1N+Gzl8V2D/g2HTLi2FndV/+wrpfy7kNqL/q&#10;0DUAl0nsg7gnQB5H5Q8TW/bzZ6lXm4puFSVb5cSHGrqlo8Jka8U2PEjUyvTQOgsLRV1+4eCXn3eJ&#10;CkMFyQrDtqzI6Q83d6WDmZmZbhXZtFa4SE+MDj3tLLKoAI+SKx8JsRVyZAsDZUWCLWuWcqWDTz/c&#10;wu04iHMxg8RZnBYYjkhNTZ2dlp4uvI3V4QogOS1NurkIcD7pmuOCKEOOliYn13SW96c8xtsfc/qN&#10;2E9LS/tFLf+SY9ajrUWFPTexk6uiJvSu76rIDs1quVUiKF95iAhnMflCPHhaGtxjBLhSWi7OyCjr&#10;3BXAyGZ6erpDt9OAKy1UVlZKevpGkegE0i9rRapIjAv/69y5s6KSUGGyMifHP5anMpEned5M2rDs&#10;Sa9vniuiMX65QmeKBAa3qvnOTRdSUlL6m1WorCz5m5yaOhy/AFeuGEK+YipU4uO3V7p5i9TgykMF&#10;Su794zfRKpM6l4CboVdITkn5zrnpp450zp49260Mrsh+GEJOSU3Nwq8zWUCtKLnNf8gf6j5wxVWo&#10;RGKv0D5PDKpH3378Fv307XZa+vRAio8NLZB7Cx5SUt0XBzUwtlD1/CVpafC7F2ncmlsbj7uOpaZK&#10;Rf3Kx4g2ZW5OjI74AJNsd3+91dWadczOyqI3n39GjOlP6FkezrUWLBQuxvcs0/GFuaMcjY7Fp/3d&#10;cMrc5kcXuBsve6CeKCYv7/Qj+/rbKPvU76Kcc2dOUmJsWFGrrhb+rbBFlQ7a/MpC0Zjs79ejnP36&#10;xldQotFiDkpOjsNHJSE2NI8qb8FCHiRGl+9x7swpyrH/Q1mfFdM2Ll+JIdJBw/LO35HM/pUb6/sN&#10;REN9fEBtacqxYMEdW15bTBinz9yqb0gF4YIXSooGCmKYZO7jQdp8ICJD2Le1Fw11Yq/wH5235SvU&#10;aeSSaPSYaGbhasT4mPLdhRfjW45Zhkai+/5Y77o0cXhJOrffu0gaIM6LjcudEY5GirTzBxySuU/X&#10;4nT057xTTfHpRyNdaIsUvUgfIRuoOjVfDg/pygt0/kogvoEnFy1/JobFPMFotsU59zs2tYBDuOrL&#10;jOEtORnw2gbrfklCzzRxsZX2JXBzRh8314fYDsW150g2qpl3rjJYI8yfencOdu3PTCtJZ/e5N3z7&#10;+uu5Q5ZFa1ISfW2ksoHuZb7G3OrcB8cwAemm9ixTTtTez0RabbHn8EHB/lNiL7cMaSeD9xX2pVlc&#10;Hm/FlI0R11F1axzf59gUsSiw30fs5U54TBN7fn7oQGL/2gXMRTk52WR//QG3xiHZoXFuxBbJqcOb&#10;ujXSKcOa0PFf80rB+tUd+ZvVd2+k7Vvnzs1R07e8+p88ZQifc5bsE3tX9OWP0klQI2QDVYF9T2n4&#10;lVOQATlIb2ygKqSPJYZh5Zx2zAMHZAOVQNAUdR/BU4zlXVuAHTMn6xzl/O7eMMBRD93rakhGdm5c&#10;nlKSOtJ36x52NdT+XauK3xcW3SfO/2fPjTR1bq6UNBLlGNPS15Wi9cvuzb0P0dO/SXzuR/co4+2k&#10;2YI20AeYSDNSogFTTcc0cfx6aqAyDWE65LaUqFYD9QRIT8en/ZbcBuGBh3fd6GqgslFKPhJTR/zC&#10;2fmLlwdTVE/3SERmbNbAUd7i1aWYIa7y1evKmTuJvSpcbjOUbGDyE28W+8BCYWBcVLm2jgZqHg9H&#10;Mn1mXmn65auD3RrpugUx9OLMHqLhRUcHijx1K5ag0/vylq+W06t3IA1+2F3S1quYO2HHvpEbKEv5&#10;D9anWY3hWkJibPlYbxoo5tCsTfOnE7/dQNmGkaM29Uu7GiikZ11DJBdQzS9pzCNNUCrhEn12fzHR&#10;QHNO/kpfbV1/NTZQKXULGygTkWnMgOMyOBUcZr29h8K63/ZMWZbKzUwJ3XFJP7/4HmXu81aCSu79&#10;+lYRdsjojpMfnxzajH78OLcTVDPM0fnK2OBojFNnl6CGNdwbbf1q3MGq50/nXnOYnGY+2spx4/lD&#10;Btrq4fyV5yGyudwHVW8UNV0SXtXLnNsuDxeG6qcKwNdePU+dRCzTJGBZUPOaqS04ZhywQJqMSIlt&#10;tYFKnRpc4/w1a6DlmTIvCD9cCZkGNGdi+4TYc0Ael6zM1EEef1Ls6SHzqIBvLdJaiL1NryygzN3T&#10;KeenvI1RslaYw59W1/Ako1pGiEb17VdfiMZk5BMTx4njaQkdaXWqoxNlRrWRgtMGh4oybLHl0Vi8&#10;gWygauWgMRorQ5qJVHzNRNq3Ys8BNR8Cn2FbeoVjW9eQ1AmA8lwVCJMCc5PumASOOWITOrbRCCWw&#10;Lxsoto3lYF/XQCsxsR0h9hzAvgy/im2VZoBpLL88wDimWp5aV2q6pBrl1M9vfHT5EfjzjVK0BX9e&#10;dQ1R8rlJjrkgaiMEjx75i1rUKJVvg8a5p/a6X/Pk7ze4NUzJTPtZemvVDNy8t5ANVI0cJb3kVQO8&#10;Kgnxh2Hb2NgkcAzuZvjFPBUJ7MsyJLAvp6mpxzcx1bzyzzODvCe4ERvzYb8gDbQ0E9uQjhKYqyih&#10;lqXWD6AeA4z7KnTHcL+ezn+Qmfc8W2z4GdlIEWpR16Ak0WD+OnTIrVG2qB2mzasy8aGG1LVxGLWr&#10;W5YejapNK50NeMaIlnkapMqVGcnCXc95q95C10Al4EAqK2EQEpyQaUaqwP5ux6YboDrIP1O1kwLG&#10;cqRpSpWwiMFpBkT1Qh6MbqlAmvqJH8pEGgg/ePx60kExPUfmhyokIdMkpJTHF0OdnAW1QN6bGTD5&#10;TOYHtzFVyHQj8qbbYsIy0djQKIyNC0S62iifX5qaJ9qtSuTf8/NPbueoxLCqbIQzR7ZybatEnqys&#10;TEJoI+dtXm2QFX35AyH8G5AYXT4Njad1g6rUqHKw+EzXjgh2a1gDe5l/ujs2KEeHDx5wyy/5x2+/&#10;iEYX26qC9lwQq2Agjzxn9cLxurfLayxevDggNTW1PhHlGTeHW39ycnKDyMhItfPjhiVpaY2cm1pw&#10;2dDnPGL69Om3p6enN0hLS5PDqW5YzPfH5WjH3Dm9+pKMDCwgkQcpKSnlMjIyRHzEaw7ThzcVDQQS&#10;TDaWj7e9b6pXtq9Xlk6dPOnKK5mxZC71auU+ydGMPZs7OlnHjh4Rn3RbdFii83Z8Rmp6+qzUjAw5&#10;nCggpy4A6jZg3F+SmvoV0ozpEtw40lPS0z8yOw4sWLDgAd11Zs2aJRojtrds2eKKTI19fmEQbVpu&#10;i+lqAD/PKFlWSlpaAjd2GdoGYROj0tLTMYZ/7WFi7ypiqa+hD/YUjWdQl2pujSp5QgeK7dIqT8Ps&#10;1qYhf/49d5LAx2LqiHJlrEws4JQYVX668/KFBv4TO8r5i/xnT2KJpupuImAp/+l5zCGyUaiQaZjj&#10;oztuhqSkpFtkfpaM9xvP5euP53vUmpyQl88Rs9l01/TlPv6VSIguX+P52SNFI/r+u69FowJVCQue&#10;OP4PtagZkqchQvK2r1fOdR44akgfcQ7KSIyLgL2x0AFJij9P/YwvSUkZwQ1BteuJBpqcmhrv3HVB&#10;/eNZot3LjcTVATI2UGxLJqelOebJM/jlqIu0+fPnw91OYO6KFXeo5wJ8/anGWYIsGXM4TcwKlBDl&#10;K9IVMJZ1zSM+NuxxblQXMs/nTv0Ef9j5LU2bOIaGD4yjMcP702svv+B2HI3xyw/XUkJcBdmDLRKk&#10;ZGQ0lBJTB/yhM2bMEAF5ZVBdccAAT398fhLUU7kA7o8bPCLSCah5sc3HsLJGHnB6JTVvSmrqKW7I&#10;nzp3LZgBgYMTepapkxgT1iU+Njx2QnS5NhN6lS4DhxRnFgsWLh1sUWG9IUXfWDGdsjLtbpLSyJ++&#10;3UYLbT3IFhe2rUePQKxzZsFC0SAhLvTYL9/lLluRc/4Y2T9qT/b1d4h15zI3X0eZW64jhMuE4d++&#10;uRJl7Vmcmz8nm5YkxWLY8mlnkRYsXDwSYyNOnj19QjSy7GOfcGO8iXL2+QmHYnW40owXDvpxo+WG&#10;u6WOq7GuXjiO4qPKdnNewoIF3xEfW3bgD59vcjTMX5eQ/cNiXjdKLfncrB/ghHyLU6KKXrxph8aC&#10;BVMkxoafFY3IfoLsb3g/k9Nb2rcWI/tXw0VD/XBDBo3tVsotjJgFC6aY3LeqaDiZXw6mnAP6BuYt&#10;sw77UauG7ktauOiMLoJrnfj7ME2MDVUdOCxYyIsp/Wtye7nAUvMBt1D2BeWYQY6l579+LzeQuJGY&#10;d5STnUnnz50hW0y4cWV0CxYcSIwJF15N9nW3XpyuqRBz3tFAn31OHxRCUjbS0yeO0cgOnlcBtXAN&#10;Ij42bLtDcnoOxuAL5065RzROGfqmZ2SAR6ksGil3nLa/sdx0FMYL4FwjP2NauFoxNjrI/9zZU5T1&#10;+wqvQyrmRzTEeSsdU4kRYUQdi5d5ZAgclVIntcVVKqgfpWyUsA5IR2JJC1cj5sc7QtRnfpy3wWQe&#10;KiYaVXTrcNrxTt7oH2Yc0NOxPDIkqGTHdgHUoEpuA+3YNu+sz+w/+Jrcu4ckTYgJdTle+ABdYzRr&#10;oPDTNA7HIoDD3Y7NPICjBpZy8gTEWFI94DHuj6kmbk4eBhhjQXmKDXVtYUJU+TEOvfP/8jQWUE4l&#10;/nbtUNcU4znj29C3W/T5VdatnDd6SONqjh79pEccn/9NL92Z5zwZrOH1FU8XROrpGqM68Q3Drdie&#10;5fyV6eqcGElEKZHAWrrG4yAAP09spzp/ZbrcllRtvth/3PkrWd+wj5fl2kZyUizlnDtC2XvcGwmI&#10;OfHyswzKBgp+u3aYR33y71+u1853X/JKCK177k56ZkkJsY+px6MG5jVD2dffKRppfEw5T1NXdZB/&#10;LgKHIeQMnJdlGiAbKIjtSCag5pGL4Ml9BAPDtlyMCRJWPS4bKIgpKhWYQ5z70jH5K6bMD8j8Erp9&#10;LBp17SK+Z2AFIT1Z7zM2EBCzO9UGunpmpFsjbVQlWHseGm7SjBJu50qmrS1FDz4UJCLcYZVaOdXj&#10;83dudytDStEVM4aqf5o3kH+0SlVyyQa6Xew5kMRE2i1izwH4CyANjU8X5gb7Mk02UMzUNAIqBBq2&#10;mh/A9s+OTQHsq2tNYd84Ce/agi02IicnO5syP3JvYKBRekqqDRTcujavXrp4mmMKB4gGKaUngoPJ&#10;9Hqsi8r05g3y6qIXDnEj/aChaKSju5b6n/OWvYGxIRghG+gksecA/C+Rps5RQlACpGH6L3wujWVi&#10;X6bJBooIdhLQb5GGl+NDpgyoIIHtbxybAtj/3bEpgP1ru4Ee3PcLZX4zKk/jAPt2dcRXMnJozxpu&#10;DfTLNUPoK+amjL5u5yPv4IcDXY1QJY49Md/xiZdsWjtv5OXcHn3Yb85b9gb4Y9WGYIRsoKq0w3o4&#10;SJOROwBpAQBkKJeVYi93aq88LhtoE7HngDGCnjF6HbatBmqG+G4lQj193tVGaeS0Ec3ojeRerkY6&#10;Y3RL8fv89G5u56sNUOWkZ4KpS8e8EfCa1jWs8u9soIsnRqt/bH5AXk/5dQ0UkLE8Va5nShhNVpKA&#10;roG+xUQaPtvfO7dlfgDbVgM1A5Y5Fw10fe5ippLjBuaGQjRSNkoQAcM+WtVfbHdtEiZ+V8+KpPqV&#10;zBunJMqCFK0V4V5+VJvczz08n7J+TaGjB/9Q/9j8gMjInlbohvTDcdeUCwVq3CKdqakGc6xj05UP&#10;gCkJZeJ8FZjrhDwImQMgDxZgBbCNXrwE9l3LxjGwr536cU0AC2uhgWZ94d44zSgb0IT+Ddwa6Scv&#10;DnRt14kIpOY1QrQNUkeU17SeozHLWKHHldV/L/zJUvS9GuI+kzoUV0O0XGpIFUA2SGMv30JhI3VK&#10;LxED3puRo0/fuN3VQEFITrWRdm8WKn63rXzIzbQ05dkS1KJR7nkqh48Koti4QNFxkvnnLS9JiSPc&#10;O0wuPTSq9OU2XssAZCq1ARksFALeeuFZyvotzSunEF0DUxsoOHloExo60tEpknleSb87T1kt6gS7&#10;lQPKBgqOHBtEp37PHdFyNdDo0L7OW7dwLWD7Gyso66thbo1Hx4dZyhkbFPjs2NZuDfS7dcNoycvu&#10;uquuvN2f/p9bHlBtoKB6rmygCXFhC5y3fjXhA+ajjs1CwzomyjXDi0z1OLa9WbQWejTyYj3+wgDC&#10;ZSLKH0I7rkWCglVMXEsS0Qdx365oK34frE+nrG/G5OvzmTGzNO37+no6z/qgmhfb32/I/dRvW9k/&#10;T8Pb/FreWKC/7LjVLU9UdN7ePEaXakc4vKpkA03sFfqE89avJkANWOjYLDTIkTEzyIC6EtgWa2vn&#10;A4TeQd6uYu/ioLN4qIMlMsqfjsuZfn6vpU6k7EObC+S9hGHMZjVDaMqAxnkiiUhmJHaiehWC6OCu&#10;m9zO/W7rf3IbZ5T5YguN6/jThSO5DXRCXEhNceMW8oOxgXqLwmqgmLqDcsSC9k4sYiJNWjBkAzUC&#10;aY70p4c1En885gapDcgTh/ctTs8+2krbID2xYZVcI/zZA9eLxtmysePTjk5Vr1551YgxE4OpTZ1A&#10;VwNFyHJx4/lDPqQkbJTAGaaajmVlADXupUpA3ZbA/kuOTdcYvUoV2JcSFKNUxrw6z6jJTBwT0U+c&#10;UBf1MkrQWkxZHpifBEWoITW/hLGBSikovb22MtXz3EL1KJDlgGadyPwbaEJs6CnRQNfltYMa2btz&#10;cUqN76htfConPtSIGlRy7wQh+t2KKV1paLcarvIaVw92jsUHipDgUnVQz5PM/KSnaKB8y6ahEg2Q&#10;D4mx9sVIYMjoyHiD4Q4njfJoBHCN689EJ8wY5de4lpEM/Coh8yL2Ukvntvopw75soPIPx/VwXWNe&#10;FThmDPktHUeMDRTbIBqSjKBsPC4b6A9M7CPoLvQ9Na/aQDFAgG25vqkc3ICeCMihYVfMKQPUALkg&#10;AqOpNmLZQDFCCCJ2v6yf95jcQKPKTxcNlCWUbDhGbn75LprQp4G2MUqm2zpRDW5I/WO7UGZmpmhM&#10;Ks+ePSMaWqMqJWhQ52ra60g2MSykAGaf2EnvvjIPN+4tZKWoMEtTnTMAmU/6c8ohzdliz7EtJQc6&#10;P9hX/QTk6JE8H9s6HXQUE8dAHQ4y5THM0cK2dGRRGyheNmzjBZOQL6MEtmUDxbZ6bApT7ssGKs1p&#10;A5g64HkRwx95zBZRADDQAWcY5JOUi57pdFC4RLoPdGRnZ5k20JqhnhdPwDE0oC93fJKnUYIvrEin&#10;xjXCqFPDcOrYwOG8DNYMM5nhyZR5VKKsx/vXwgN4C/nAKrCPt1QF0oxSCsQfpUKmhzp/5fFXmNjP&#10;7Xnmxp2Xn25sywYqpQ6oqhtmwLGBzl81n9pAWzOxrY56Sc8pCWwbG6iReBHVT7OkCinhQLkKHtwK&#10;dajq/JUwSmvjJ15+qTAknIv1S6dRztmDZH8vd977mb3XUe82lbSNUhKx7B8b9pBbg4QH/PD+MTR9&#10;eAvtOZJ921WmuhXdTVD4xDerlVcPrRkWKMpOiCwP30pvoVaEhDEN+iz2HZ+T3OOqYi8Bf1Eck7qb&#10;RGcm9puKPQeMKgG2ZQPFthoDFPtqXiPQIKQqAr1UQveJRxx6CXmOBLZlA5WNTAIO0TICtWyg8L+F&#10;uoBtOLgA/ZjYlw7cZZjYDxN77sDz4lhbsZcLpIGATgeV95YbHyExJmw/GoCUom8sv4NS4jtoGxa4&#10;fHJX0XDsdveAYb26tfYYs95IBLhFOXU0C3+p/HDLO/Tn7z8aHyQ/qBUhIf058edJ1zmZx/gZklRD&#10;h8s0SE0VMh1OHnK1YqyaLIF9tYGCcN/bo+ybQSc9AWMDlX8sOjEIzmtshNiWDXQqE/soI865LfPK&#10;Bio7SVLKA3IhXDwnQo/L88xspvI47kWqHGA9JqBroEYPMQeysvgzv6U2PTU8UDRAXYMCpw5uSk1q&#10;hrs1zG+//iJfibl4XHsa2KkataldhmJaVqCZI1u6jklnZTPiGra4MF/X6Mz7kA4gKIQ85gqjzYCS&#10;LtNVqg0UXkdI0+ELpjxnDhIUIG2+Y9NlfpH5sGIItj0Bx9GDV2FsoIDs1GAlDePyNtiWDRRIYCIN&#10;VF8mYwMFsI+GCsgXG40OwLZcX0kHdUUVCAZVHdA1UGAnE+m5MU8n9anM7cB8hQ8wrnVFSp4/y61x&#10;tm9a06OO2qpWKapbKYT27/3Ddc7xf/52NT6UiXxy38iff/qR7OfP0iOd74SjxtUIKWmwRIyFgkKu&#10;ejzVNoZqhwfkaWidG5ajPb/sdmucWKzLmE+yX7sqooGp+Y18MLqTqyHC/CS3JV97eZXIlxgXrnZi&#10;rib8yJTSw8LFwhYXIWyiaBzzRrdxNbbOjcrTmdOnXQ0rOzubBnZ2X0xBUvbqz5zJzW/knwf2Ub1K&#10;udM+VFYrV5xGDXlQdLaQ95+/DlzNfy56rdGOTQuFgpcWjBWNA40FHZ7uTcL4k/yPWwPDKnG6xrmC&#10;dddG1cq55VU5fEAsS+dASrPpjf2LxrYT181UojXbosONDgY+ITU1tVZycjJMQ3mQlpZWYcmSJdo1&#10;iCT4fIwSaYFY8c5Nj0hJSanC1zKaXAQWL15ckolRoDyYP3/+PVhfae7cucY5+wI4tnz5cnWk6d+P&#10;pMgSDxw7tJd+3fOzaCw7v/nSrZGZNU4sa9i2UXW3vJJPJI2nZtVDPOqqkrjmtMQx4rxJvSsVWHqm&#10;pKU9hoUGuHEmc+P42biYAfY5/dPUtDSxHpIz2Q1Y5CAjI0MbxAwrdpidJzE3Pf0+5ElNT1+Xlp7+&#10;JrafWbDANccd5aekph7l+3jRWBYfyxbnpqaKVUpS0tMPOA/hxeilHktOSfnSeejaQEJs+CAsP7jr&#10;++/cGpqnJbhrhQe55ZVEg1uW1EV7jkqpGoA4D7185+0UCM4/3NUDT8vIWMWNRCznwn/s/iXcMMUB&#10;BjeGt/hPhslHAEu84HzQrIHK485dLcQSMsoKclxuA3kOX78uX9dlmZjHUh4NFtsscZsZy8Z+UlKS&#10;GAzQHfO0Wt6/EvHR5VdLPRDEQlueGpbMJynVBN05Ri5NdHSW6lUpLc6dNaqNNGEUGlgC9eEGADNH&#10;nj8YUNNkQ+EG9qeugXLeHG4s/9GV4wloRPIc/HJDVIcmtfclgWOzZ88WlgxjPpbCe/hzDyP6tQVu&#10;pKP/OXaIG1u2S7otn+wuDZGmNmQwKzOTGlcNdsunIySrLHfejGni3GkDavv0p3sL/KnJ6elihEjX&#10;EHRpugbKjSqGGwNW/9We4wlo+KxvYHhQnPvUU0+5TcgzKw96qjzG169jzMcqwlpOh1302kNC1+Di&#10;r6UmicaTMGqoaEw1WZqiQ9SmTmn68Yedbo0TRB5dg5SEsV82TBBWATTyhLgwub56oQKfWpYyrvFd&#10;XUPQpekaqJpPd44ZuKxfma5Purf3AKmJdJf0TE9vYcyXnJq6ip/v2g6PkxgblomGhAbYoVlt0bDa&#10;NqrmdeN8pGctqhUW4NYw9zmN9y/NH0O2qPJy+KtQgT+TG4YaiMHrxmFsoCwBs1mPdM0qVc9hXfMl&#10;7Es6kwX4PDuX5bbYK/JAMjp3BYznLU5LG4i0BQsWuIKXLUxNDTPm47LfYRXm2uoo6TA+stSdSf2q&#10;XzB+0iVhRkLDw9Cl2fBl/7iuQgVA/h3vr8GKxsYF7gsN+KRyw8kzyU7qmBLqIq8qNA00UyXOwS9/&#10;YmXgsTzg4xe48Xzn3HWBO2XZ/Fme4dwVUO+BJeJC3T0BxnTOa1+4cKFXJq9rBixRz37+3itu+ie2&#10;X1ieRo8N60cjBvaiZ6Ym0u+/7XEdBzPt52lir4oXbDGhanCCQgf+xIXJyTqvJEi7AfypdC1ey43o&#10;bPrSpXkmtRkbqBFmDUiCz8/iPHkaJ2Bcx5PzbuOGJu5p3rx5IZ7KRqNXFqYtlt99XNPo29fvloTo&#10;sA0IALH0qQG0/c0V9NM32+m3H3fQtx+/Ra8vf5qeHFKfEmLCDidGl3/IeVqRghugWOpaR2cW5Nkr&#10;01jCqaFmXLjYBirLN9J5GJ2bVJmGxuxMNj1v6dKlLhuqms6NtZwz2UJRIalHeBlbTFhCQkz5DxNj&#10;Io6iwU/tX5OWTIwWOiqC2G5es5A+2JBOHzI3r1nEadP52FhKToqhqdz7xzmJceF/Yz3QhKjwifHd&#10;ymlHkCxYsGDhqkR893KVbLFhu7Hy4XNPD6RDe38izDhR1VRTIp/9BPMk7+v7aUai7L/2/0orZj4s&#10;VltkbWTPuJ5l6jhvx4IFCxauTAyq7ndjQlT5sbbYCjnoPp075+6Al5N5irL/2k72t0uLSc/2N5if&#10;+NGFfczDuTOVvCFCO2At5ezv/Mj+1nUimKR97U1kf78OZZ/YRTlZ59yuff78WVoxawQL1Yo53H2z&#10;RUaKWfEWLFiwcPkwJrLEAwkx4T/OH9+FTp04lisss85S5u/PiVl5mZuKUc5evSAsMv7lR5lYVnk9&#10;C9cNd1PmwXfoQo5jWAw8e+YULbT1IFtM6B9XQHxHCxYsXCtIYu1tQnT4x7BXqhFFsg6sI/vGeyhz&#10;WzGfNcpLwaxvEZCMNdVNFSj7+Peu+4Y3f9q0BykxJvyL0S3vv7a81S1YsHBpMKF7ydq2uAj73p+/&#10;dgmf7L/eZy3vNtGVzi/caFFyUHQAHf81/1hoktCI7etYO32jOF3IPOt6ngO//SAmlE6MLYWVCS1Y&#10;sGDh4jAhtnxkUt+qF6RnKPyX7G8Ekf3t68SadDoBdSm5e9tttPjlkrTopZI0KEYffNyMEPpZPzlC&#10;5do/6pT7YeBnnfJQjQvxMaHqmnQWLFiw4B0SepauxkKEzp874xAq54+ztnm714srXSr27p27rmL6&#10;+lJUu6I/nd7rfehoyQv7nVrppkosQB2mifNnTwuXqQnR5dSFOC1YsGBBj1E9Am/lbuzZvT9/49A4&#10;s86R/fX7rzjBmXmoGDWtW9wlPFU+/GgQJY7g7nkBzAqie7+WBemHzVwaKeoiITYiZ1BkKRnA1oIF&#10;CxbcER8ZOioFqyQ6BYf9425kfzM3APOVwn9+udG1is2AwYHUulkANanjT83qB1DHdgFiJXAsVd+3&#10;XyA92u+BApkaHINON1DWr2mu+sBgky22/NPO6roUwMROzBbxlpgXWNhrh1mwYCE/JMSGHdj91VYh&#10;KHIyT3N39iav3Y8+e/N2Gj+0NJ3ZV6zIB5O+3+pYq65hTceE5kfGBgthCWGKVZcWry5Fndq7z8Rv&#10;U8/dNvr1e7dQ4+rmyzlIiqXE4LPKGricx/rn77tYGw3FOhyXAkYBupqJUA4g4pMg2n51JiKpqvly&#10;YxRbsGCh6BAZ6Xe9LTb8TKZzZYTMXxaLLix5qbWtWni3S1A9M7qVa/FOLOQ59sH61LJOGfr49dvI&#10;frDwRurfe8VxzdTXctfyNhLCtG5lf0oYXsLtXCw6GtfLsSxz/8j8hSiY+ZFTGz2+S9QR7MKoM9Sd&#10;sxqLCkYB+jzTDIjTqOaVwCpcqoCtzVQD1YPzmCoQRgUhS9Q8IDTcMUw1gL8RWCQKq9caz8UiAYCa&#10;JhdOAhAOUD0GyGXzJLszJfAcmLOtHpfEahK62PFyGRYQkT1QN2owfRBBCuQ8bwRoNd4DItG5hYax&#10;cO3iuoTYijlnTp9wCM8vBvjUZf/szTtcwlOyV7tKLiGq48Bu1SnzkL48b5k28z56ZFxQHqGpY5sW&#10;/jQkJlicd25/MdcaoZKP2YJo+4b/5LmGkVlfOYRo9l8fiLo6y3U2sXclKuJZTd4KUCzUoOZTV/Uw&#10;ClAjRWhKJyCUjMexEghWljOudYqoeuoiZgDyGvMsZa5h6oSdJwFqJJZxBNTlasATTCz9ncFENBf1&#10;GJb5VqEKUBAfBGjrWGQNC72pxyRx3WSmUZB+wrRwLcMWE3pMhoXP/GYM2Td670v56Vu5q2ob2bZe&#10;Ga3wlEye3IG10ru05Xpizl9+1LpeIM1dXlJomOMmlaA+DwZSVM9AiokJpIFDgmjiUyUo1dmll3xm&#10;SQlxX4hrJrXWxCdLUPvWAdS4tr+wnw4aFkQd2gbQ5pfv0F4bzPxSCtH3RZ1hlRxbTJhcRqgo4KsN&#10;FMSLrmqIOgGqQwmmmkcuT6oC5ULgyjzqIiwLmOr5rgDTCnoz1TyeBKg3QfsCnb8qXmPKMqCJqlAF&#10;KNYXM0KutStp7GHI5bLAovzfLVzpsMWU2/3LTscysJk/zSH7huu87mIf+OaWPELTyLoVAmnn+oe1&#10;AhTctvIhGj3gfm35Op7b78eCMoC6dXG3b4IQfI+MC6ZHxweLPHUquR+H1ol0uf/s0hAhgCFIYT+F&#10;EEb6oKj8u/T2rQ4hmnPuL1F3e77/lBJjw9X12goTRgG6i4nuNvgs83Em1iRuzsS6xzoYBSgEnQ6r&#10;mOq1zMwTEFpqPixXBqjr7RkFlwr1XE8CNIppBnhDbGbK9fXMaFwHTxWgEIZGYGVSedy49DAgl9AF&#10;cW0L1yISYkL7rJgxRAiAnPN/C4GAAROdwDBy/7c3uQSRN/x23TCtAAV/2DicGlYOpuVPdaVxD9Vm&#10;gVqWNq++XXtdLMGsllu3ij+lrw9x0zR1THjCoX2q1OVLXRtCDaoF0D97PGvh+MjYX7+e7Otuoxyn&#10;v+grSxLIFh0a46zewoQvNlAzGAXoBKYOiI+pXsvMzvcZU80nBa0qXEDdAk8Y8FLzeBKgzZg6yMU8&#10;QTzXvUwVWFxLHj+MBAW+CFBdXE5LgFrw80MsTRGKG7OK1t5EWZ9653j+9y835BFG3vCrNUO0AlTy&#10;xZk9qEWtUvT9BofG+kZyLG1Yfo/2Hnq2iRBd8YwNeYWgGeFgX90ZlnzOspLaPJLo4tcI96cft/+f&#10;9vrghUMOLdT+YVPHR4jrMalvFbxUhY2iEKBYCdkMRhviBiYEIQaGsOoeNEt5DPZDdZ18QL0OiMEk&#10;LD3ejimXKlfpSYA2Yeqg2lLRDVfNFZiCq5bxN1OFJUAtXBzio0Invfn8DPHiZ/3xPAuC6+nCX3pB&#10;ofLcAb88gtETG1ctQe+k9qGV07vR9Mda0ui+9ahf5yoU1aoCdWxYnhpWKUGThzVxCVFoo307VqZn&#10;OK9Me2lWJKU8c4/Q+rL5HtvWh63SMYJeELZr5bi3KbOCXWkQrtPmlaCekQGsgebef9uWjt/P3tbb&#10;RDHY5ujKHxF1+fryJxHdaa6zmgsLl1qAAuiiQ9BAQKrXlkT6YqYZ+jCNghT8mIlgLWpae6aEtwIU&#10;kMvlG2ln4jw1DXUoYQlQCxcHW1zuwJH9nbLcHfVu1B3CpGYYC5kqgdS8VnFq1/B/FNUumAZFl6DR&#10;/f1p0oj7KGnkvS4BBDZiIQrBKAWikejeN6wSTN+8NtSV9h2nNa1ekj5Y3s+xv/5hUVZk90CX3fJi&#10;OHZSkNs9emLFUvfTnMkPaOsj+zeHFgrPBdQlmBAXAS3Lk4vPvxmwwWJxR2iBWINEFVwSRiFprSJg&#10;4erBhC7+90wdWMf1wgsN6s+8wqGgjO2Yd4AH/OTFgS4BqePjw5pyN767W9qW5x4U50ZHeS8409aV&#10;okUvhYhu+rMZJWlWekmxveRld1vpwhdCRJd+yPC82ixMA08uKMEfC8e9n/j1Bu2zQmsX4fHW/Z+r&#10;PqePaH4Bdeys7msRmUxVQEJL28qEyw+626pWu5FpwcLVg/iepeq/vCRevOw5f+8QAtTbwSNPxFTJ&#10;RtUcI9lmnBvf1k1AGvnVq0Oobd0yQmMFW9QMoZQ1uYIPQnQwC7x6VfOW3a11BRozpCTNmHQPzZz0&#10;Xxo3NJh6tKmQJ59kDRaO81aEUN1K/lSnon5QCYQQRv7tG/QDW45I+FyHTgGKRXfH9Qip6KzuaxV3&#10;MOczdSYACFEsjHataukWrmbER5fr+cH6VPGyZ+20CQ1KJxh84cnf3EfHPbFR1WCPXXowYUADkXfJ&#10;y6WEAK0VkbecY7/crL0XHbduMPdXlYRQ1glQydZNOU+lQGGHVcsWo/HQ4k/vE3X65YevUXxsebgW&#10;WbBgoWiBjzAGNy/dx9gWU34wlnoVAvTLIQ4BehHTK8/uL6YVSHUrBlKL2g9Qj9aBNCTmXkp9pjTt&#10;++omOv/ndTS8TwB9/MIArfCUxEBS/4FBFNlDr9X26RakvR8d//j6Zm0ZKh+z5Q4qmXHkWIft9NO3&#10;cgeVXAL0hCPC/c5P38EUz4XO6rZQdFC12iu9vtUBL0/+sWZQZ0D9ggQFHzHlMXX22cUAPrayTLAr&#10;80oAguSYDWyqXMnUAXWny29GXCudmSugJ3Qv0+HtF+c4BOjPcx3dz0LowvvKnz+9iXq2jKDHetel&#10;dvXLUv1KQdS2Tlnq0TScerepRP07VqUBnapRvw5VKK5VRercMJSaVHV0pyVrhgXS37/cqC1f5bdb&#10;b3c7T2Wfvr6N6D8xz+FTOj3+f6JsVxfeflzU6daNSykhKlTO+bZQdIB7lOTDSLiC8SJT3iuCwfgK&#10;TwIUkylk2ZguWxi40gQoBJh6P+AsJgYg4dVRgQlBpx7HbLn/MVUYBShm2qmcw0xl6mIfOKYsj+5R&#10;JjzjiX7iZb+QecahPf2qFzyFQXR5Fz75P2rfMIhGxdSh5AkdaNXU7oXGOaNaU8tapWjMkLzda8l9&#10;396YR3B27+p5YAqzk+DaNP7xEhTPfHKhY+ooji18McQhRMfdLzR4IUBRn8zUx3vT+MjwYFHZhQME&#10;xEBjkQQQUAPTHOFQjjncxvnoQD/mu0zMXAIxa8dM0KAbpF7DE6czAYT0k2kITGKGR5gy3zQkaNCI&#10;+QoTPqi7mdCqcB2dI76ELBNUA4yoiGOuZ6KefmJ+z3yH+RjTF+D58nsGAB4I6n1JzQUmnfzOx/x+&#10;CEPM5kIdvM1swAQ8CdARTFn2k0gwwVjmdibqAe5bcIcrw9QhPwGKmW/ymmAi0wh4YrzE/Jr5MxNT&#10;ZD9gPsHUtVdPqMRU76cDUwcEgIGww+QJ/NdTmSqMAtQToplq3iSmI1gynOjlC4+X35f57/nxxJ7r&#10;qU29QOrcqBwtndiZnn+8m1bwFQWXT+5C7eqUoTdeyrusR0zHMi7hufAFhzAcOymYGtV0zI+Xx9o2&#10;rEBTxlZ2S/PEE6/cQva3y7nqM6lvlezRvQp1YTrMBlL/SHUeuqREQ6Y3XRzkqcKUQDAUXT4dEakI&#10;ME7nhMA2wjjvXQ1GDeGIASX1uI64VwgWI9Q8xi68caaUGX9kegPMtFLPg7ZnhDGOQGWmhKcuPOrE&#10;LKKUpPqfGgWopy482qHOH9fIF5gqzAQo2qJ6L9i+naniOaZ6rhnRjn3Bb0xjGbj+cSY+DCHM/OCL&#10;ADVO+sAHzoGEmNDP/vjJsTBc5tYWQovCzBqj0PGG9oPFKOkRf6pXIYhSbRenXS5L6kIzRrR0Cafa&#10;FUpQq/qV6ZmpiXT2jPsa8+DOb76kDk1rUa3wXL/OhD71hdAeG1uXFk/3zzO3/7kFFWjF4nCv5vzX&#10;r+zZqwDMsFWhzB+ni/s5feJvSowLNTbwi4VRgJqVD+Gp5oOWYEQ3pppnJNMTDjHV/B8yVWCqpXq8&#10;LFNCvW80dHWRPuRTz4O2YASElvqxgBajQj1fZwNF9+4Nx6YbYpnqud4CvQpVeLRiSkCjUoWgUSPz&#10;JEBluu4YgN6Bel1vBSh6Lmr9oSdgxJ9MeXw5EpwwClBoY2pZEMpm03wBdJ0RgcsoXIsz1XIxQ81X&#10;QDvXKRFGPsU0wihA8yPqHdq/OyZEh9VOnhwnXvqcs385tNAt3q8hdPK36ym6fQh1rF/uojRMdOd7&#10;Ng8XgqhF3Yq0cM50ysrKchOS3hJTKSc8MthNuC0Y3ZZq8O/2N+7UPkd+rB2RvwCd82hF1z2kPt6H&#10;JkSXRTi4woRRgJrZo9Q8ngYTMLtG5oPPpg7GqEp40cyAMHK68tTzX0aCAnQf5TG8DGZddXSb1HLU&#10;Oe9quk6AlmKi6w0NRc1rpC+AWUGeh5dLQg2DtwcJBpgJUEyDlekgJhnooAo6bwUozAky3RvieWRM&#10;A6MANRK9EE8j3wjyDXORMT6tkYXl7of4CmhT8DlWy0e9qzAKULQ7BCWPZBrtnjApmT9jYkz4d0cP&#10;7xcvvn1LLSFEsz3YQhFGLmHYfdSyVmlKTeioFYjecGxcXaoVFkB1WLtc9+qLLuFjRqyOuWb1ShrQ&#10;qxt1bFCORrNm+eyjrWnllK7a8iUzJnamR3rWdnXFa4X70+Hd5nPbVZ778zoWnnmFpY5Hdq8V9wnt&#10;0xYdZpx3XRgwClAzu5WaR325jcBLJvOdRoKC1kxV24FWVZqZHxArVJ6zgwn7ndyHzc0I2OrkcQhQ&#10;3YwlADE4ZT7c1y1MCZkOqgLUGM8U9wLtF5ocgA+QetxXwJYsz8Wzwbwg983+fzMBatTE1WmtKtTu&#10;pLcCFHZCmQ7iv62ZD6XA0AnQUUyYLuQ+tFCjLRNmHbX9wNaK60rBDM1UHgPDmd4A03PlORDenmyo&#10;alsEVRgFqBHwXzZqtzOZeTE+8u47E+Mi+N1n7S3bLiILia68YSDmty9uZmESQNMfbq4VVN4wnrvV&#10;UpDt+Xm3a2kMHU8c/4e6tm5Aj8XUoXRbwQW1kUvGt6c6rFHWCg+gNc/lDaH3z683Uf+exV2zj7xh&#10;j7aNXc+CQCLjo8p76tYUFEYBajZAhdlPaj6d1qh+ZdHQpXCEDdQYLNnTPHQj8OKZdavky6PCGBAZ&#10;5xrjesIup+aRg1cS6jFVgGLATKbjJTfCaEvzFXhWY11J4gXUwVMXHkvDqGXUYKrAIIx63FsBijpW&#10;bcx5u6KOekc7wHkIGiNhZgMFMGgl03FuVaaEscdgXBEAM8/U49524WGvV88DdQOBW5iqAMd/rSI/&#10;AQrg/zX2WvTL94yLLdtt+TOOkHbZ5444uvJOv9B5j4dQbdbaVkz2rOmZMY2FnxSam995w1RoiihG&#10;8Y9SuzplWavsVuSDTih/8oDGeYShr6wRGuh6hleTbWSLLYcuU1HAWwEK4M83vpA6QktUoTPQe6LU&#10;VFQgzZjPTLOUULv/ZoT2gWAoRqh5VAEKLdXToIyqgYONmQWBWgYIk4EZPAlQAN1FtSyVEAiqYPJW&#10;gEoYBbCOk5kqPAlQAF4PuuNoA8apvCqhPara5GimL4B5RC3PE72xgXrCMKaaF/9D3vZsiwlf/GpK&#10;okOYHd9JM4eVFgJiZQEF2YjIWuL8ftGdXALGSHTL50x/nDpxl1xXRn6EEIT9dGDnqi6BVq9SKWrf&#10;tCYNiO1KA+K6UusGVVzHJOFfCsEuy5kxMnfAyhfWqxRC58+dE8/y/rpU7rqXQ1fzSgXsPDoBdKXC&#10;OPBgBrVxG7VTFd6WdyWhKO8ZI/NY7+pSANfx1WXJF0BgQ6Ew+nteWiTGhma8/cIsIRCOHTniEhSL&#10;xrV3E1xmhECTg0FvbXzNTViq/OzjbVSnQpDoTuvK8cTkCe2pXd2y4hrduIv/6XbH6qHe8J9jx6hj&#10;8zqu5wLr8n2gzBWTu7il58fnn3NMgwU/fmcVxUeHInivhUsDhArUaZeetD8LFooeCTGh4zOedDjY&#10;2+3nqUaYYwS6X/sqpt1qdLk71C/HQrEkHdi/1yVYVKKLPm3iWOrVuqLPWi20TDn7aNWyVI+2U28I&#10;+6oqDCUbVAp2269Wrrjbfst6lemnH39wlYP7WD5zmDVl89ICg0Bq9w9Ed7Ee04KFy4/4nqEVkh6s&#10;diErK1MIiVFDHOHkYMuEU7wUbBCoHeqVpQZVy9AZjX8miG56dOcWNLZXPTeh6A0f6uDofq/IWCLK&#10;0ZVvxlOnTtLEMcOpfpVcx/kWNUJoSJfq9PTDzWn+mLa0hAVzSkJHIaCxP6l/I2pZs5QrP3j27Blt&#10;+cJm26/6hYTYsqojugULFiw4YIsJ27f7a0cX+dTJEy5HdSwS16VRebF99KgjCruOGJ0e37u+Vjh6&#10;YlPWNmtFBFMmlhrRlKsj1rLv2bGZuKfa4QH01NDmphqzN4RvqxSiW9590+1av//4JdliInSG+iJH&#10;cnJyzbT09POpaWkXwPSMDJLbKenpnqbw+aWkpY3gc3PU87DPZeYXmd4Nqampz+D8jIwMhKPzCcnp&#10;6c/I+3UmFQgzZsy4jcv4RZal1kN6evp3kZGRulF/gcWLF5dMSU09YzyPn+vbpKQk6eaUB88uWVKc&#10;8/zjuo5ybnJa2uvObFpwHTfm/G51D6alpWGKqYV/KxKjy1RNjKuYg+48hMfnn2wXQuXFlRluQkUS&#10;mtmiOc/Qg+0qaQWTGWEGQPT55nUihDDUla0S1/nt119Y+y0rBObjA5toy/WVELrDutd0CU/wyF+H&#10;xTUzuQ4e71/rwvjYkpizfUnBL/b/8QuXjZeOBSGmybmBBVNb18uZmjrcmSwwd+7cO5zpF5YsWaLO&#10;nPFjYeM6b968eR6nwfF1ByKfpK8ClM85rp7vTPYZLPR/xfkpGRknFyxY4DYiyvV0Cz/P385rGJfi&#10;KMbH/hHH0tPXOdMERB2lp5/EMa4nt2MQxnzNLHFNFs58DbcBERaOwVyuHcc5n9v0ThaQt8tzU9PT&#10;3Ua5U1JSyuEDhmMsgHUzhCz8W5AQG/7EzFGtL2R7mCG0f+8fVK9iEC1P6qIVTjpCYEW3rEC1WeP8&#10;5+9j2nJVYobSw/1jqWaoPz05tJm2zILwuYmd3aI8YYT94J+OCQZ45jnjOl6wxYYhOPBlAWtMv4kX&#10;NC3tLWdSHvCx9sgDOpMEpIB85plnEGQhD+bPn3+PPM+ogbG2FiBfcv7NXJSaGsu/f2LfWwHKAqk6&#10;8vN9HOHtWHkt52GfwPdTy3kvHtdil9fg6yEAhcCS9PR9Ii0tzXTAD+UiDws3V6AK/nAkOssznTPP&#10;QvRGZx5CfTqT8YE6j7Tk1FQ4oGuB+sV/BM3YmWTh3wpbbPmnpz/chM6ePuUSatAGB/bqJgRPk6ol&#10;vB5dn8JaI85JXzLPVZYZ7ayVdmlZn5pVD6EV+cw+8pbPTepMvdpUdAlNcGCv7q5ppPbz52j68CYU&#10;H3V1DBKxkN2Dl5VffvgECrDGOQBpLEg8LnyWnJIihCwLYTfH5PnLlt0DIercFfBFgLIA2eQsd4xz&#10;vyf2QZGhCMDPPFJeA4INabNeeulWmcb1Y2q35vyzkIefEbN+vEZaRsYqWb4zCRpmiEzjcuFTqQUL&#10;zw+Rh/O/50yy8G9HfGz5phN7V7rw03cfuYTcJ9s/cBNGmH8+OqZOHsEFp3wMSEHrzG9wCML5oZjO&#10;VDciiJZN8l6z1RFBSvq2yxthCQNN+/b+7rrmnl07KKlPZUqIDjWbUndFAQKBX3hHFzMlBatJusDa&#10;00yRnppqnA/sBilA+fx8VxP1RoBCYHC+TPAlFl7O5CIVoNwNv5mvdwxl8+952Emdh/y4q19CXteT&#10;nTNt6dIRyMNCTTd7KQ+W8QeG82c6z9lHRK7JBVwHLeQ1nUla8MflReTBvTuTLFxLSIgJfXlir4oX&#10;jh87JAQehNDRI39Rw6q5I+CSjas4XIWenDzeJbDM+O6b60TeSQ810gpEHWESAJPjO1DnBo6BLh17&#10;9WhL55xO8ODJ40cJH4T4nqG6EGVXJJakprZxvrgXWECecCa7ITU9fSry8HEs42sKRYDOcCaZgl90&#10;jwKUBcJ8cV+pqYhp6QZPApSF/RA+J82EplNKWVD9H9/TKXFNrgsWpHnm7XO32l9ed9asWaYTCri+&#10;RiMPl2cWYEUA3W3OI0wbfM1zRlsswPfVQF7TmaQFX/MVZzke/yML/34Ui48LX2zrFZH12ebV3BXO&#10;HUX/+9gxGtS7B9WpWJL2/ZGr7el4/vx5Fr4OZ3m4TUFzBJ9jDRTBQRaPb0+zRrakQV2qUcPK7r6b&#10;OmKgaVriGDeXJNzblx+sZaFZITs+ptwq3Lt4gisc0J5YQG13vnAYxV3kPKTFkrS0ps68HjUqRYD2&#10;cCaZwpMA5TRhMvCFfE4UzuV7XJCSnv67jslpaYgp6oZFixa5BsC4Hv40Du4Y4bpmenpbZ1Ie8Edp&#10;JfKwwMYKonnA6RNxTZDrDIGfTQFBLa/J9Wo6QMf3853zmpOcSRYsCFxniwpbnxhX4cKbz8+ko4f0&#10;TvYqP93+oVYI5sfmdStS/9guNHfGNDp5wrGshiS04r+PHKBNrywgW1xEji0u/I3RLQs12PElAQuR&#10;LeJFcwjOTs7kfMHa51mctzg1FdHj84CFhtC6WCAg6ES+yE8D9YTC6MLLjwLIQscYIs8UrOkJ2ygE&#10;sjPJDUuXLr1FlMn1yxqmGtPUb0lKyqPyGF/TOGfcFJx3jTjPMOovwZrrAzjO9ZKp02ItWHADnPRt&#10;cWEz42NCzzw5uD6tXjiOvvxwHZ055S70CsKzp0/Q19s20MuLJtBTQxtSYlz4WVtM6NzxPcuqUcGv&#10;SrAQPI0XDd1GFp6H86PzNBf4vD+cAuA0Hx/IL3YZ1or6874Qrnx8H2fzSgu/nAKUBdEkeT7fxxHj&#10;cxvJHw01gDME2tPyfH7+hcwITmvC97VNps+ZM+d+Z3YBLmezPGYsX0cuC3EwXeA0cT7+O77WJN4v&#10;z3XXkev+J5kO4e3MbsFCwZAUGX7T6K6l/geBNyG6XBvuWg9NjA2dlxAb/potJmJTfEzE5om8nRgT&#10;tiAhLnRYQlS5tmMiy1ZJ4nNGtCnjad2cqxroCrIgqOULnacaUWxRWlpVfoFn4qXml3kOs7o68OEN&#10;FqSkVME1kpOT1cDGXoG73Xfnc48eIc/1ltOnT9cG5IDmx88+lIXXmylpaatZkHYws43qyvVEM1NC&#10;yvLlISxcJ3Ddv5WcmrqM8zZZvXq1qcO/BQu+otjYTuVvT+gaXDw+ulyl8d1LN5kQG9ohPjqsZ0JM&#10;aJ8JUeGRCTHlO8bHlm4KIct5/ZEf5zlOt2DBgoVrB8VYm+wyITpsWWJs+O6EuPAsLHQ3a1RrWjZ9&#10;EK1JnURvvzRHhIr7cEM6/6bQO7y/Ni2Jjw+mZx9rQ8jPXfVsW2zEz/HRoSvjo8tjEMT6qluwYOHf&#10;B2iWCVGhM20xYf9M7V+LVj47kj56ayUdOeR5ZD4/Hju8nz555wVaNedRmjawDiXERZyKjwmbndAz&#10;tJrz0hYsWLBwdSI+qnxqYq/ws1jyYseWNXTuzGmXz2i+zDpDF+zH+TfXb9MTUe75c2fp622vU9KD&#10;VckWF34+ISYM88etrr4FCxauDjzarWwpW6/yHybERuRs3ZBB/xw9qBV42QffpMwdD5H9/TpkfzOA&#10;7GtvdCwrsvF6sr97HWVucXLTdWR/g7mW08WyI7eQ/a2SZP+wCWV+PYKy//5KW/6Jv/+i7W8up0m9&#10;K1FCbNhHo3qUNluQzYIFCxYuLzAIZIsp/8cTg+vRz9995KZp5uRkUc7ZA5T55RCyr7+d7BtYGL5z&#10;HWX/6EcXDjKPuC/y5pFHOf8hP8r5w4+FaDGyvw7Bynz9Xsr6ZR7lnD+aR8v9ffdXBPcp1kj3jeta&#10;xriAmQULFixcHiSF+92UGB3+8eR+1ei3XTvc5rnnZJ4m+5eDWau8mwUcC8zdDuF3gYWgVjgWkFhN&#10;NBsCdTMLVAjTN/wp8+e5lJOdOysKQnXvT1/TlIdqXmCNdEffxm7L5FqwYMHCpQVWo8R8+M1rFrsE&#10;FZh9/HvumtdnwXkdZX2qF3pFSQhqaLhCmH41lHLOHHC7v+1vLKfJD1alCZHlR/JjWDZSCxYsXDpE&#10;stZpiwndN29C1wtZmbmBkHPOHXbYJ9ddT1m/Fr6m6QtxbZgGYE8VttOP2rlppIj3uXhiFNliI46N&#10;KCNWr7RgwYKFosXEuLJdJ/auSF98sDZXcGaeIvtncULjhF1TJ9AuJ3P2syB9D937myjz+0mu+wa/&#10;/eRNx0BTz9A+zke0YMGChUJHsYSYsAVPD2tMZ884Ayvn5FD2/jUsmG6kzM9ZWF1GjdMbZrNWbF/P&#10;GunGeyjnRO5Km4jS9MyIZpQQE77c+awWLFiwUHiwxYV+umhilFuXXdg5N1xPOX/qBdal4O6P76Dk&#10;p+/VHtMRXfvMT1iQolv/5ZBcIcrPtWLWwyxEQ792PrIFCxYsXBwGVfe70RYXtmdd+hSXe1D2yT2s&#10;xf2Xsj4vdlntnOATY++nx2xBlDHrfu1xM2bvYSG67nqyb4qgHLtjeWY835urZpItJvSPvo1LWKP0&#10;FixYuDhM6Bl+bseWV13CM+vQG0J7y/5dL5guNTs3L05LN5amVk386dCum7V5zJiDQSYIUX4e+I9K&#10;Ifr5e69SQlxolrMKLFiwYMFnFEtgzRPBPITwZGb++LSwIV64jF12lf/8cgONHBskBGjauhDq1DTY&#10;Z40YI/WZm9Clv5myj30qhCiIufqJMRF/cj2YrqVjwYIFC3kQGel3/YSY8P3vrs5dOTNz15NCeF5J&#10;A0WrU/5LS1aXEgIUHDEmiOZPCSiQWSHzQ4ddNOvQu65n3vTqAhaioacbN/bzuGyEBQsWLLhgiw17&#10;5fk5j+Rqnt88Rpijji6vTvhcDmb/5cfd9gCX8AQzNpSi5g39ade2/9Oe44kQuvZtcHViIXrwTSFA&#10;8fwvL4q/YIsOs5aetWDBQv6wxZYfM29cZ5fNM/OXRcJOeOGwXvBcLi599r80K72kmwAFU9aUorqV&#10;AujP72/RnueRLEQzP3AI0ey/v3YJUTjcJ8SETnVWkQULFizkxdjo8v4Te1dkpdM5YHTwLRYm111W&#10;NyUdMw/5UftWudonNE9J7C95JYTqVQwQWqru/Pxof8spRM8eFvWQnZ0lgjiPiyob5qyqS4WXmFhH&#10;KD+eYdqYFixYuFxIiI049+fvPzo0L/s/rHneStm/6YXM5eSAngG08IUQeia5JHXtEkDNG/hTkzr+&#10;1LppAEVFBdK0uSVowaoQqh0RSN9v9V0ThbYtHO7fKC7qAjxy8HexYF3SpR1U8laASu5lWrBg4VIj&#10;Iar8668sTnAIz2w7C5A7KOtLvYC5nPxtxy0sJAOod59A1/LGdav4U6Oa/lQrQln2ODR3O/NQMbcy&#10;Tv1xvdu+jgizJ4KRbK7uMmdgUA315KyySwFVgF4wUBWcKv9gWrBg4VJhZPT/7p/Up7Kr65755SAR&#10;fs7b0ey+XR+gzzbeXeAusy/s2CSAxkx0CM86lf2Fpim77mnrStGTC0vmClEn93/jPqjUpHoQndhz&#10;nVuajllfO0fmD6xxfFi4fqY/3IQmRJau7qy6ooYqQHOYJZl3OXkPE7FNX2SqAhTC1W19cwsWLBQd&#10;itliws8e+NUxNzz72GdC88rxUhgueDxICKkGlYNpaGRNimpTjlYn301/7rxJm/9iWcOpWeIXAlPa&#10;QVXOXZ4rRNNn3u12/olfr6OhI4JoYLS/W7oZ8SHBXP8c59IiMHHAyR4ztJz1V5QwCtC7mTo8z1SF&#10;6GhmfvBnuq1lrsEdzCBmceZNSPAB/2XiXO0Sw14C7mP4SOCDYQYss4zrBDA95fOEB5g43+w/xfN7&#10;Om7hWkV8VNgjs8d0cGhYWZncdb+TsnbohYmRELJ1KzgEVU0WaDs3PEy7Xh8h+PriOOrQoCxNHF6K&#10;Dn5/c6G5QKGcWuEB1KWjuwuTkeMnB4v7MmrRvTqHiuP9BwXSvm/yt4+KkHjoyr9bkTVQR7DopU8N&#10;pESuN2cVFiW8FaANmaoAXcSUmMOU6XuYCN2XqaRh+zamim5MXE/mkTzMhLDxhIpMzOJSz/uH+R/m&#10;ACUNVIEYBDJ9GzNC2QdPMiWwAus7TPW4yolMI1ow1TxAL6aaBiYzJWKYRnPJaqYFCw7Y4iLs9vMO&#10;7Spz1xNk35B/11bylbR7XJoeOL5fPZcAlfxh43B6bV40jelbj6Y+dn+BnNyNHN47ghKmBecRmirR&#10;ra9X1Z9eWnKX67wTv11HLRr6i+Pp60tRVOcgyvLCPSvzU2dX/u/PHVp6dhZN6lOZLoEW6q0A7c1U&#10;X/KnmRKqAP2deUjZB7EvgQGyH5jqcR0nMXVAui4/CEFtPK5CFaDfMFUhD0JgAhDEp5nqMR0hhFUY&#10;Begrhn2VrzHXGtJUbmJauNaRGBU6dU1KokP7zDzn6Lr/oRciOjao4ui+q/x89aA8QlTy41UD6Knx&#10;AdqyvCVcmGqEcfd9rb77rhL2UdzTkd2OQaMpo+6nxS+FuI5DiPaPDRZlGq+j0qWFbrxX1BX4WspE&#10;Yu19obMqiwreCNA7mX8z1Re8LVNCFaA6PsYEEJkfU1fVYxBi3zGhuarpIIS2Cthd1eO43y1MaHS7&#10;nWlGqlAFqI6w+QJrmDIN2iEE5RImBN55pnoOzBQSRgEKnmCuYKplqsTz4z/QCVuYKCxcq4D2lBgX&#10;cf7c6RMO7fPTnmKBNm8XeHt95V15hCcY2SJcKzwlxz1Yn37+tOD20fhh99P0JXkd6M340MBAalYr&#10;gE7sKSZmLmWw0FSPp60NoVFjguntFzyHxMv60amF/vacQwvNyoRb0/mkol1byShANzKldvQ283um&#10;sbt8jqm6WhkFaDazFBP2xUpMadtsyVS7q58w1Uj9OEfVCo3BVoyaq3Gg7VmmehxUYRSgvzDxwcA9&#10;tGNKqELeqAnDfKCWUZcpoROg6vMNYhqP4+Mk0YWpHlM/UhauNST0LNNx2fTceJgIppGzTy88jEQ3&#10;vG2DAK0ABdcvjNUKT8muzUK05ebH9165k3p0c9g+5y4LoUEPB1FMTCBF9QykPn2DaOTYYJq9tCR3&#10;392FKKZ34r6GDHcEHsFspV59Ark7H0CNavlTm+YB9MS8EtSsZqCpiQEL14nITW8Guers+dkjKTG6&#10;HOxoRQVVgHpLCEIVRgE6nKnDPqbMA0H5f0wjujLVsmAjBGDKgGCW6d8ydVDzgCqMAjSU6QnoyhuB&#10;QSS1jFZMCaMA7cxUUZmpHlftyAA+NOpxCFwL1ypsMaFZxw7tFYIg84v+LEC9t33+uO2WPEJTZQ0m&#10;bJ864QmueKobLXqihE/20KO7b6Ja4f6UuiZE+H3qrquyYU1/mrO0hNA4ITBlOuyiGMGHz2jNMPdz&#10;mlTPO+ikMnOHQwvNPv6dqLdTx4+SLSYcGl9RwVsBCs0RGqHOvcooQP/H1EEdNPoICSZQy8KgEoBR&#10;cDW9B1OHT5lqPhWqAPW2TqFF43mWMTFQpZYNtmZKGAVoMFNFOaZ6HPlV4COhHjf7EFn4t8PWIzgE&#10;S1gIv08m3HR8Wcuoea28tk8j505oqxWekujqS9ukN2xdL1h03d2c5Zl1KvnTQ4MCaUxiMA0cFiRm&#10;JanHa1f0p5jYQKrt9Bbo0T3AzX46K6OksKni2MnfPd+PwxZ6g2uGEuoP9TimS5nSzqotbBi78LAn&#10;zmPOZT7DHMvszqzANFtd1ChAb2UagS6/mgc2RTOo+Y4hgVGeqaa3YeqwnqnmU6EKUNgmPWEIcz/T&#10;OEJupKqNGwWo0eXJKEDrMVVYAtSCA6w1pb/9wrNCCGTtf00IBW+Dhezc+h83AeWJO9fnujUZ+fVr&#10;Q6lpDbgSsfD24toQhGrZ0CIfs5mPxCdMK0F1DOeAc1fktZ8ufqkUa5/Ftdc1MnOLc568c6nkL95f&#10;Q7a4sLecVVvYMApQs1F4T1AFKMqAC5AOqjB6DgkmkHnAo0hg4AOipqOrrwMGldR8KlQBikExM6Qz&#10;1TIQB2AnE0L/fmeaZHOmhFGAqvZNwChAVfspYAlQCw7Ex0Wckj6N9q3NWaPyvvvep7PDv9IbPhxd&#10;Sys8JdfOi6aODctR6pT2NLhnOUqf8T869Yf+XlrUKeFWdsITnt2YQDjaN+RuuXpe184ONyYjH5sQ&#10;RLYRIfmaFcSa8xhM+sURKzUrM5O78RGqj2JhorAFKLr5ZgJUHYz6GQkaQMuVeUAILsBoe8Qglw4Q&#10;dmo+FaoAPYIEDSD01PMXM9XnQf2ox5syJSwBauHigdH3GSOai5dfCFBoU14uz3Hy9+vchJE3/PSl&#10;gVrhKTmqV116YmTz3P0+tejcgbxC9K8fb2SN1Vkua5+pr+XvxgSiiy7vpUPbAOG6pMsHDhgSSNPG&#10;PpDn2m6U3fgN/3XV4dPDmtD4FncbX8jCQGELUAwOmQVD+Zgp84EYdTdiFlPNo7oJoTsv06HNGusj&#10;lqmeC6rwRoD2Y5qdDxhNCZYAtVC4sEWXG/fOS3Mc2tPBNxzddy8Hczo3d/hV+sKHo2q6CUwjv98w&#10;nBpWLkEvzuzhSotrF6p1cMd9ijIfDdQKQDMOGeGw2bZv5e+aN2/GYVz2Q909DyY5pnfeQDl2x/LO&#10;X364jhKiQjOcVVyYuJQCtCrTaFOsxkR+CA+jE/xfTBUQKOpxOzOaiRCA6F6rxyRVeCNAezLV81G+&#10;BO7zR6Z63NMgkiVALfgOW0xo5qG9Pzm0z+3tyP62d913DPiogtEXJgxoSLPGtWYhGUnbV/V3E6Dg&#10;N2uHsRANpk9ecGir3/J+t2al8zi4jxnoT80b5S8EjYTW2dCpvWJEXpdH5dhJQdS9ZSBlmTjYZ33r&#10;tIPue0nU418HfiNbbPhxZxUXJi6lAAWMc+o9ESPvRuxi6vJK/mbYV+GNAIXPrXo+BP52JnxijU70&#10;4ENMCUuAWrhoXJfYq8IFu/28Y/Sdu6FZn7qHejPjuMG54eO8YcbUzrR2fgwtmtieJg1uTMNYE41r&#10;V4kFYxi1qlOa6lYIoi9fHeISoh8s60f1KwXRV2uGin24QfXpEE4nfnOMjL/5/O1UM9yfkl/JnUnk&#10;CxevdmjPdSvnCmD4iy58MUT4j7ZqnOvWVL+qP3XtFEBdmusXqXONxm+u4tDkszJFwGVnHRcmLrUA&#10;BWYzcS15jpHoqiO4hg4QcLCfGjVZ2FcxIo5ZQzINeVR4I0CBkUxj+SDSsPQKwvnJNPi2SlgC1MLF&#10;YUL74LuT+lQW7jdYxhdCIGt3XgGhoyocvWH7BmVdwlHHj18YQG3qlnFL25Teh5rXCHHtf7d+mBBq&#10;7RreL8pc9KL3M5B0HDbS8RFowVostFLpYO+JJ37N69oEoSqmdm64U3yIIEST+lahxOjSCIBRmBjK&#10;xIg4uJSpc27PD3B2l2VgBNvM3UkFojCNY6qC9BQTQsWbBfYQuQgRodB1xzlytpYqQCHMVTzOlPc5&#10;HwkeAO0XbkyyLMznlzZbTCmV5YDSbQumBDXdOIMMI/jqcaNrGgar1OMQyBauJcRHl+kxfXhT8cJn&#10;H9vhsOPlMw8cfCbBIXjqVgykJtUDqFXd+6lzs+LUt1tJGtEniCYMeYAmP3IvxbRz11JfUOyaOs4a&#10;25qeZapO99Bch0TWcKUlDm4kNE+EqNMJRV+IUflaTn9Qb1itXHG9BgoB+ibsoDeJyP2oz5fmj6GE&#10;qLLX8uyUYUzM7sFAjpy3boQ63VP6kFqwcHUgISbs2a+2rXcI0D9WCQFqFA4FJYTKwJ735RFCXzu7&#10;5GaEG9OXa3K78uAzj7UUfH56d+HvueCFgnXbdZQBRkAIZrmuPDh8dKBIk8fHDbpP+6xg5vsOO2jO&#10;yT2iPn/6ZhvZosPy05z+zfiVKYUjaAz3Z3QxeoNpwcLVA1tc2HuZmXbxwmd+Fiu6oTrhUBD+9aN+&#10;kKl/56puwtFI2EGbVCvhpoViG7FE0X3H2keqADQj7JpLXilF858PEfPhsWLnsxklxb4x8HJkZIAo&#10;O3Vt3rLRte/a2THPf9yg/2mfFcz6xDmQdPQjUZ/HDu+nxNiIzc6qvhbRn6kKSNgkMaj0PtNoF4Vp&#10;ID9brAULVxZsseG7s7OdDvQb7yH7W9470HsighzXDDMfZNq4yHNwkc0ZfSh+QAPXPgRoz5YRNG1O&#10;iTwCDoISwnHsxGDqCUFomNrpiZ3bB9AT80vQkpcdWuigh83doaJ6OoTouQP6QbbsbxwDSVk/THZo&#10;9FlZxBq+OmhxLcI408iMZvFELVi4chEfG3ZErnuElz/z/cIRoOuX3ekmqIysVzHQ47ROMGloY3or&#10;pZfYfmlmJPV9yD3i/My0ktShtaPbrZbdoGopGhAdSo+PfYBmT/kvTR13Pw2MKU+NqpV2y6cSGuaU&#10;WY6ZTZOeNp/RBL9ROO/rounn/Owcif+gkahPMCEmHJrVtQ6Mthu785IIiqxzf7Jg4cqHLS78rHzZ&#10;hfa03TsXpvxYx4uBGQwMGYWmyu9Z6+zUqBzteHkw1a8c5Ar4MWVWsMuHU/LR/gG0c9vt2ntR+fX7&#10;t7udpxK2T/xCIJsFZ07ldAQamTbm/jxl5+x1CtDX73MJ0CJyZbJgwcKVgEm9K/F7rghQL31AzegY&#10;ONILKB1fmROlFZ6SX60ZQvUiAqlzB0fXeujIvFGfRj4UpL0XM9aOyD9y1Mw0czsr/ESRZ/Nq9+VI&#10;HMseY0rnXZYAtWDh0gPueJfWjp7Ut7LrZRcC9LOLE6B/fndrHmHkifUqBtH3ysJzOj71SAuxYBwG&#10;c3RldGxaSnsvZuzSIu8yx0bOXmouQGFzjYkJELFIj/2keC0ckgL0TkuAXlo8zPzASdhcr2TAH1be&#10;K5jfgnxGIGapen44UwJlqcewukBhABMpZJkbkHAFoRETMRuwKgEidiEG7EHml0x11pkR8AVW68pI&#10;DHRiEgY8Q55k6mPm5hGgn1ycAH2w2wN5hFGN0ABqVM2f2jcqTn06F6eE4f605eX76cy+YrT7k9so&#10;pk0FtxF3HTFCvmi1ueA78fuN2vvRMa6zvgxJzExKN1keWRLCHF35ZjWCXfbQC39KAXqHJUAvLfCC&#10;o57BK93mbFwnKoTpCxCVXz2/DlOiJFM9hpVZCwMQJLLMK8VXFxM7jOt+6YjpvKhzI7C0ti6/JyJy&#10;mPtkCqwkqQrQzG0XJ0C/2fwfSp9Rmj57/T907Jcb6PTe60QQEAgZnQM6+OWmOynt8U5awYk58Jj6&#10;CcEG/0+jsJOsXzlAO7CjY482nrvwS1Z75yb15ALHoNPcxx3rzGPxPUsDvSywBKgD15IA1a02YEa0&#10;CWOw7IIIUBBL0ORO+U2Mq3BeFaD2zYUzCu8rI1s/QJOHNaHe7SuJICLNqodQ54blKaZlBXqwXWUa&#10;0Kka9e9Ylfq0rUyRzcKpTe0yVDvcfQ2mpMe8W92zVb0ybudJIrL9/JXeCU8QXfkmdR3n4iORvcsp&#10;QDfeYwnQSwvM9nrTySvdGR8xA+S9gpgu6gs8CVB0M9WyC2sa8ZUmQDHDTa0DLKSIJWMwMQMz3rA6&#10;rFE7NcajNQrQ35j4EEsiXsQCJs4zrtuFADsOJMaEH1XdmOwbL40ARcT5r1lbfaRPMDWpWoKGdqtB&#10;i8a1o1VTu/vMaYObUof6ZcW6S4+PLWWq6Uq2qp/XnQkmgiUFCEoyZ5nDrDDl0fsp6wuHI719UyWX&#10;AE2MizAGyLBg4WLgSYAWFa40AbqDKe/HbKkXxGcwBphRYRSg+OCYATEVoMXKvLm9nMTYsF9cjvRr&#10;b2YW3kwkHX/YehcNi7ufujcJp6eHNacVk7tqhWJBuDypC42KrkMt6gTSp+/cob0+2Fdjp3023fO8&#10;+tnPlaTEp0rQ+MklaOL0Em6zoTq1d2jCZz9wxATN/HKYqE98mGxxoQhqUZhAAGPJxkhgIELTT0wY&#10;vjsgwQB0OVKYXzCRDwZ2BCLBgIYOY5jqdTyxNrOWIS2QqQPWTVfzIbaoEVjpchoTIelwr4hwjzXa&#10;PQXq6MSUZc5EggbQTrB2FJZmxpr0KPtzpi5IiCdAg1SfATFTdUCQFzWfvP97mWq62VryTZivMxHP&#10;FFGpoBFhhNmTAMUzqmWbmQdKMF9kYn1/1AXazWNMM3gSoLgn9Zqgrl3hP/2QiedB3X/FXM3EIJCv&#10;gMYp78fTyg/vMmG3hHaJ/1qFLwIUwHXU/A7Y4sK2IfSaEKBbWwgBoBM6F8Ocv/xodfJ/qUWtYHok&#10;qg4tn9xFKwALiygf3fwJw0tQNl/beD+zktzn5z+1yH12E4TjI+OCqV1r82WaJbt2CaSJTzuWNPlw&#10;1n9F/WUffEPU54ljh7E2EqINFSbUPxELyKlrooMYQVSBLoh63Eh0eY2uH1iCWJdXxwFMLCesdnNe&#10;YOpgtFUalyGeyJTHdYQzPgSQEfnZQLHgnFqOjsYli80AAY8VQuV5xvqW6MtUy5dCxRsb6Cammkfy&#10;LNO4jLSvNlBP8V0RDUs3cu9JgBoDViNil4oGTGMX2EgIcF8Awaiej3YhlQlv4YsAhXuUfumZxLjw&#10;Rbu/3iZe+Kw9i4UAyNmfV+gUlAumFqfaEf709MPNaeXj3bQCryj4PF9rzqjW1KxWQJ4u/am9uXP0&#10;O3cIELbMxS+FUIc2/q6VOiUfHVSDBveq4pZmxskDQh0C9PguUZ97vv8MwUSwamZhQv0TEU5O3QdV&#10;u5e6rrsnGqeb+ipAAfUcxPrUAS+ozAMNRAVWFTV2uXSEEDGGnfMkQI0amycalzU2g6eVRCVwn7o8&#10;+QnQ5Uz1uJHGOvJFgBrvW0djSEHATICid6Cei6WkjchPeEqOZ3qL25i6MjDi/jvTxswPvghQhGFU&#10;6x0fOAdsUWG9547rJF747L/eFwIg6zt3geMrIbBeWHQPNagcRLYHGwphphNy3nLllK60YGxbGti5&#10;GrWsWSrP4JHKhlVKUL/2lSk5voM4N4V/W9UrScedQZgll85xxBN1O7dqACU+EkA7Nt1BZ/a75x8U&#10;k7/vKBz0xQfo/BFRn+szHqeE6LII9luYUP90EA0U3S9oPAjUIQHtVM2HhlWZie484mCiW6Men8GU&#10;gEEeghF+dFhzqA8zjomVRtVzTjPliCSEj3qsLVMFurrqcbWbD/9FtYFC+MAUgS4puszobqrnQuNQ&#10;4UmAwhQgj8Fe5s+UaMaUx0DEWvUGxpcPfqgqIBTV4zWYEp4EKOpSPYb6RShAADa9p5nqcdBbAYr/&#10;Xj0GoQhBBMDGp3ZR9zJV6AQoTEIyDf9dKtMINQ8EMwJUS6C9qIsWfsT0BYlMTx9cHEMQ7gSmbtFE&#10;438ou/qSeF8OMPEfqPnQvnLdohJ6BAYg8C9e+Jwz+4UAuBhXpt+/vJFqsYDry0LMKAh9IYRuSkIH&#10;6tE03CWgGlUrR1EdW9DnHzs0ZpWw406Of5QaVS/nyl8rzJ/SbR2FnRVrLJ3Z5z5AdvZAMXp6YnX6&#10;ZYe5vVRy7bK8Yfl0tK+/jXKyHdGtkvpWpYk9y9V0VnVhQf0z0UgqMnVQtT1oqjocZqrleQJsVWpe&#10;lG8MpIw1keTxz5CgQBVkuK4K1aaFZzJqmIBxgbsqTIn8uvAAQulh/SQj1DJzR1fzh6rdw4yiQr0f&#10;fODUgNWeBOgTTPWYFJ4qjFqftwJ0FVOmQygYhQrqUx7Hf6AeNwpQfLDlPohBHU+IYkL4G/ENU5YB&#10;u6ivwEda1wvT0Rh43ChAvSFMN2p9+/lFckVN6l2RENIOyxrb193KQoAFTT4j2Uae21+MBkQGCPei&#10;jMROWqHoDSE4pwxsIgQeBFJDFprpS+bS38eOikEZo+A0EoJ05zdfUrPauYJ3ZM9a9FxSF2peO1C7&#10;MJ033LzGc3AUSfvbpV33MbFXRVS6N9HefYH6h+ILrosGDy1LzTeFqQM0TDVfGaYOGOyBYFLz6mxO&#10;k5nyOASHFIR4GVWBrr5MqB+1u2tmU8Rgi6pxqN00bwSoCtxXPSYGp+R5ILq43gIDV+o11RlFqmYF&#10;LUyFJwEKzU89pgOEkZrHWwGquvXIpadV4H9Q77s9U0IVoHhW9X/wpr5VoC2gPWElBHXNKmh9BQHu&#10;G3WwkWk0m6g0fuR8EaD4QKCHB/t3XiTEhWb9/dd+8eLb36vh6Ib6IGjeXX071Qz1p8SHGmmFojeE&#10;4Ezq34i1xgAxc2lQ7x70826HLbEgPHP6tJtg69W6Ej0WXYda1y/JQtR3DXvFQu800MwfpojrIxZo&#10;fHQEvliFDfWPPYoEDdDlVvOZAT5zaj74zxmBGR/qi4WXB354OhhdR6R9lL/TbuerMHZbn2HqgLJV&#10;e9o6pkR+AhQvGQQebFfq/Rn5CtNbYOBNPRejzABME2o6hJoKTwIU2p16TAfYuNU83gpQNd0bxjMl&#10;VAGqo/yfzQCPgvwWJ9zDLAzgv4YXibqelqTqbWEUoFiEEB9W2MwxbqG2E6wma96TjI8KS926cal4&#10;8TP3LHLYQb/XCxKV0OZi2peiljVL04opBXdHmvtYG6ob4YgdGj9qCJ09e9ZNGJoRGumn3J1/anI8&#10;dW1dnxpULUOt65Sj7k0jqGvjMGpbp4wQ7EYh9+iAEtrn8cSGVb1bvjnnzJ/i3nZ++i4lRIcVxbxh&#10;9U832qok4Fiu5jMDZmeo+YzLj6BBqZojCFcgT1C1KOliogoGo/YDzVIeA6HF6gDNRRWgGImV8CRA&#10;MWqPF0AeV/mpYd/Me8AMxqWZAfVZdR84TwLUOLtGB+NCd0UlQFV3sPwEKOpXrjNlhNFLRBIBteHi&#10;p+77AnyosEQ1PvBmgE1bvSaEpIRRgBoHkbBumHocAtW9+y4xaJDfjbNHt3cIpawzQoDm5w/63Yd3&#10;U4PKgTQmrq5WKHrDjImdqFPD8kLwDOsfQ0cOH3ITkDru++N3enLyBGrXuKqYmYTufmpCR235ktBu&#10;nxnRgtrVLesSdFPHeTdrCcyY8z/XeZ7YqUkF133OGduREtqXNfOzvBiof+ovSNAA3VM1n5mdtAJT&#10;zQdNQYW6XhGoan1mgMBSzzG+1OpAAmDULDEKrQNsWBCOMp+6VIonAaouNIePwWCmOvtHHgPhG+sL&#10;4Ialno/BOXW/C9MITwIUQTDUYzpAKKp5vBWgqkYFjwloVJ6oxmg1ClB8JKCpqf+HbgReHXREXoy0&#10;y4X+APgjy+PwR/UGxjrGYJIZ0LbUvOpYQH4CFHiVqeaB7VgPxAV1zUh6q5SjG38grzDBCPvzC+4X&#10;I+HJ4x0j3b4SAi2hbwMhdOpXKU27vv/WJXh0zMrKorc2rKHG1cvQ4K7VaWliZ2253nAetN0Kjrnw&#10;MyaV9DhrCXPr0+fkH/pOcul8ZyT67GwEUi6K7jug/qGeDO/qC2PWONFoZB7kVwHHY3kMhL8fukfe&#10;AJqXPA+ahdzGi6crQx18MptZAod9mQeEP6SEmQA1vkDwJDBCPa4bSc4PqhBQfSKhleH6RngSoDAh&#10;qMfwkhsB26Gax1sBqg4+6VZJwBLN+PgZB5cAVYCiXcvRe2jsMh00DtSovRedgEW7lMdVDxJPQK9I&#10;bdtmZiwACoHMB6rTOb0RoDDTGKeE4j/Oi8To8LWfvPuiEACZP812dOM/zytUhsQEUouaIbQsqWDO&#10;8BCeLWo4wtJNtY2m8+fOuQlLI5+aEk+t6pSn2aNai3N1ZfpKuEWNjq0j7qFnu4A8zvbCDSulPLWq&#10;m78jvcpdOx0fgl92foIpnFudVVvYUP9MTwJU9ctEg8P6RCoQJV7V/DDKLQFNTG2kcOnQCQMzwAYl&#10;z1VpNkvI6Pto1HShMar3Cqr3YyZA0a1UzzG6KUH4qMdXMn1FNFMtQ/I1pg6eBKjRZ9U4uo0eg/q/&#10;gN4KUHWSAspAWSrw3+AYhB661pitJKEKUHwEJSBgVCGJmU0Sxo8XZsupwIdU/U+91UABoycCemJS&#10;qEug12UcVFIH+rwRoIBR40XdYaVZd4zvWbLy7NHthADIyTrr6sZLDe3M3utYoATSQx2qaIWSN3xq&#10;aHMhaKB1fv3VDtNRdWicG157mVrXLUcLxxZsfrw3TJ7Qgeo5tdGa4YFUh7drhPkmNCVrhQeJ5wFn&#10;jWpDtphymIFRFFD/TE8CFC4wahcLhF8cbIeq7QlEQ/ZnSqjH8qOuW3Mz05gPDQ9ajhmgear5US5G&#10;5DG4oD4HylFHiAFPXXj1XAyGQXPFSwEhb6wfDDwUBEY7MWg2RdOTAAWMS5/ALrqQiaVPcL94flAe&#10;91aAGoUdysA0VtQlPhzqeTAlqDAToAD8LNVzqzMlVDc53Dts7GiXGNE22qVhavEW0JSN/x2IUX10&#10;040fW9AooL0VoICxfnCdvAoFAl+cPH5UCDH75uoOLRQLpR30E8GD0e0uiBaIc3q1riAEDdyL7HaH&#10;n6SOR/86THUqlhCziApL4/REDH7Vq2C++J233LBmtbj/s2dOErwanFVaFFD/yPx852DLUl82HdEQ&#10;jXPBdfnMaGYXUs0DIHw9PeE+pu6lMDKJaYQnAYq52er5KlE3qjaD/YIAUXvUcj2NKOcnQPFie6oH&#10;9A5UQeitAAVgk8+vjtFFN07t9SRAAdUdCfcm8ShTpusI1yW5jTJ8ARSU/Nq2JJ7JKPB8EaAwaxin&#10;cho1aj+/+OjQga+lTnIIM6cW+tdL/0d1KwZQYr+GWgGUHxHgo71z8GbujGluwlIl5uNPmziWoppH&#10;XJTgXD65K00f3oIejapNsa0qUvt6Zal17TLUpVF5GtCpKk16qBGlaQadOjbIdcD3lXUqlnQ9xxsr&#10;p1NibLjuJS8sqH+iN87H+FrDv1F1RQLxIr3O1I2eqvnyo5kARRdK5kFDhzD3BhjlNwZuwPlwulad&#10;51V4EqAA5rkbnx+2LHRjEdFdTTcKNG8AdzBVMBm9GVTkJ0AB2PlgAlLzoTsqZzwVVIACMIcgqIdR&#10;kEJrg1+sztcxPwFqtE+rProjmKqABTEy34ZpHITzFDBGB3iRwNNFp3GC6HFhcoLO7u6LAAVg0jDW&#10;mbvf9Ohe99+WGBeenWk/L4TBP2/VEwKif8eCddsxyl4nIpBqRQTTt9xll0LGyP37/qAmNcqJkXJd&#10;OfkRWuQTQ5pR4yoO53uweZ0KFN25BQ3tG0U9OzSjepXdlwPBbKknBjd1E9bNquU/XVPH5emLxXOg&#10;+54YE5Y5ttM9+HOuVBgDy17JQD16M3AFrUw2arxMZkBZRlvZlQ4MzHhTBwUFpsteKshpv0UFKAv4&#10;iHgyFRUtbNFhS99+cbZTsO3NFRI+hp1bPM4RRb5x9VA6fNDhG6njspSF1KJ6CC2d6PvI+sop3WhQ&#10;l2rC+R7XGtS7O32y7QM6dy6vHymE2+efbGfBWtH1TGCDSsFigArlPTepi6ssb9m9dUPXNd59aS7F&#10;x5TP70tmofCh+k+qXUgLFi4tIsP9bprYq+KF7KwsIRQeiuksBEWnhuXyCDAzLhjTViy/0al5Ha0w&#10;AzF19OGHYkSkeV+77Mg/Oraua4mPZ5+azOU5QvJ5w1XLUt2EIIjuPcpG1994zIxNaoa5nP4hoB9/&#10;qAaNbnn/1abhXM1A195oBzOb92/BwqXBhJ7lnlm9cJwQDCdPnhBTKyEwZo5omUeYGYmoScg7IK6r&#10;ECqq4JKEsMOsoacebqYtwxPTbJ2oTrhj0Cdh9MOU6WFAyhP3/LzbJQglW9YoJYSzMV3HepVKuQnt&#10;9UunUkJ0uBrRyELRwjgjR/JxpgULlw+DqvvdaIsNzz52eJ8QDs8vTXYJDk9d7WcfaSW0wqcfTxDO&#10;5FK4qDx16hQ1qVFeCFpdGWaEYMPMI9xD28Y16MC+P7Tle0vcX//YLq7nkpRO9pLVyhUXlPv4mCya&#10;M91NcB8/dgiO8zmW9nlJMYFpFJ5X+pLGFq4VTIgu1+aZkc0vQIsEW9StJARIm9qltV3uRWPbiePT&#10;H7eZap779/4uZjD5Gq0JTvtNq5UUwmvl0hRt2Z6I+zl54gR99cVn1L1tY6od4Ygg7w0hPDEI1rF5&#10;Hfpg8zvCR9VYfsrkXmTrUQ5RcixcWuCDhSAhGL2F76kFC1cOEmLDd3z89iohJDBPXQqV3m0qugk4&#10;+GwiffHcZ0yF58+7fqAGlUv6PBiVGt9BjOS3aViNjv/zt7ZsM+Jednz6kbDFSjNEvYpB1K1xGMX3&#10;bUCzH21Ni8a1F0GXU+I70uLx7WkWa9EPtq/sFoQkacKj2vLBbz56gxKjQo3R1S1YsHCtI6mx3w0T&#10;e1fIPv73YSEstr2/2SVU4vvWFwIOc8uxPy3RYTPV8fvvvqbGVVh4+jj9c+bIlqLsCY8O1pZrRmiJ&#10;G9eudt0rtOYJfeppr+GJPZvnxhR9960Nea5z8vgxSoirmPNYh3Jwn7jkSEpKuiktLa1Cenp6g+Tk&#10;5JpMr+9jyZIlxRelpNTh8+sy1VlIXoPLKL0kLa0gi4KJ66emplaaO3eup2g6XiMlJSWEWWdhcnI9&#10;rg81YIVH8PVvXpSWVpXrrkHy0qWhROSVyxDX/XWLFi0qvzg1tf6S9PTaCxcuVINveARf606u8xri&#10;XK5DZ7KFfyMmRJauPnVAbZfQQBddCpVxveqL37EjBphqnn/89qvQ+nxdffPZR1uJsp9flmpato5v&#10;bFjj0jajWABigTlfR/klEeVJPmuz2hFu18E9TXmwOsX3DNNF3Cly8Ev4empa2gUwPSODlO1jLJhM&#10;1xqH0OXj+2V+hX9CmDiz5QtRjuN6sD36BL73G+V1WZBcVP3x+b35HnLkvchyeTuLj2GeuinSMjIy&#10;lPziXJyXunQpnLxNkZKWNs14HpiSmnqOBaJupVGJ65akpn5sPJfPsy9evBgO/Rb+jUiIDs1Y9swQ&#10;l/AY2renS7D0aN/YTbCoPH78H2pctZTwr9QJKDNOG9JMlC2nR3rDH3/4TnTzcd6QrtV9vqaOTw1z&#10;zN2XRJBmXAvC88V5o8kWE4Yo2JcUM2bMuI0Fw9+uly89/YPk1NRZnLYqLT09B+niWGoqlhp2A2tM&#10;/8NL7jw3m/OzApmWyvuZzvOy5qakmC1J7IbU9PSdznN8FqB8b2/Jc1lbVKMq+QQuZ5ksh5/rIO8v&#10;4LpYwNtHZTqe0ZndDZznCxxHHXIdvM7nzWYN9oBMYyGJGTR5wHm3y7K57n/ka85hpjHPyvTktLQ8&#10;AacjIyOvZ4F9CMfxP3H+lfzs87geTyEN/wcL7vrO7Bb+bUiMLv/9lteWCOGBEexubRtS4+rlhT+n&#10;UZiBp0+dpBosdNJsnmN1qoSm+MzwFkJYbVz7srZcI3E/mAKKc7o0CvXZTGBGDFzB9iqF5+T4Ua5r&#10;fvLuC2SLDSvoEgQXBX7xlooXjrWWZ599FguuucBa4Q384v8iXuT09DPoZjoPCfBL+q3zBUacTzdA&#10;GDhfZI9RcRYsWPAfFj7/iGs46TzkFVj77K6eW1AByl3mejgfwo7LxHpHbmBhmIBjIo9BI+dn7YN0&#10;roesmTNnunW9+bxpOJacknIhafVqt2mNLDzHyGvydnNnsgt8nZdwHDRq8/ycKUjn/+f0gtWr3ZZz&#10;Zq10g/M8axLAvxV9G5e4xRYTcf6rrQ5bIITonwccbk46dmhaixZPaK8VTmZcNNbhgL9k/kyvuu1n&#10;z5ym1g0cSw7Peazwgo8gAlRNpxkATBr/iOua33z0Jua6ZyZ1KG6MfXhJIF9QfoGxTEYezJ49+y4c&#10;dwoW1zK9/EKXlueyEFTDeglw3jvl8fnz52ttovyi92Uh4dK0JJ2H8wVrwHez0MqE4HKdX0AByvfx&#10;Ls5nYaiGUHMDHxcaJRMxO13gD4DQ4FmYaYPxsjZ6Gse5TrAaqAt833+IdNY4nUluwAfLeT38P1im&#10;2QU8t7hmSgpWAjWimDyPrzncmWbh34ZRdfxuTYwLP/7jVx+6CTKVEHyD+0bSuF6+DdosmdBBCKuE&#10;0cO8Ep67vv+OalcoSZ0alCs0rRMC2NavoUtwgo8njHbdz68/fE78/GeHNb7PTYO4VJifluYvXzR+&#10;WRFwQgsWnoedL6tLOPEL/SzS+EU2nanDx/eJ81JT8yxtwYIqt3ubmvo9C7Am2AedWfIF34MQQCw0&#10;Y+S5BRWgfD8ncT4/I5Y/1oKfdTXy8D27Iv2MGDHiZnltaNPOZDfwfVbFcT4fwSgE0AXncrJFuodB&#10;N64bkYfvy7U4HgaKkMbnIyCIdpCK6zPemce4mqmFfxmuh9P4Hz99k0eogetefVHML9cJKDMiwDGE&#10;FbRJXZlG/vzjDyL/0K7VteUVhLiHDvVyl/wAVZ/T33d/JZzlh7a/81IGXygQ+CUUGhRrfK5oPLz/&#10;A9LSMjKedSblAb/0M5CHhZpxBUOh+UKAsPAQXVd+4WuJvEyRIR/wecnIywJGxNyU5xZUgHoD1ua+&#10;xDW4O+6Kcs9a52PONEwB1QKeAfysovtvJmTNIJ9rcUqKa/0drqtPkMbP/oczKQ8w+CTPdSZZ+Lfi&#10;kc533pUQE/bPZ5tWu2mLh/484BI+I3rW0goqIyG4IHDrVQqh8+cdUaA8ccu7b4ryEx8sWHg9I6F1&#10;zhjekuoqMUERHPmLzz52XfOb7a+TLSb85MjoENPR7SsFixcvroyXEALgySefRJg1AaULqVsbXWBx&#10;amo78RKnp5+BxuVMFkhbujROdfHxRYDCJMDXx0j5CWkblOcWlQCFPRjaNq7B9+qK3chpryIN9+NM&#10;ygPco1JfXg2qATBRyOfia7pC2i1JThbaO5dlGrCZPzAlpNB2Jln4t4OF6IFNL893CdEfvvtGzHGX&#10;gqhmmD/NGdVGK7gko1tEiLw/OJfD8MRvvtoh8k586OKFJwTn3MdaU+OquSHwwHaNa9DJkyfF9fBc&#10;299YRvHRYYerV7+MIbK8BIQGv4SOUfbUVNcgF9I5TYzQw/fQmZwHrG2VEeempdmXLl1qaiIAvBWg&#10;q1evRtf3HITD4vT0ys7kIhegUpvm67oFt2Yt8H2kexKgznoUtl7WYrFAn1fgMreIa6amoqvuApd1&#10;HOl8T1hWWQt4SOCekI+vbwxobOHfCDjaJ8aGfb5kUrRLyJ07d46GPhjlLpTqlqXU+Lyj8SMia4nj&#10;3kzP3L3re6oeGkBjYgu+Cqjkk0ObseDMG/tz/swn3Obwp017kGzRYbsjI00W1L/CwFrMh3gBwYyM&#10;DNfoMkaTOU28nPxyV3Im54GiQWWy4PA4SOatAOV8wtWIhQiitrsgzy0KAcr1MFCWvzgt7SlnsgAL&#10;qU+R7kmAQuhznjPItyQtzbh8iBbJ6emL5TW57tx8W6Uw5rowXfWTj/2X84j/aNasWWbLgVj4NyIh&#10;JnTq4/1r0oHffnAJn+0fbKa6Fd3XUu/cMJRmjXREdEIMTqT16t4m30Gjv48dFfPXY1pVyCMMvWW6&#10;rRMN7VZDu05811b16bdffnZd7+De3SI0HWvYZougXVEQWp5Ts+KXFaPvbZ2HBPj4TVK7WZSWZlxM&#10;zIWnn35ajMRz3qzly5d7DIzijQBdsmRJI3FPqamn+Z7cNHh5bmELUL7WAFk2a3x5FnZjDfQzHPMk&#10;QIXPZnq6EKApGRl5FxAzgK85S14zfelSREB3Ax8XAjQlLc101U+nh4LjP2Jt1Jls4VqBrdsDJRCN&#10;fW36FJdAxO/S5AV5BJYqxDytjwRCI2xaK5zqVwz2yU0JeRGpHhprXcWfUyVmLH2y/QPXtXC/b6x8&#10;BiPt2aN6lHYP138Fg188MboN4Zm2dGke/0S1C8/aWQ1nch4sXrw4wFnORXfhocFCEOOeIBycyS7I&#10;c3UClMuGY7qWzixa8PHJstyU9HTXKLgKzrMVxz0JULULv0jvduQC55M+nBDY2nCGnH4Cx1PT07Fs&#10;sRZcX/dyHvEf8fUvi4uchcuMpL4lbrHFll/21JCG9OsPuUt4YAbPivQleQTY9g/fc+Ux40PRjoDO&#10;i8Z5tzrnnEdbU3TLCGqi6aJLYpAIc9vVeJ57f/mWpj/chBKiw14YdJl8PH0FfD6T09KOyReYBWCe&#10;2UdOFJPazZLUVNNpinx+feSB8IAQcSZrwYLIowDlMnbgGAvsKc4kN8hzdQLUdUxDZ5Y84Od7R+bh&#10;e3vGmZwHLMw2OvN5EqA3sbZoF/lM5tWjflib3SWuxx8J+Mg6D+UB/0dyBtKnzqQ8WPzccwEoB/mc&#10;SRauVYxpV+KBhLiwA7NYmP1z9KBLSEGbfHP9GmpVvzILxk75dt1fen6pEHi9WlcUUzMxOwh8blJn&#10;McNp/pi2NOmhxtShfjmqE+55KQ5om51b1qNdO79xu+6JY4fo2dHtMC3z8ISrSOvE3OnklBThc8gv&#10;3okVK1Z4DMrBL6/w8WThMtKZlAcsBEY7yzvqTDJFfgJUHvOWXB6W5RBg7fF3MzqzuIARc77fgygD&#10;HwnW8oxrv7uBBfpM5PXkxoTpsiwchTBjzTDPOj5zua75uHAV42tmZmRk6BZvc4Gf7Xvk5fvHQnZa&#10;8H1VQB7QmWThGkexCd3L1rbFhZ+dN64znfzniEtoQYCpgzU6nmatVQYFcQhAdP0DBDFFVBWOnti4&#10;ZihtePUlOnXyhHv5J/+hBfHduLsecX5iTGjjpLxLuV6xYC2qHL+4YjYPv5wnXnrpJd3Kmm7gfC87&#10;X3hTLYiFxTbxoqemfuFMMkV+ApSFWqYnynMhgLDPAu0v56leA7ZKrgshPCEQl6Sl1XUeMgUG15Cf&#10;r3nBTMvmZ7vfmSfP1EqnrVLYR3HcmyhMqRkZUc5n1a1oKcACtD3ysJA94EyyYMEBW0z5folxoXtn&#10;PNKCMIvJbP68JJY4blDN92WG61QoQd1aN6TxIwfR1i3v5ikX1/3p2+307GNtyRYbfiA+upxcJvaq&#10;AWueJfHyO1/grzCA5DzkEUuWLGmFc0Cd4OA01zREFiAeoxEB+QnQ/CDPvZhBJH5+MeOKf8/AfutM&#10;zhcQfM5rN3YmuYEFnTAH8DN+4kwSQL2xoBZuYuiWc5LXq2XiPwNZY8b693nA1zzivKabt4IFCy7Y&#10;OvsHJUSHf2uLjchJndqXDu//xaMmimhOm99+nRY8+zRNGDWERg7uTcMHxNEjQ/qQbfRwSl04hz7e&#10;9gGdP39Oez6Yw+Uf+fM3WjZ9ELTNC4lRYbsm9Ai8arrqRvBL6Og6svBwJnkN2eVnwZHHRsgv7lRx&#10;zINtUMXlFqDcVZ+D81lbztENUnkC37sI+qGrQ2iU8t6MGi0EKtL5P8DSyT71WFhAiplgrGG6zcsH&#10;MFAlrznTh5iuFq5RwK9yQs/ycfGxoVsn9qpA8CN99+X5tO+Xb4XA0wlCbwnzwIFfv6fNry6ilMlx&#10;NLF3RUqMCf84Iar8gwiI4ryFqxLcxW4rXzR+iU9AAORDt7BqS1JTO7rOT01ds5iFYOpzz1VPSUsT&#10;c8ad6R2d2T3icgtQFkgOE4Zjeqnu2V3kPAedpwnAxonzcD6Xc4jrtTvnK5+SkjKe08XgET/f+87s&#10;Aqx9/oePSc3fbryGkVzWe85TBdBzEM/L5Ot9w2zBgr/C4rS0mXwPYoAPHwVndgsWvMfYrqWrJUaH&#10;zkiMC/vG1quCHUJ13vhOhJVB33t1Ae14fw398MUW+vX7z+j33V+I311fbqEv3n+N3luziF5eNJ7m&#10;x3elib1YWMaGZybERexMiCn/7ISe5Wo6L/GvAL+YYtTXW2ZkZIxxnuqCc6BIvLAGIkblaGe2fHE5&#10;BSjXg/Av9YF5tGohEFPdw/Ip/DTPVNaMjCmafKZkAZpn2iYLzOosLM/r8vO9rHJms2Dh4pAUV+aO&#10;8Z1LlBwfWa5BfHT5HraY8EkJMeHLE2PC3o6PCdtiiw17y9YrfEVCbNgUW1T5yPiosIa2HsEh4yNL&#10;5Rkx/TeBtZjK0Bq95Zw5c7Rz91n7uZMFV09+yV9jbWoD/8b52g2GFiev40zyCfJcuGI5k7zG/Pnz&#10;75Hne8OFycnaDylsmvzsDbkuUrhrvYmF2GTex3LJecB5SunKNiOXE+E81Q3wr+X/sR0L5FX8IXiL&#10;r/uot0GsLVi4mlAMyzs/0rnEXeN7lq3MwrtLfHToKFtc2MzE2NCVttjwdzCNlbXmXYnREb/z76HE&#10;6LC/E6PDTyfGVTif2Csie2Lvihcm9alEktifyOm2XhH2hNjwMwjIgvNsMRF/8Afix4lx4TsS48Lf&#10;nRgX8Twfe3Z8dPnR8dHhPbjcqhPaB98dGS6mlFrzpC1YsGDBggULFq5SFEMsFEyeSugRGADlMiEq&#10;/CdbTNjZxNjw7Im9Kl5I6luFJverRpjm/9TQRvTC/Mfo000v0aF9P9O50yfJfv4sZdrPU3ZWpnAm&#10;yG9egJHIjzGz7KwsUY79/Dk6f/Y0HT34G+14/1V6aeE4enpYY3H9KXwfuB/cF+6PFdZztsjw3+Jj&#10;QieM710qeFSPwFvxPHgux+NZsGDBggULFixYuJwoNj6yVPCk2LCohJjyyxPiwndiYZLE3hWynn64&#10;MaU+3ofeWT2Xvv98Mx3a+zOdPvm3UAbzmyt1KSnnbuG+zpw6Tof376Efv/yANq9ZROlP9KNnhjel&#10;SX0qZifGRJyEVdYWG/ZCQkxonwndypaKjPTzytXeggULFixYsGDBQgGQFOl3ky22ZImE6LLtoYQx&#10;z0zqU5meGdFcKJpvrZpJB/d5nv7kxpxsysk8TTlnD1LOyZ8o+9gOyvrrPco6sI6yfnuOsn6YQpk7&#10;+pN9ezuyb65G9jeDyb7+TrKvvZF5g4a3kn3jfWR/pzzZP6hP9k97UObXj1DWT3Moa+9LlHXwDco+&#10;spWy//mWck7/Tjnnj1JO9nm+D++tq8cO76V3X54nokHPfKSl03IafjYhNvy18VHlOj8aW7bU1T6j&#10;wIIFCxYsWLBg4bJiAitUcLSfEFv+J1tchD3pwaoX0p94SMxe+ufIn6xsZjmGu82UOBw7d4Sy/3qf&#10;Mn96luyfdGcFsQzZX7+X7OtuYaXxegffvI7s7zG3FaOsHcUo+zs/yv7Jj3J+86ML+5gHmH8yDzp5&#10;yECZjjzIu5fP3cNl7PKjrK+LUeanzA+LkX0TX+N15zWF0srK7Prbyf6Gv1ByM78aTll/rKSc49/R&#10;hSwPMQCcz4znP37sEH21bQMtnz6YJvercQH1FB8X/vv4mPLT43uUCedqtIbuLViwYMGCBQsWzDC6&#10;R7mQ+JiwRxLjIrYmxIbaZ4xoRmuSJ9J3n75NZ065h/xUmZOTSdnHd1LWbxmU+fVIsm+p61Aw17Gi&#10;9w4rf1sdimXWD6xc/s4K4l9+RMeuAB5lRZUVVyirWd/xfX7G/IAV1TdYUZVK6hvFKfOjLpT5w1TK&#10;+nMj5ZzPDb1qJJTSs6dP0g+fb6Z16VNo1qjWlNgrPNsWE/b5+JjQ8fEx5UK5mq3JThYsWLBgwYKF&#10;axeIEz+6Z6kKmH2eEBt2FkPKqVN6CwXq/LkzWgUrB0Pn5/+mrH0vkH1bW7JvuMuhrG24jjI/9KPs&#10;H1ihO+BQ7rRK31XEC0f4Wf5g5fQbP7JvYsV0vaKYvl2a7KxsZ/39FeVknRN1oxvOl2GmM558iCY/&#10;WBVD9tmTYsNeSegZWs3yIbVgwYIFCxYsXCu4bkLPsi1sUWFvIVzRE4Pq0Lur59H+X38QM8aNChSY&#10;ffIXyvxuPNnfq8GK5h2siF1PmR+xsrmblTQMkbOiplPg/nVkpfrCYVZKf+dn/56V0s1MoZDeSPY3&#10;g8i+vT1l/b6Mcuyn8tQhFFTU78E/fqL3Xl1E0wbVu5AQE3EisWf5zbZe5fJd48OCBQsWLFiwYOGq&#10;AixtE6JCy9miw5baYiNOPTW0Ib2WmkRHD/3hsNy5KUqwcB6lrD9WkP2Deg7l6nVWOLcVo+w9V9Dw&#10;+RXCC1BKDzosv/bN1wnlXCilG++hzB39KPvoJ5STdTaPdRSTtY4fPUhvrppJTw1rfAHxS20xYWvG&#10;9Qip6Az7ZMGCBQsWLFiwcHUiISZsLEIjYaHOZdOH0LHD+8SqxkbFM/vcEcr8agQrTvc6FKi3WOH8&#10;2WHxg5KlU74sulMoo0eYh/wo61tWSOWQ/br/I/u7oZS190VWRt2tzPgfMJnp7yN/0oqZw8kWVyEn&#10;IS70GP9vNv77rAlMFixYsGDBgoWrAwmxZavAmoYZ2fPGdRZra54/d9ZN8REz1E/8SJnfjhPWOmG5&#10;+8Bp5bxWhtSdzPnLj47svpnOHbiuUJVtoZCyAp/1HXxIpf/ojWR/rxoroy8IX1q3/4SJYfqdn75N&#10;i2yRFB8blmWLCX1jQnTZ2vy3WsqoBQsWLFiwYOHKQuPGfjeM71m2ESsshzGZaMWzI+i0Yea6sLax&#10;0pP581xWhG4g+zpWijYXo5y9egXqWmA2K5/PL7iDqpf3pzqVAujpcQ/Q2f36vBdNvpaY0PQ6lFGQ&#10;/4N3Iyjr788oJzszzzA9/j8s3J/0YFVKjA7NjI8t2825bKgFCxYsWLBgwcLlQ6Sf3/W2uNC+triw&#10;PUl9ql5458XZdOr4MTdF5gIrN1mH3yf7ttasdN5M9reLUdZOh3VOqyhdQzy7vxj1jwykUfHBlPpa&#10;KRr+WBA1qVGCPlx7h7CM6s65aB71oxxWcrM+k5OYHOGe7N/ZKPvcQff/jnn65D+0ZV0KPTG4Htli&#10;ww8kxIQOd/79FixYsGDBggULlw5YcWdCTPl+CbFhR6YNqkPvrVkslpJUFRf4G2b9msYKZ1mh6CAe&#10;J8IKaZWia5DZrIAvn3s/RUey8rm2FC3dWFrw8dnB1Kp+AK1a9F9W3Itpzy0swt0hazcrou/KIXru&#10;IHzUibKPfeH2X4Lnzp6mbW8sF+vn22LKH4MiirXqnU3CggULFixYsGCh6DCxZ+nWCbHhB5IerHZh&#10;2xvLyH7e3b8zx36cMncmkFjlZ931lPW5H+Uc0itA1zJ/2HYzRbUvTk8vLuFSPsGMDaXomdQS1Lqp&#10;Pw2KKiGspLrzC5PwF0X8VPjhuqyib5ehrEPv5JkwlpVppy8/XCcsovHRoYfH9yzf3dk0LFiwYMGC&#10;BQsWChcJkSWqJMaEf5wYF3FhfcZUOn7ssLtykn2eMr8Z5QgOv5EVz++sYXYznvmjGPXqHEzjkoKF&#10;wqkqoJJLXg6huLgAalbTnzauuKvIraGCzuF5hL0SSii4qSJfe4ubEor//fSJv+ntF5+lxLiKObaY&#10;8C+ck5UsWLBgwYIFCxYuHj3qBN5qiwlNt8VWyFmcGEWnjh91U0ays85S5k+zyb7+TjGxKPNLx9Cu&#10;VsGxSPu/vYW6Ng+k3n0CKE0Zejfjk/NKUIPq/tS3SwAd2X39JQtLhWVCM7fCT9Q5PL+psiOuaE62&#10;2/9/9swpen72SBHCKT42bFVS3xK3OJuOBQsWLFiwYMGCb8BSmfGRpXsmxobvn9q/Fn25dZ1Y2tGl&#10;fGRnUdbel8j++v1C8cz6wmnxvEQK0tVGKI47t/6HerYLpEfGBZlaPo1EvkUvhVCfvoFUp2IATRv7&#10;AB37+cZLo4jCIvoHK6FvQxGFRfRmsm9tQTnn3DshiO26++sP6amhDSgxLvSQLS40hpvQv3ndeUQD&#10;eJA51wfOYc5kTmc+wZzAxISuOGYTZgnm7UwLFixYsGDh2sTYTuVvj48OS57UpzKtmj1STEBRFY7s&#10;49+T/cPmDqUEoZT2aZQXi2785fNbqWvLEjR2UhClry8lFEvMfF/wQgjNyihJ05eUpKcWOojtWekl&#10;ae7ykrT45VKUvs6Rf8krIdSrNxRRf3rGFkwHdt5YdLPlDcz+iZXQN5zW0PX/ocwfJlOO3RhqK5te&#10;WZIg1p23RYevfaRzibucTerfhv8wX2JSEfE7ZmfmbUwLFixYsGDh3w9br/L1bDFh+6cOqnPhiw/W&#10;CuuWqmBk7bSxEnIT2TdcJ5SSSzUkfLUSCuILi+6hWhH+lDQjmBavDqGhjwRRvSr+VCPMX8QAzY/I&#10;V6eSP7Vp4U+PJQTRtLnBIq1GqD8Ni3uADv9wvfbahUpYQw+xEvqxtIYy3y4tOiOqEoqVlb779G16&#10;YnD9CwlxEccSHJOU/m2B7ItaAQUvME8zezEtWLBgwYKFfy/ie5YfnBgd9vfiidF04thhd8Xz2Odk&#10;31RJKB6ZHzgmqxTWcHvOET86t7+YCMyuO3618sy+6+jZSQ9Q7YhAmpVegoY/Fki1K+YqlrUq+FOX&#10;joFCIY2fGkxT55YUTJgWTA+PCqKoqEBqWMNdGdWxRa0A+uOr27T3AJ7+43pKfvo+ejn5f9rjvjLn&#10;dwzLyxnzN1Lm1yMp55x7/NfjRw9R2rR+lBgTfjo+pnyCs4n9W+BJAYXi+DtzDfNFhcj/CnM98x3m&#10;DuYRZg5TV46knTmFeSPTggULFixY+PdgdEu/2xKiyr+GIfc3n5/hFlopJyeLMvcks6Jxk8PXcycr&#10;IYVo9Tz9+/UU1z7ITaHq1KQkTX70ftqw/D76bcdNdHrv9UJJ1Z1/JXOGLcDtuSRhvRz2aCClvJq/&#10;HyiG3mc/V5J6dOOyQvOW1bRGEG1ccZ/2+iAs1POmFKe6lfm64f704uL7C6UuseZ85nYlbNPmqpR1&#10;ao+bEpppP0ebX11ISX2rXpgQFfbWiDZlbnY2uasdnhRQKJTPM+9megPUCfxBTzB15YHnmJ2YFixY&#10;sGDBwr8DE7qVLWWLDnsP4ZW2vLaElc9zucrnuSNk/6SHQ8l4+zrK/p2Vj0JSPqEY/fLZLdShsbuS&#10;1qxGCG3O6EtfvDKYtizrR6/Ni6bUKZ3o8eFNaXBkGA3sWZwmj7qXNiwLpCM/3nhFz7j/ctNtNGlE&#10;ADWoHOh6viZ1/IU1VKdseiIU0emLS1DLxrl11avT/+jgTs8Tkj5ccxe1axZEz2aE0BPzSlDTWoG0&#10;btk9heI6gTKydmFI3qmEbriDMn9N47aTG54LLhxffriW0L4Qrmlc97AIZ9O7mlGYCqhEbyasnboy&#10;wRlMIzDRqwYT5xrZlXkvE4D1tCNzGXMz8wPmG8xkJnxNve0Y/B+zDXMWE8//NhNlfch8lwmr7xLm&#10;Q8z7mYUFXBcK+ELmWiaeQV4T1mUo8IFMFWWYunoBjXklMLmsPVN3Dp5b4g5mInMdE8//HvNl5iRm&#10;SaYnoK4x6WwacwVzA1M+z1bmFuZbTJSH/2cYM4jpLR5g9mTqniGEqQL/0Sgm7gP/Je4B14eVHnXd&#10;iunJ8o5nRd2/wMR/Ie8f9TKP2Zp5A9OCBQsW3PFwc/97EuJCt00bUCfnp2+3uZQGMPvMXrJ/2NSh&#10;WLxXTITl0SkhBeWB726mwdF6C2GnxuVp4+JY+mHjcNr1+og83Ln+YfrkxQG0Zm4UPfVoCxrUowb1&#10;71aWxg8OohXz/ktfbb6DTv526UIW5Ue4FjzWv6J4tgf7B3oVfklHKKHzV5akrp0d9fZgtwfor103&#10;aZ8TVs73Xrmb6lcqTolPBbvKgDU1smsgpc68t3AsoXzt7J9ZCX1TTlC6nTJ/fJpyspSOTE4O/fbj&#10;DprSv9aFhOjwHyf0KA3l4GpGUSigjZmHmLoyQSgERmAlKsyuz2Ya8+9hNmTC/eGsM03H80wM8euU&#10;UChkLZhwGYA/KtwLdGWYEfk/Z0L58XXVrP8yxzL/ZOrK1vEUM5UJJWyAM01HM2syrvk1U3fONiY6&#10;T1AWPdXDP0xjTFy0hcnMv5i6c7wh/ifcQ32mJ59q/F9Hmboy+jIDmFBsjzvT8mMmE8qlfGdLMdGR&#10;QXvQ5TcSbXM7swrTggULFvz8RsaUKpsQE3r86WGNaM9OxHfMtVrl/PM12Tf816F8fsTKZyFbGe2s&#10;zA6Nuc9N6TSyUdVgeu+5vloFVEcoq99vGE7frB1Kn744kJ4c2Yx6tg2m4z9fp72HS8n9X99KtSMC&#10;qFN7f1qwqiQrknmVS18IRXTwww6rartGpWj/tzfkuebXW26n9o2CaVR8oMivnp+2LoTGJgVR4+oB&#10;9Pnbt+c512dCCcVKSmKWPLcZZuaOPnQhJ8tNCd33y3c0e0x7io8KPWKLCirtbIpXIwpbAYUlE1Yo&#10;T4rNI0wjPCmgUFhOMvPzMf2UCQujEbB+HWP6qnTqiDJg3YUS7Y21tQOzIAqvJOoD/rW6Y2BBFFDc&#10;DxRcT/eEuobVT0VN5n5mfv+Dt8SzPcs0q0dPCijaQ5YhzVtCEYUCXdDz8fzo6FiwYOFaxoSokHK2&#10;mPDvHu9fi3Z+9g7lZDuDi2Oy0cG3yf76A2IZzczP/Qp9NaNTf1xPvTqF5FE4zfjsuNb03bphWqXT&#10;E6GQwkLavFZJen3lPZR1GVZlguL+3fu3UY/WAWJpzXkrQ/IogwUllNhJz5SgRjX9qWYYlz31flbs&#10;Haslbd9wJzWrHUDDHg0SIZx054NQRMdPKUGD+gTQK2n30t+/3HBRnQ34hdrfVfxCt7WmnPO5k5Og&#10;hP76/af05JAGZIuJ+CM+qiwsdFcj8lNAcQzDvMgniRifGLqFYnofE8OXUFbSmJ6sSVB4MMQbzDTC&#10;kwKqEsooFM35TMQghbK7m3mAGcpUgXvD8K+ZooX0X5kopykT9wWrWjXmECaGpHE9s3Oh4FVi6gDL&#10;3tNMM2UN53/FjGXiPvH8UMRQvygTCu7fTLN7lyyIAiqJe4Ny+xrzGSaUQQxfQ+mD+4FqnUT7huKm&#10;KwdljGCincjnwC/aCf6TRcwzTN25PzLNXFk8KaCSmCSHoXf8d+h84Nq4Lv7P75n51R8s6rCiVmWi&#10;7uX5jZhfMs3+v4PMf4MLjgULFgoCW7eSJRJjQ7dO7luV/tj9tUs5ALHkov2tEKFAZG5npaKQLZ//&#10;7LmBxg1+QKtomhHK1dQRzejbtUO1imZ+/OTFgdSmXmlKmXGvsLzq7qsoiGH3tc/dTY1qBNGQ4e6B&#10;56E8prFimLKmFCW/ivieDmIbaRii91ZRXbAqhNq1dNRV0xol+VnLi0lOI0bjmu55UWbyqyHinNnP&#10;hdDMNGZqCM1KDxHK8dMLS1K3LoHUv2cZ+uLdW0RkAl/dGC5gKc/3cmfI2z+NppyzuREVwL0/f0tT&#10;B9YhW1z4R+MjS+kUqysd+OiaKaCFSSgCO5nlmDp4o4B+zLyT6Q0w5D6bqSsHxLC+N0uuYggcPqZm&#10;iszPTNShERgihpVRdw4sb/2Y+QHXhoKmK0OyoAoolEkobr7gemZ55kDmSib+D3QG8vORhf/u60zd&#10;fcAS2YypgycFFP8HfGg9AUozFFTd+SBcDPyZZkDHAB0b3bn4b+GOYcGChWsR8dHhqyf1rnxhx/tr&#10;3IfdT/1C9o3/cyifn7DiUcjK57kD19ETY4tTjVC936cnIt7lqN51TH1C8+O25/vTQ52rUP8egXTs&#10;EgzJ79p+G0W2CaRm9f3pifklhOKHwPKDhgVSm2YBVLuC/jndyM9cr6o/tWwcQN26BtCQEUHC4jlv&#10;ZUmhvKrKZcb6UjTh8SARK1SeD8voYwnBNGd5SZo6p6RYSal+NaV8DRGrtGuXAGpaz59q8/bz832f&#10;rIT8WJjA/pY6HN9PWNddbY3b3Y9ff0hT+te8kBAbvmNUHaFIXU0oagUUisJPzEimJ+SngGIIPZzp&#10;LbowzSx28MWE/6G3gEXMTBEB32eq1kIof7AqmimtmLQDZc4bwCKLYW9dOWBBFFDUMSysUNKLCtKS&#10;i5XEYE0183+FlVedFKXCkwIKC6SZ9VkijPkNU3c+2gYmOHkCJi1tYurOh+X0YaYFCxauJQyq7nej&#10;LSo8NalvFdq8ZhFl2nOX1cw+sYvsbwY6lM9trHwWwXD17CQon3rFx1t2aVKePlz+UIEU0e83PEy2&#10;AQ2pdV1/2r7hjiIZkofytWDqvdSoOit/8cFiJaN+AwLdFMPCIpRFhGYaFR9EzySXoNTXQijhiWCh&#10;tLrl5Tpv3zqABj0cJCYjPb3YYelMmFaCBg4NpHatAqhWuPs5NcMCadak/wkLqO45vaGIFbpBKqE3&#10;UuZ3Y13tDczKPE8frE+jyQ9Wu2CLDcOkhqspWH1hKaBQthBiCZOP8NFHnFD4ev6P6Q3yU0AxQ9xb&#10;6yeQwjRTAPG8vs5oxmxvXVkghqBhGZTAJBdYBnV5EaIKs9O9BXxqMSyuKwssqA8oJjZdDGA5hG/t&#10;SCaGsDFBKz+/Uh3RsUA5OnhSQDG8DgulJ8DajvvSnQ8FFsPsngAFFNEQdOdDAcXysxYsWLiWEB8T&#10;Gp0QE3YmbWofOvG3EmT+7KHcZTXfuY5y9uoVioIy86AfTRzhHufzYti9eThtXur95CSVUFxfmd2T&#10;WtUpRS8sul97vxfDTauKC2UTQ+7tW+nvX7ImK5DR0QH05IISlLImxLXcpiSW68RQ/JKXQ+ipRSVo&#10;xJggatNcX5YZEftz3grPk55wrQUvlBQTpHBOfb7/jSvu1j6fr8zew0qo9AdlZu2axm0u1+qOJV5T&#10;H+9NiTFhmYlR4ROdTfVqgCcFFP5vq5j40ENh0xGWvMJYKz8/BRT+lN4GsMc94b515YDwSfTWAikB&#10;RVpXFggrHiboSEAZhf+gWd62TF+A8Ea6ssCCKKCYNY6QVb4CSic6AlC+vFU0kQ9KJp5bdxwKZkum&#10;Dp4UUHRy8uuQeFJA/2DWZXoC2turTN35lgJqwcK1hvE9y1ZOiAvfOblvFfrrwK+5ymfWOcrcmcDK&#10;wS1CQcjezYqDj0Ounph1yI+Wz7uT6iqr/xQG29QpQx8s76dVMvMjlFDEGY1sEU4tagfSgMjiNGXU&#10;A7T4qTvp/df+R0d+uLnAE3HeXKa/X5Ud2gQIhRKKn04hzI8Ybp+7PIQeGR9MDarrr6FyyIhAbTk6&#10;TpweTE3r+tOohwLoHFa60jyjL4QbR9aXxcSENqGEvhVCWYc3E1bWkm3w5D9HaOYjLSkxNnx3Qo+y&#10;tZxN9kpHfgpoQcIwFQSeFFCkIQSTL0ojJhaZTSBBKCZvlVkJKBu6ssDDTPhrSmAyDiZb6fLinjBh&#10;x1srORTJH5i6ssCCKKBQCKHceQt0MGDNNps1jv8HQ9XIg8locJW4iymBbTNLYkF9QC9WAYVvqKWA&#10;WrBgwTskJfldZ4sJmz2xd6Xsbz56w/XhB7NP7ib7+jtZObieMr/SKxEFJYajX1x8r1YpKgxiOH/l&#10;9G4F9gtFLNFZY1pR3YhAGtuvPn356hD6jtM+WjWA1i+IoanDm1LfThVow4p7vF4iFM+88In/mSrc&#10;nTsE0ILnQ7TKX0GISUv9BweKFY6M10L9wJfzyQUlteeaMXlNKeGrWreSPz076X46/ut1PvuBqsSS&#10;rfZ3c/1B7R93oRz7cbd2+M1Hr5MtrsKFhNjQRUmFYxksalwNCij89cYxfanP6ky4BBjLAjEEDSXQ&#10;2/IwQ9rMMgsLXzxTBcrFjHKzc6C8VGDmB/hoIjC6rgzJgiigcBmAS4G3gKJmFg1gHzO/9oFJSghI&#10;rzsfyjtmrOtgKaAWLFi4MjCq1R3/TYgLPZXxZH86e/pErvKJVY423u9QCt4pRjmF7BP5JitumMhi&#10;VIwKk01rhNCLM3sUWAmV1tCY1hWoXsUgWmhrJ2KJyuPY3pTWh3q0KEOvpt3vlSIKZQ2hprDuunqv&#10;mHj09CIMhxdOGCZJlIcVjoy+n337BYphfN053jD5lRAx8akBl9uveyDt/+bmAiui2b+4D8Vn/vgE&#10;XVAmwGH1rVeXJJAtNiJnQs+y7ZxN90rGv1UBRV4omWaKE5RT+C7CjcAMOIZwTGZxOFE/zzF11kzU&#10;K4KW684DocBgco6ublEe/EQxeSu/oe5LoYBC0TJTpnGP+VmmezBhddWdDwtoc6YOlgJqwYKFy4/I&#10;cL+bbHFhe6YOqEU7P33bNes9JzuTMr9PcigE666n7F0OxUmnPPhKKGkvp9xHdbyZ6V0IbFA5iF54&#10;pruwaBZUEYWimTK5EzWuWoJ6tasklFL34w/TqhndqX/3MPrgtTvFjH5P9YVjv35+CzWo4oh32r1L&#10;AKW9VniWTx0R4L5rpwDXRC/4f45LCr4oJRSEf+rQRwLFrPpenYLp83du99oiLHmB89s/RGgmpxX0&#10;dX/KPvmTSwEFf/3hc5oxsgUlxIR+PbR98KVQ3i4G/1YFFECZGIo3mw0P4hmhHGHJRRtzPBMrEEFB&#10;8RSoHFZUrAh0C9MM9zA/YeIaujJAHENge8TJRJlQmFWlE8c9nX8pFFD4tJqt7497xQz3aCYWZICv&#10;LHxFsVoQZokjeoAnJRrPbOaPaimgFixYuPyIjy7XMyEmPOf52SPp7JmTro999smfyf5OOVYGrif7&#10;B4W3zCYUr49e/w81rxXspiQWJutXDKKGVYKphiEd+1C+wJphAVSLWTs8kGpHBArrZru6Zah3u8r0&#10;zGOt6PPVg90UTMkvXhlC8QMaiHPH9WtA3yoB8KHcgm+n9aJOjcvSsrnF6fyfeesAs+tfXHQP1a8U&#10;IJTA8UnuMUCLirhG6toQ6tXbPczVyDFBXiuhyLd4dQjNzsDEp5I0ZVZJSnqmJE2bV5JmppWk+MeD&#10;qEENf2rKyui7L91BOT4ootl73a2g9h0PuSmgp0/8Tc8/O8KxZnx0KMLQXMn4NyugElBU3mSaWfF8&#10;IcrAMpKqj6MnwIo6iGk2CceMUNoQJB+Tm3A9XR7wUiigAIbJzVwaQNyvkeoxs6U7cQyWYB0sBdSC&#10;BQuXF5GRfjex8rl8Uu9K9OmmFynbudpRTpadMr8dz0rAjcL6mfUNK46FFPNzx7v/Rw2NYYAKkXUq&#10;BNJsL1ZGgqII5fHz1YNo68qH6J3UPrR2fgwtfaILPda7LnVoWI6ef6a79lzw/eceZGW1ErWqU5qW&#10;PdU1z3FYRF+cFUmdmoTR46P+R99vvY32f3MrrU6+kzo2cQy3Y813BJXXKXpFzSnPlnCboNSulSMe&#10;qVRE8TuLFcpHxgWJUE7eTGbScdyg4mTXKOE6onOS+bFiBX0ziLL++tBNCf1q63pCe02MDd08uuX9&#10;tzmb8pWIa0EBlcDqTegQYCY3fBe9UUihIGHWOEIh9Wd6q3gagWH1eswFzG+ZsHoarwMrKFZHmsWs&#10;zARQL2YKKO7fuFymRGEroADqDxONEALJk1UWxL1heH4mU8ZvRfxTs/MGM42wFFALFixcXiT0LF0t&#10;IS7ip8kPVqVjh/e5PvI5p34l+/t1HUrAxusLLezSjrfvFPEjdYpKYXNM33r07Xrfl+cEMdy+mpXH&#10;1qxcjoitTV+tGaLNByUWS3m2b1CWujQOpU0ZfbVD/OP61Xe7t5joAJq/smiH270hVjrq0DZv0H9Y&#10;MBEb1JjuC6uVKy44IPJ+r2fLQwEVvqAbnFbQdbdS5s6J3CE662qb2dlZNHNkS0qMCzuUEB3qS9xH&#10;C5cWUAyxglVjZncnodQhyLluXflLDXRezGKKYvjam9WcigqoHwy1o33DzxO/FZlma7tbsGDBwlWF&#10;YraY0MdscWFZLy0c7/rAi4881nrfeJ9DCdhSrNDCLv308a2UPvN2Spv5H3phyV302nP30Fsv/pfe&#10;X3Mnffz6bfT15pvpx49uoD07bqS939xCf+68lQ7vuoWO/nQz/bPnJjr52w10+o/r6cw+5t7raf5U&#10;z4Hr29cvR1uWPphHIfSWX7w6hEb1qkMdWMFcOz9aq1yC8C1dOq0zNa8ZwspmPfr6NceSoJgxv2RS&#10;B2pYpYRQ6OLiAmnRi5df8VSJiUTGIXkdEbu0bQvHLP3WzfypVj7+u1XLFhdr7H/29u3atqAjFFCx&#10;QtImzIh3KKGZH3WknLMH3drntjeWUUJMxLmEmHIT4cPsbM8Wrg3AHxJWVlg1YXFE3MldTCiTcAdA&#10;nFI1dJMZsC79SaZOAd3LhJ+pBQsWLFgobIztVP52W2z4CxN7VaBjh/e7feCzfpjmUD6Z2T/rlYXL&#10;SUxwWTb3HqpbMX9rKqyYq5/taao85sfv+TzMom9brww9/UgLj0P7n60eSOMfaiD8Sgd0q0Zt+Bzc&#10;A4LJz1nmW6ijS0nEDR0VHyxWTpL11qyePz0yNojmPx8ijuvOwzA94o0+Oj6ImtRxr3dwVtLdvk9G&#10;OuQnVtpy+YK+GUjZx79za5/7fv2epg2okxMfU/7FEW3KYPjSwrUDuAtsZOoUR8nfmI8yoWRi4g7C&#10;FZVgIoYshvtxvtkEKkxW8mU5UQsWLFiw4AsebhHknxgd+tXs0e0pKyvT7QNvf6+a4+O/4foiWXLz&#10;Yjk3yaHYecuaof40Z3wbrdLoDaG8wqrZp2Nl6tY8jLYsMw9wj7zPjGkprtupXQDNLQTFM/W1UjR9&#10;SUl6zBYsQidh2BxryDdmpa9RbX9qWMNf+GjWr+pYG75elVzW5/SGNTkv52vRJEBYYROmBtOSV9yV&#10;SiiTk57JXaYTlk5f3AQwwWn+ypLUo3uuNbVRtRL05aZbtf+hGUVg+s8UBRSdoH3Pu7XPs6dP0uzR&#10;HSghNuybMe1KeGPtsvDvAoaiP2bqFMiLIfwi4SpgwYIFCxaKCmMiy1aJjwvdu3LWcMpxTj4Cc84e&#10;dn34MRRaWJOPCoPHfr6BRvUv7lJwfGWf9pXEhKMCW0M3DKfnnuhCnZuE0oqnu4p99TiUVASnr10h&#10;gMZODBJLZ+qUNRAKH5bQRNzP4aOCqGdkILVu6lAkMUFJd/9FwZrhDkX2oUFBNGd5iFiWs1N7hxIJ&#10;BfaR8UGUttY3RXTeihAxcQnuEY2qBtJr6ff5ZAnN/sGP7OtzFdDMz3u7KaDgipkPU2JMxElbj3Ih&#10;ziZt4doCLKGYULSCiVBG+U3e0RETlGDxxKSiWKZlTbdgwYKFooYtulyzhF4RJ9Y/94Tbhz37wLrc&#10;D//WYsIvT6ckXGru+/YW6tu1RB4FylfCL/SNJXEFVkJBLPHZo0U4DehajT59cZAo68tXB1Nc24rU&#10;qok/LV7trnhCKVv0Eiubi0tQTCwrZmH6ewMbVAmgdo38qVeX4jT3iQq0Y/P/yH6wmLZOdMT/dXb/&#10;dfQ2K7edm/m+vn5sTIBQQmEBlWkdWiMtxKdQUcib8ESwiA2KMobE+dM+LwPV5/zGCujGXAXU/nYp&#10;t6D04NsvPEtwH5kQF9rK2aQtWABKMfsypzMRaeAN5mbn70pmEhMLGVwJE6EsWLBg4dpDQlS5zra4&#10;8KzNry50+7Bn7Z7u/PBfT1kfF94EpIvh75/fRi3r+K5MmRFxP2ePbyNCJekUTG8I6+fiiR2Eb+gi&#10;W3vq37kKNanrT9Pm5a7hvpiVwGGPBokhcE+zypvUCKLlC+6nY7/cJCyFhaX0Y736pMdKaa/piXLY&#10;Xk1r1yqAFqzyfQIVYob26OG0qFYKoOXz/qe9V5UXsDSnqoBu+C/lnDvi1k4/eecFoYDGR4ePdjZp&#10;CxYsWLBgwcKVjoSo8g8m9alMWzcudfuwZ309KlcB/cx7y1tREEHM33zhLmpUBHFDEZR+UPfqtH1V&#10;f62C6S3fTO5FnRuXF2VG9ggUyqew/k0LFkHmjdfV8ZGHAunoLzdr6+Bi+d3W/1CreqW11/WFtSv6&#10;04zUgs3gh7vB+Mm5/qVdmj1A32y5VSjIunumQ6yAvq4qoHdSzslf3NrpNx+9IRTQhJgwrA1uwcLV&#10;DISEuteEV3Ks2ysdcNNA3FZdvSL9YuPf5gcspYpYv7rrI91suVrcF2Kx6s5DdAZPy9xeDsB1RXev&#10;qGMrSolnoI0EMbEwRhtmJLMXE6M4vZlRTIRhQ6zjssyLHbkxa4/eEG0PRBm3Mwv+3ybEhg1J6luF&#10;PnpzpduHPevLQbkK6KeXVwFdPu8eqhGaf4ggX9m8dinq3ak0talXQoRIen1xnFa59JYYfm9Vp5Sw&#10;gD4xr6RQuKQfpTesFe5Pq5bkbxksCH/98haK7nDxsVc7d/QXbgQ6BdMbQimflV6SGtbKLTP56Xv1&#10;SuhBowJ6B+Wc+MGtnX7/+SahgNriwhc7m7QFC1crZjN1Pqrwa13ItFAw4INttlIUloktav/xUCZW&#10;3dJd/xdmHaYOJZkfMXXnIXRYQ+aVAijK7zF194o67sq04I4azA1MLJoBP3Rd3ZkR+bEYBdrPEKYv&#10;HVQojThPV25BifuRxPO8w+zJ9LSUsp9fYnT5h5L6VqZtbzzn9mHP+mqk68Oftf3yDcGf+O16imyd&#10;V3GCQtq8dlmKaVeWHukTSE+OuYuWTL+Lnl94D6177k7a8uqttOPdW2n3J7fTwZ23irihZpY2DHX/&#10;/On/UVwHR+B6hFHSKZje8KlHW4j7a1DNn/o8GEDNGrjfd36sFR5EsyYH03kf/D294W9f3kyxHS9O&#10;ie8/OPCilE+VS14uRZHKTPnenQPp1x23ud3zBcQCdRuChwV0t1s7/fbjtxwW0NhwrPJjwcLVDEsB&#10;LRpYCmjRw1JAvQOs2hOZh5i+Kp2eCKUP8Y8DmfmhKBRQM0J2bWJGMPNiXPey3RJ7Vch+b81itw97&#10;1g+Puz78me8Xu6JmwRclX1ryX4puHUpvpvSi79Y9LFY/+viFAbTluX5imP2V2VGUNqUzzRzTmiYO&#10;akTDo2qKSUdt65YRcT/VdebFtlPB8pUDowPo1y9uLTQ/0F0f/4c6NPHdDxQxQfv1D6TUtd5PPPKW&#10;8I3t1Zs7F06/2B6tAmjX9txwTTl7WAGVqyEJBfRuyjnzp1s7/WzTSw4f0JjQCc4mbcHC1Qq4kaiW&#10;BElYOrDEqIWCoQzzMFNXtwi5daUqoIhZu52pu29EfGjAvFJgKaD5A8syY4lb/H+6ekI64hKjvn5m&#10;YklhLB38HXMPE0sW57e8MdoFhu09IT8FFEpjlhfEvYDIb/ZMkn8z45juiI8ObYkwNhuXP+32Yc/6&#10;4/ncD//bV1YYpqLgqd+L0evLgmhAVEmqW9ER4glKZMPKwRTTIoLGxtWlZ4a3oNmjWtP80W1p0fj2&#10;lBzfgVITOlJGYidaOrEzPTepMy1L6uLG5yZ1oaWcnsHH0zhvCp+zaFx7mje6Dc0Y2ZLG965PPZqG&#10;Uy3NjPi6FQNo4mNhhaKEfvvh7dSijm9xU2NjA2jhCyVdk6mKgghRNfSR3IllTWsE0M4P7xL3nP0d&#10;K6DrFAX09fvpQnaWWzvdtHqeUEDHR5XrjPZswcJVDHyg/qfhfUwcs1AwwL8Ovmu6ukV6UfuAFlQB&#10;xX3Bz87svrGW/pUCSwH1DNQPLJS6+gGhmMJSfyvTDFjWGH62iN4BhU5XDgjreEumGfJTQN9m4j7y&#10;I/xQURb8QdHG1zN15UlitTr3ZYTHdi9fIyE27MALcx6lnBwlDuiJH3M//KwEYGUao1JztRAKXOah&#10;YnRk9w302dt3UPqMu2lAZDB1aFCSujYOo4Gdq9HUwU0peUJ7oTCunNKVnn+8G62a2v2SEtdcMbkr&#10;pbNC+/Sw5tS/Y1VqWbMUNWAleES/QNry2t30z683mk/a8cDdn9xGnZuFuCmYOtZkRTgqKlAEk9cp&#10;jEVB+MpiBSbEIsU9NKgSRL999n+U9Yl7IHr7trZuyif4wtxRlBAdfm5MlzJYmvFKBT4UOho/fPjY&#10;lGfCNwhrfgcw8aL7CggGfKRQJ1hLHI7t+IUlCKsBQZmBMPMVmPSge46LpawH/OqOgwWdcAHlQ1ce&#10;6KvigXvAf4TJAhhSwv9UnVnBmYbJFhczMcTT8+M5fAWEPT4OWIsf94t7RVuQ7QuWP7QTtAdf68IX&#10;oK3pnglEfRWkLfr6v+rySRYEmHgBJRDvFFbaQt3iI4z6NK7VX1AFFPD0zhW03qAMYahWtmHcP+6x&#10;OBMKTkHawsUqoJ7avqS394U6w/34MyFPqzKx+hmeFTGDoejhWe9iXsz76gtw3e+ZuvrBkr+VmL4A&#10;E5Vg1deVBy5hmiE/BRSKckGAusRI5DmmrlxwMDMXj3X2D0qIC/t23vgulG1cCenNkq6Pf+Y3esXm&#10;SiOUTfD8n360a+stNHagQ+mqExFIPZuFC+ulTvm70gkL64PtKlOtUH9qUr00rU4tTvaDjmfV1YOR&#10;//x6A40b8oCbsmkkltGc/ZxnH085uz99fQglvxpC858vSU8uCqYhDwdSm+b6cnVs3sifRo4NomeX&#10;lqSUNSEiyP2oCcFilj2Ox7X1p99W/YfOv5argGb/PNutfZ4/d5bmjutECTGhPyR0DYZAuRIBPy7d&#10;iwgidBQ+CI8paTrCX8iTvxcc0DFT0mxNczOiF92P6Y0DOz64GBLSlXMxRAD4AUygLhPCWDecg6Ep&#10;OLX7AihbWCfeWBbKhwDG9TwBH/hyzBeZGHIylmNG5F3DxEfdFxSGDyg+tFgdCufoyvJEKAqYbet5&#10;4oDvwCpliL+quyf4riUwfVEEoFRgSNJYFghfz05MFYXlAwrl7HHmGaauLJXIM5mJDmRBFdDC8gGF&#10;QozhTwzh6soyEu/HQWY009u2UFAFFErlIKYn2QUZMZLpCVA2VzML0u7xvClMdB6KCmiDO5i664Oo&#10;b7RDXzoVxo6OtygqBRTowfT0X45l5mJ8ZKk7bTHhayb1qUynTvzt9oHP/GqE6+Nvf/PKHYbPPORH&#10;P3/2H1o+927q3yOAGlctQd2bhNG4XvVo8fj2WoXuaiWspHim4T1qUqPKwdSnawnauvFuyjrsedIS&#10;rKZvvngPNaySVxnESkdjJwYLS6SqbKa+FkKz0kqS7YlgGjQskLp2ChArNBnPLwzC8tq2RYC4F+zX&#10;rRhEqxLup7NrnO1vw12U/fcXbu3z4N6f6InB9S+g/aIdO5v0lQZPCmg60xtlYQrTaAHDflsmfIQK&#10;InRV4vwvmBjaMROAl0IBBaBkwo9Jl/d3JvzivAGUnn1MXTm4pieXDXzMEFXhYusVhI/UXKY3HaSC&#10;KqBQ3qBgnGbqzveVUnkqTOsQ/BXRkdJdD/9HI6a3eJVp5nM2jWm874tRQPE+wHL2GVN3fn7EfWJ4&#10;1WzItCgVUCzGgI4QlHxdGd4Q7RczmvWTSHJREAUUnSXUje4c8B8m2qEnRQvW/W1M3fm+Eu8ZFqvA&#10;qEFRYDxTd12VuAfILSjTyA+ZjE5wQUbCzFBUCihGgJYzzTrr+D8xgpSLSP6QxceGJdpiI3LeWDnd&#10;7QOfvX8N2dff7lAA1l9P2b+wMlMI/ogXSyhbf3x5E61OuZd6tg6iehWCqEuj8pTQt77ww9QpbpeD&#10;K6Z0pTRbR2F1fWpYc0rs15BGRdehgZ2qUVTzCOrUoBy1rlWamlUPEWxRsxS1r1uWujcNo34dqtCj&#10;0bVpYr9G9MzwlkLphE+p6hqA7flj2lJMywrUtEZpejn9PhE1wJNVdMu6+6hpLfdg/lj6c1R8kFgK&#10;FDPT61fLPSZZp2IwtWkQQH27BZBtxH30QnIg/bD9v26rM2Ud9qNXnwsSyqPx/IIwslVlOrzqVkf7&#10;+7AR5Zz+w6197tiyhhLiQu0JsaFPjGhT4N5gUcOTAqoSHyp8KPCSnmJK5Qf+OEZgaB7+Np4UJJT1&#10;I/NdJj5CECo7mShbl18SCi0EnhEYAsNHGMoJCGVHEmWC+CiCUCDxHJ56wiCeGUqJqgzig/80U5cf&#10;/JKZ338NqwrCm+jOB2FxMwOW4vR03/gg457RccB/sI6JD+CfTE9WUpQJa7MnFEQBxbM+zDRTPmH1&#10;wizUmUxYH8Yxn2KuYu5mmt0zymvGLEy0YJpZD6EghjM9AZ0udAx056MtvcbU4WIU0Bim2ZAirolj&#10;WMI1lZnIjGcuYn7CRB0ij+5cyaJQQFFPw5lm/y3aEya5YIUwzMhGu5jPxLXQGdCdg3Y/kGnsCEv4&#10;ooCivs0s4iDqFIpMftbXpkwz5RrPDlkm/xeMNqEjD0sn3l1PSjne66KKu4sOtif/zfyIkSD8T/jf&#10;WjOhgEM2+4L8FNAPmWEmxDsKlyO4NdRmwtcUMhPGFLN3G8QxtLO8Bo6JUWUbTowL/31yv+p08vjR&#10;XAX0+E6yb6rgUADWXU9ZO4rRBR/W8i5Mnt1XjF5//l4a2LM4NawSQK1YcRvfux4tmdCBVl4Gf02V&#10;K6d0o7mPtaFHo2pTZLNwal69JNWtoI+5WbdiCHVuVY8G9e5B4x8ZRJPjR9HUxDHid8zw/vRgVEdq&#10;XqeC9lwQynb7euVoRGRNSo3vKK4PRRTK6fjeDahd/RCaO624WIZTV4/gqT+up9Vp91G7RnmXNG3X&#10;pDyNHhxMy+bfTx+u/y/t+/ZmOrX3Bm05ZkyecS/VDCucuK1vzQrn9nczZX41knLsJ90U0IUJ3VgB&#10;jTgWH10eZv8rFfkpoBDCLzAhSFQfJ/hxwupgFIQQ9Pi46crCxw5KJxQ6sw8FrEMQHFAmdR9HpMFX&#10;KT+LhyfgOSBoMZxuLF8llCCzYS+E1TL7eKcxzSwCeD5YHPHBNJ6H8swWLEB9QQE0uya4lAnl38xK&#10;jGfBh1x3riTWrDf7sBZEAYUfIp5pCxM+YepHHR9ST9YcPPM8pnotlUWxuIMndxMoJZ4sPXjP0bHR&#10;nQvlx0xpKKgC2oTp6aOK9gtLuxnwrpr9p5KFrYCi/eNDr+uQoG1D+fLkGoLOHfwHjeeCUH4wXK6D&#10;Nwoo/h+0t7NMXT4ojbD8wZ86P8BvGfEv1zJRh6pCCRkI66onwO91P1O9viRGetBmigrwPZ3ENKsH&#10;XwmFHSNYDzK9QX4KaGETk4/QWdDLzaTGfrfEi2H4SvTV1vWU41xvO8d+gjJ39HcooOCm6yhnn17p&#10;KGxiyHjv1/9Hi5+8m7q3DBAKXa82FWnakGa0bFKXPErgpSImKU0b3IwGd65GHeqVpZqGAPkt6lai&#10;0cMeouQFs2jTWxvp59276Mzp06469YVZWVl06M8DtOntjTRj2kTq1LyO27XAOuGBFNk0nKYOaiIU&#10;YdzfmLi61LR6CVo8/T46no9FtCj4zst3UaNqhaOAzhzJHaCN91LWvtVu68D/+NUHBLcRW1z4R491&#10;KI6P8JUKTwoolIWXmb7cPyyaurJAhOvw1hcWigmEt5nCBX8lX3vWAFbqgJXSzLqB60FZys8/EpMk&#10;zD5oUCY6MnVoxdQNveN+YAk0+7jBb9DMqR9+pBCg3gK+p7CI6srCxxgWAx0KOgRfUEARfpSpuyZo&#10;ZlG8GOCaM5hQZozXQxqsszoLNzpEaN/Gc0BY8zxN5CmoAuppaBduAN6uAAOLvq5DBBa2AopzoIzo&#10;zsF7ASt0foCv60qmTjagbN0IiScFFKMjG5nwc9QdB/FuwsJ2qYBJYxgB0N0L/It9nRRUUOD/ggsS&#10;jBCoH08dYG+IusZEIE8rJRW1AopnwKgA3Ce8+0/jY8v1T4gNz1m9aAKdO3s6Vwk6/C7Z3/R3KaGZ&#10;XxRNTFA5eejs/mI0bXQQ1asUKMIg9W1bmZIndNAqg0VJWBXB5ZO70uMDG1ObOu7LWCIQfuPq5elx&#10;22O089uv6PSpUwVSMn1lZmYmrX/1RWpRp6Lb/TjuyZ8eal+F0m2dRMgnDOfXrRhM774ScEmV0Dde&#10;uIcaVLn4VZfAp4aEkf39hnQhO3eC3NkzJ+nFBWMoMS7iQnx0KIYfr2R4UkBhXRnG9BYY7tCVA+Kl&#10;9zUSAHzEzIab0TvHEI+3gCUIH2WzDy3uD1aKLkxvgY+A2WQTKHhGf1BYRXYxdfmhXMLyqwMUiVlM&#10;nfCH8gfLpy9DclCyELdTp4TjGrAw6T4QhamAwtoAaxj8srCEH+4H1i9YI3TKn45FoYACeCc+Z+qu&#10;if8JERtU4FnQtnT5YenDxClPKIgCirZndg6IKALeAtY4s/essBVQuE3o2jH4GxPyEpbk/IghcF07&#10;QVvETGajNcuTAuoNPVmwfQHuC5Z9vNNQMjFUDR/Wn5hwDTKrG5WYMObL/1vYwP3DkAC/6SeZuB/I&#10;TshW3L83z4DRD3VETUV+CiiuA6uqJNwyYJ3Gf292bbQVuPmg8+I7Rve6/7aEqPATTz/cmH76Znuu&#10;FTTrPNk/fzDXCvr6dZS9V694FISwdP7zy400bcz91KpegFiOclDX6sK3ET6Uqs/jpSAsiJMeakxd&#10;G4dSg0rBLkWoXqVSFD9qCH2w+S3688A+stvtLoWoMJidnS0snufPn2cF6wwdPXqEfvzhO/po6xZ6&#10;+431tH7NS/TqC8tpacoCSprwKLVrXMNNUVMJRRT+pT2aholtpMV1CqRvPvhPgUI4+UIoumOG5B3a&#10;LyhXTK5N2Ue2udXV3p+/odmj25EtOvTnYZElPA2BXQnwpIBCicIwn7fAkJOuHBDWDV+BoSD4herK&#10;gxDC9fIDhCWGy818SyGw8LGEb5xxcog3wMdQ9yFEuRCyskwofbCyGPOBUPTNLKYAlDT4yerOhdD1&#10;dUIO6gQTCMyUcVh7dJbqi1FA8cHFTGEELoePqtm1jfT0McPs/6ICXBnMhtNhcVZdM8zqEvf+DNPs&#10;QytREAUUE/zM7g/0RVnCrH1YaXXlFLYCCl9HXf7CIur8CabxfbhYBRSERRLhinwFZChGczBJER1n&#10;T21aEnnM8uG/gp/jlQYo15DZGA2AXys6a2bPAJlhZpwp6CQktPkOTFg3Ub7uXMhqjFTAeGHspHjG&#10;uM4hFW1xEXbEVjx39ozrg5/195esfP5frhK6+eKtoH//cj29tORuavH/7V0HeFRl1gZ313X9/y2/&#10;u64NERRIMqGFGggQOiGU0NLpIIJSBKVk0pAVBOkkIZnJzARQEVBXxY6KIgqKnSpFOqJ0AqQQ4Pzn&#10;/XLvcGdyp9zJDEXu+zznmWTu1+8393vv+c45X/PqIkRSfMdQypkYLWJwqhHDQAm2reHgMyaumTjJ&#10;SCY+bZuG0LDEXrRu7RoqLi52IEC+CAjmuXOFdPTIYdq+dTO9tvIFGjMsiTqGh1LbRo9QhyYPU9fw&#10;WtSvbQiN7tuEpo1oSzmTulJBWk9h37lMlqm9yyWztxToPkbEDZ09uhM90bcpxbQKorZhNaiZCxvM&#10;yaOD6PTPf1K9J5WVM3v/SMMTg1Tr9UWahlSjne+PossK7WfZxVJas2K+0H6mJtWGUfyNDncEFG+2&#10;nhwvlIhlUSsHAgII4qMF2Pp3ZaeJB4mrrWIACxDaA+Lr6iGIt+Z3WBB7tDIYxqJGQiGpLADIl1o7&#10;QFxAYNwBD1YY0avlx4MWW8bebrcCMF1AuB5XD2lo89RsM30hoKgLNn+ubBXRf2h+sDhj+xR2i0NZ&#10;YHOMPsFeWC0fBPaqgUQki6vQQCtZ8FLRR/GdUjAm7mIdKuELAYX2CdfU8kC02AiCMLgyyfA3AcWO&#10;ilp6CLRZmAd47vgq2JGAE5+zeY63BBRzEZp4tfuO3992FpiweAJeOkCG3NlRor8Yd7xkw7sdW9Nw&#10;nsHuAxQXMBVSywcirOW57Akg1UotLLT2aDc0i7BDdRc03h3uZ3FHJFG2GnwloDLw7Id9uCuHNQju&#10;JczFXJm3VERsbJU/GJOCbc8MbnQZWtCrBOoylR1UnIzEcvGrKppJKLykP3397xQb9QA1Db6fekTU&#10;EacLLZvq6N0daEGwdzgNJXQIdSCd7ZuHUu7C2fTr0V+ENvJq/7UJtMfYkt+5fauw3Yzp2ILaNQ2i&#10;6JZBNKpPE5o9ppM4EQkEMhBaXpSHPi6eFC3qU2pyIeF176fpk+8TQe3V7pNWQTxSODV1CHesp7Iy&#10;eUQnOnfmN4ex3bP1S0ofUJ8QegnzVZq6NzLcEVA8BLz/gZYTRleerRAQJS3AG7IrYofFF1oqNcCu&#10;Bw9pV8QT33/F4ryV6itgEwjHIrW+w24K2gAsrM7XkB5OQe7soQC8qYPAqpE49AVaRS0kGhpVLHhq&#10;44OHNgijmtbOFwIKm0k1oou632eBzau73wnCNznnlQXOXoEGIgOoLWQgWE+zIAqE8zUISAx+W97A&#10;FwKKOedKawnB1qi3AOF3tVj7m4CCYLnajYBXOALnBwKeCChIFwig/CIHsxCQMbW06BvIpTt0YAHB&#10;UvuNgejBFMGdDTt2IFyFgIITkz/tUfHcdmW/jN8udnJw2plWYMxdmRxBAkVAZUBLDLMOtTIguDd4&#10;pnofvzk1sU6rtGTD/pmj2tC501c94uGBfHFTMpPPP5WTUGzF72YC4sG28NKxKrT3m9tpbtrdIjxP&#10;+0Y1hbc4CJIaeQqECFtOJnvPM/Eb2LW+neA0CalGCTGd6MUCM5057RgDVYtg23z7lh9pxTIrDUvq&#10;RZ2b16KkznVFHFIQzWttRqAmILvpQ1pT7zbB1FyhHU0fV4O2b7hTnBSldv9cycndt9Onb/yNJo6s&#10;YS/Ln9K+uYHWvPOG0BzL41x04RxlG/sy+Qw9kBofpGXr+nrCHQHFgxKaKC3oy4I3e7Xy8JDHFhw0&#10;R+4A8oOF39WijIeGmkclHIPgnOAuhAk0JLDz1Lb94hmoG85LaguOK9HizQqnKGhf1MqBgPB4s3jj&#10;fmKLXa0MCLQxrtqklYDCY9zV6Sp4sfCkWcE8gaZRLT8EWuFAA3a7JhZ3L1bOAk0cnN28hS8EFICt&#10;oytTBpA8T6f7ALD/dKX9hPibgEKz/iqL2ksJftfQXnrS5qM90A4iHA/CFoE4YhcCjnqIiYp75gx3&#10;BBRjrDZW8ER3FRsW447dDTWHNLxQwbZTLR8EL6uelBMgqCdY1PL7m4DiWYiDQtyZdKBOrGnemvpg&#10;Tq9icfW7wfeudrD8RUABvJijHe6ey3gWwT4U9XpGSmLIuLQkQ8my2aOo6PzV0DeXTnxJpWvqXNWE&#10;vs0k1IVXPIjnD2v/Qr071BJ2iL3bBAmNnBo5CpSA+JkmdxMxNZXkplNEA1r10hIqLiqy902LQMN5&#10;7LffaGl+LnVqWU8Evh/Vt8l1cZbyRTAuiEvapbmjY1ViTwPlPHc3vfniv2jNq/fSx/+9jz5YdS+9&#10;seQuWvzc/9Fj/YOoXVNt58n7KuNHDaEL58/Zx7ysrJReXjiB+OXoUkpSSA7i10rT9UaHvwkoHmYI&#10;tu1qYYRAswANDQzpof3DQxxkBQ8thP8AUVXLBwG5hUbReZHCA9+VthSCBQ9v47DFAgFDqChs+WIh&#10;8yTQMHoD2NK5IhLOgjHQ6pQFbaEnuyr0C9vCWHAxrhA8WKHR+ZTF1X1BmSCf7sIMaSWg0PCAJKjl&#10;gWBc1cYALyDQToPQqxEVWWBTey0AxwX8FtTaoCauQgG5gq8EFECsTHfzAWMMbRzmAcgDBH/DvADz&#10;wd34QvxNQAE426ntCMiCOhH431lDiN88zGpcETP0Bc56avCFgAIYe/ym1MYJWmM8i9RIGeaAq98a&#10;NH9qNoj4H4QJpFotnyzQ6vlr90YGxhq/YU8v0OgTNNWZLNAcIqoHIhfgpR4RK/Cb9DSnUIe73Qt/&#10;ElAZiJfrbl1BmxGbGb8N9xjR/b47pySFvD1taBP68sMVDlqosl/eptI3peDgOKf7/dsczomHJm3p&#10;gn9Tp/D7KNzwgNB2Xmst4NLMGBrH9SK4u0xourQKI3PWXBHWSO6LFrlYWkJr3l1N40YMoPZNa9OI&#10;mEZ28wG1NtwsYkvrSU8ntaB2jQKjyfRFhiT0pFIeb3nsy8ou0qaPV9F/hjcnY2LIByMau91audHg&#10;bwIqA9qtIyxq5foqWExdxf90t9VSWcGDy1uNKY7PdKeBheBh5412Sg04qQPb9v6K0YfFAKQWi4en&#10;h68vW/DQmrjayoQgLwgFthvhPODOZtdZQHLcEWZ/Ak5H0AKptUMWaHUwjlpRGQKKewYNIMZCLb83&#10;grzYzlcjTIEgoADGEyYYanllwTzAbwnzx9NvCr9RhAty9ez1lYACePHzFPLKWXuGCB54+XI3l0Fg&#10;YSqEl1x8QgPszdzH7wUvmYEA7jXaolavPwT3Epp7d2tkIAgoAPMPxJd2R5ChBfZ86hkWeWNi8KZn&#10;hja98tP3n10NMcSfZXstTD6lrXiWkvduo2Pf/4nmpN1HzUMfENvs8CSHfaMa6QmEgODOG9vJwfO7&#10;Rf2aNGnso7Rn1w47mfFW0N+zZ8/QayteoISeHQRBKyfTPa7bljrqlQXOWjgfHu1ZPKkbZU+MFgIt&#10;s4kJv42vIY0yj1qZsuD6bCbU0S1qVyCE11L6RLWm06dOOtyLI3u30fNj2tOUpOCDT8fefaN7vTsj&#10;UARUBgz2sQWCBw8ert6SCwjSYisRziaetpxuFAIK9GdxRQiw6MC2VUt5aoDdFmw1sVjggap1XGVN&#10;BrbePL/1l8MdAUUYJVeAlhMhk7y9/0gDbTZeOKApgiOSmv0rBIHDvd0WrCywLepqmxJjAAcqte1f&#10;T6gMAZUB72NEe4DzjDfjjOvoC05ugtYNJ1Cp7SAEioDKgCYPuxIgmN7MDVnkPsLGGrsfno6nrAwB&#10;BXBfod1z1UaE7XLW5kNjC02hfE/U8ikFaTCP8BKGlwrMNzUbSqTDCWda4jNrAXbvoCHHwQsyKfam&#10;/WqCfJhXiNs8kMUbBIqAArB/h02ru/7gd+HuVK1ypPSsZTAmG7ZOfyyCzp9xOid+b744pvPcf++g&#10;1MEGalm3GkXUf5BmPtHhmhPPSf0jqBXXLZOYji3q0YbPPhFe53bi7KUUFxfR8qUW6tG+OZdZQwR1&#10;x3GanghcIAQe7umD21C/9gZxTCeciRAxQMspQ0jbou6D1LpBdYpqXosejWnk9nx8kNY54zpT2+ug&#10;ER0c15327/vZ4X6cOHqAZo/tQGlJhp0p/Qz+9Ey8VgD5wINOTbDweLLH8hbYVoX2DhpMPIgQ4B4e&#10;7rLWBQ9eaOLwcAFBw8KEB6yaM4waYHOn1gd/CB7GWoAxQ/udy0GweNiVebKB1QpoAfGiAG0jTBuw&#10;GCo1RtDMQcMIzWkUCwiNL5pDV6cS4d6BnHoC6sRvBPcX2794uZAXAjz0sajC6QiETNk+jCds+5zH&#10;EwKNs7P2KVDASwM0W7iPzu2IYHE8R9p7YD7Aq925TAi+9/YFAQAZh3MediCWsMC+E/cH44zfF+Jn&#10;YssUaZRaKGj51PqF8XUVOxHtwnx2zgPBbwakz1ug3XC8QX2wA13Hgjkhzw/l82EUC8x3QLq9fZED&#10;mVD7TUJAlL0hc2ijqzIgmNtqpAXjjN8nHJfwkgLSjP6gX9jJgEMkXgBQNuaQsk/4LajVhd+6t4d6&#10;VAboD8g9ntvQuuLoUNh1q72s4DvYP+PZDptczA0oZLTMXwDPfKw9av2G+CMIP2zq1ea7LJgTmF/u&#10;kZJYKzIlKeQgSOj+nd/ZCd3lsiL66LUF1LbxVTvCtmEP0aKnolSJjT8FZBCav2E9GgpChrqbh1an&#10;lAmPi5OHLmnwYEd/ioqKRLglHIPZJqwmjezdmPKYpF0L0ok6EFYpi8cNZ7/3aFVHHLcpj2kzQ3Xh&#10;nT84rgfNyJhMK16w0cb1n9LePbvo6C9H6OTx40JjePLEcTpy+BD9+N3XIg2O+YxqHSZCGcllOUsE&#10;19O3nYEyh0WKrXjn/k4dHlnBgz5Q8uRjA+nE8WNX5xd/Hv9lP82bEEWpyaHH08qP26ysVkuHjhsZ&#10;rk65AsGFLZwOHTp03FpIiQtqZ0w2FGUb+9DRAzsdSMKKF22EU4FkItE05H5KG9IqYPE8sb0c28Fg&#10;r69Vw1q0fEm+JtIJQdvPnD5NaRNHiy17xODMN5afrR5IAclDBAAQvvEJ4UyglWNXTfQnPqYjff/t&#10;Jgfb28oIwkrBrrJ5XfcB4hEaK2NoGxExQCaj2N6PbhE4x6OWDR6mdR9/4NBe3Jvfjuyl3IwEMiYF&#10;l6T3q6VVQ6ZDx40ObCcijAk0ZdBKunOugmMYPJB16NCh49bDlKTqD6cmBu9+fmzHK78eurpNCrKw&#10;aeN66tTyanij5oYHaHx8uN9CLYEMLRjfRQRZR/kgakPie9L333wljqaUCbE3gvRr17xLcT3K7ToR&#10;Kgn2ks7aP38LnJWmj2wvbFRlrS2Ie48O4TR/1jTatvkH4ZWvpS9aBOVeLC2ljV98RgP6RdvvlZog&#10;iD3aiVipeJHIm9JNmFiopfVVWoXVorysOXT2zOkKfT517DDNebITpSaFnpzcp7Zng2UdOm4uYKsR&#10;cULVyKaaYEvOvb2UDh06dPyeYYwLDjcmhWzHKTRbN30kvJPLyc0lQUJ7dgx3IBkING9i8qJGyLwR&#10;kMLsp6OoT9sQUR6I54RRg2nvz7scCIsnAcFB2CRz9lxq1eARimkdJILBB5p0IvYmSGfvyKunA7UO&#10;q02P9u9D7771X78f5+mtQLP6xWdrqWubRvZ2uZIOjWvS5AERNCHR8d76Irh/A/p2pTXvrVYN9I/7&#10;tG/HtzRtWPMraYnBeybH6eRTx+8ScMjAcZNqZFMpsN+FV6nzmfc6dOjQcevhyd7V7zMmGDb/Z1gz&#10;2vTxSoetb9giPjYw1oF0RNSrTsbBrTQ5JoEYLnwqShBFlIGt4+kZk+nUSUfvaG/k8KED4sjLiPo1&#10;aHiPMLIEeJsdbZ//ZOdyb3xpDFrWr0nGpx6nnTu2CQ2sWjsDKSCcvx49zC8Jn9Obr64ka14WzXwm&#10;hTpHNHC4V75KWO17qf4j91CjOvdVuNa9fTOaN3MqbfnhO7eE+xK/zHz9yas0/dEWNCU+aNfj0Tf8&#10;Ge86dPgCaD+x5b6eBd7BsrOELPDiR/xU2HzCIcdbJzEdOnTouDWQkhAyN72/oWhl9kQqLbka0B0E&#10;a+VLS8RZ6koi0rdtiHDsUSNtspSTty7UJzJYkDds02bNnSGcU5RkxRvZs+snenxoArVpWIPGxjUX&#10;56Wr1ekvgf3o2Lhm1Fpy2oGmM3PyOPr6qw1Udg1IJ+rYsXUzvbQknzImjaXEmE7CvlJ5D5SC8Y3A&#10;yVSNawr71+4RdahXm2DqHRkiTkvq2SqIuraoJa7DpEKtDGd5esxwWvvhu3TowH5NRLuk6Dy9aZtG&#10;6f1DL6UmhBQMinzI317MOnTo0KFDh47fCW6bkhA0Mi0xtHDmE+2u7N3+tYPTzJHDB6lXlwgHggIn&#10;F5xNviTDMXh7+VZ7VyZAksazXg2aMz2DCs+eqWAf6E5Q/0/bt1By7y7UIvRBYd8ZqCM/0WYIiGe/&#10;duVOUbDpjI2OpG83MemsxFny7gTjgX4Wnj1LH695lx4b2JciGjqeaAQbToSlSo6qJ47fhP2sLbWi&#10;l7tWQX6EpJr2WFvhmCTHW5UlvG4NspmyBRn25r4hzdEDu2jhxJ6Ummwo4peaSY1vriDzOnTo0KFD&#10;h47rgUm9a1UzJhs2TxvWlD56NduBeMDp5fVXllNk42AHotKm4UOUPrQ1vfhMucaze8vaQiOHUEo5&#10;854ToYW0EE/I8WO/0aC47hTZsAalDm4d8LPmYUMKzSHa3bL+w5S78HnRBrW2+UNAOG2mRdS/bxRF&#10;Nrk6nog6AO1yxrA2tGhCFNnSAu9QBUEdc8Z2orZhFeOFjhocT78d/UW1H0r55tPX6dlHwyklybB1&#10;QnzNOtKU+t0jNjb2D1artavJZHrBbLWuM1ksP5rz83fxd3stLHkWy858i+Xb/Pz8Dy0Wyzyz2eyX&#10;seHyQljms3zK9fzI9e7mv/dxHXv4czPawp85eTYbYgAGNOTVqlWrbuf+f8L93Aex2Wyuzi32K8TY&#10;22xvmszmLbLw+CIu3XVFZmbmnWaLZSTfg9d5PDZym7ZJ92Ufz42f8T///WVefv5beXl5Y+fMmVPp&#10;INlc5x+5zOh8m20l17tB1CnNQW7DTh6b77gN73G7JvC90hJz0iV4jj/MZT7L9X3A/fqW6/hJqm8f&#10;f+7mz83cpvWc5iX+7LFw4UKtMQ4rIDs7+3953MZyH97he/816uRP0U9uww7+HXzFda3kTz3SgA4d&#10;NxvGRFX5szEhOMWYYDg7d3wXOrx3G126VK4BFFquX47Q6GFJwglFSVSUAdVHDOhHe3/erYl4Iu3h&#10;gwfE1i88y8fFN6OlTtpVfwpILZyKIplAo81d2zSmd958ze/OROjX2TNnaOP6dTRiYD9qUa/8SFGM&#10;FwjfoOgGNG9c5+t+DChCYrk6OcmUNUd1Gx4Oa78e/plyUvuRMTn0XGpCUBrmjzSVfreYO3fuX3iR&#10;G8IL8C+88F3mBZCUwgvhFZZLuMaL8BXn6/z9Rc7/Iec3MHHw2i4wKyvrfhOzOy7zonOZqAd1qtXH&#10;35XmW60vMympxsX4jYwyCfgT9yOeyz2qrI+biOPjAomqXGcXJj77lfUKsVp9PbazUuBxuMdisy3k&#10;NhU63wP8j7mA+4O5obymkAum/PxFKEcq0iMwdzh9CBO8z1C2c5mo080cPMUvRxNnzZqlJTB9Vb7n&#10;TTnvGi5TdQ5K9anOQyaLV7itx5lADp89e/b/SGV6BPfzdu5nHy4TBL7C2KI+/lu1n/zdVm5zV35J&#10;0iMP6NBxs8DYrdoDxqTgbzIHNqB3X3qeSkuKFcTjMh3Y97PYHlcSlU4tG9DOHVsdtu+9keLiYpqe&#10;MYnC61YXgePhca5Gkvwh0PZB4ykHZY9o8Ah9+N5bQsOrhTB7kqKiC7T6tRUi8HwzQ3kwepgtxHc0&#10;iAD/CFh/LbSb3giOAR3STd2JCZpsc/Z8vv9Xz3OHlF0spY9eWUSZg8KupCYE706Juvduaer8rsEL&#10;aAde1KDlsS92WHSZeHzNi2SngoKCf4CgQtsDWbZs2f9kWSz3my0WI5PAU8rFEflYXlu8eLHHU2GY&#10;3AzlOk8r6+XF+Ci3Jxn55TrxyUT1n9yW8Vy2vT4pXyF/P4KLq7QzDNfbhMs6zGVWIOABJqAgXSBq&#10;FQiXkOtAQPm+pvNYlynbwWTrvMliMS0ym2vyWP2V58UduD/S59+YQIfy9dV8X0rlPPI94j7gZBS3&#10;mDlz5t+ZyL2IOSTnh3C5X3P+VqgD9UEwB+fNm3cfz1Er11Ekp0V9nP5gbm6ux1PJ8LLB+ddyPnt9&#10;yG+yWo9wO0bx9X+hHrnOlStX/gXzMi8vrzO3cTundcjH928fi6cjY6twGXV5nu+Q80Iw1jzmBUuW&#10;LHkERBb1yeNqWbo0jPu0QXk/RH022/r58+d7Pq1Fhw4dNwyqTo4L6pGaGHxg6pAmVzZ9/AoVF523&#10;EzV4zcNRpW9Ua0qfOFbztjWOynx91UviuE04K+VM7BowUoYYmLNGd6ROTcudeTqE16NXli/xqyf7&#10;hfPnaf0nH4nQTHJA/45NHqbRsU0pP6X7DUM4IWhL7qRuNCJGPXwTNLUTxzxaYfsdxPP79W/R1KFN&#10;rqQmGg4z+RyUmXlrePfygtmMF7ZzyoWQF97VWhY2Th/L+Y4rF0deMN92pYnCNjMTmOfk9FKeU5xn&#10;mCftKbQ+THwHcx57fUKs1pkoV0rmNbj/tbgtM5gQnEC7HcpUSKAIKNcdxiQIW66iHh7HCuT3WhJQ&#10;Hv87+D7M4XbZyQ4Tz9I8s/kZKYlHgDRxGQu5LyXKfvBYz+TLqtpqfsm4i+tc45T+B55bODLPLbCF&#10;zelsyrHDvWQy3EtKUgELTKbqXN8XyvqYeJ5k4hotJfEItI3r+FxZhijHZOoqJakAHpfWfL/tWm5B&#10;JC2W5SCcUhKX4Lx1OO1WZV08RjuYEDufQa5Dh44bHWmJddKNicEX5o3vQnu2fKlZy6kUENgjhw5S&#10;QkxHEUAeZ86rkSR/CeKX9mxVRxArmA5Mz5xUqfYrBX2BTefs6RlCW4g6cFb7uLhmQrOo1p7rKbDV&#10;hX0pPOOVhFMWaGszJld8mRBa792badHkGEpNDilKSwpaHFkehuaWAC+Ud/KitsFhQbNYvudFGOcP&#10;awIvgsM5r10TxXJxMZMr6bIDeNGMB9FVpMVCOkW67BUKCgp6cT474ZC2QmOlyy4Bgsv9bsppbUw6&#10;L8j5ISADXM4xHhPYOZ5WXgsAAa2al5+fxPWcRfkgT9ye9Uw2pyjrFXINCWhOTg62v/fIdWNM+N5k&#10;SJe9BrTWXM63yn4Iks+EX0riAB7z2cq03OednLaxdNkrcHoz2ov8+OT6f2TBaU7OqMrfD+YxV754&#10;lfC8byZd9xqLFi0KtrdZLstiWQ0SLiVxALfxS3s6vudMYF9guDprXQ1VuYxdchk8ppd4HhXM9JMN&#10;rA4dOq4hxverdpcxIXhBWrKhaMHT3WnLV2uERkxJVDxJYeFZWjj7WQqvV0Ns++IYSzWi5A/JT+0h&#10;6sDWNzSSjw9NpAP79qq2S6vAM/7rrzbS8OTegrg1N1SjQdH1Keuprqptud4CDezIXo0FOXYmnRA4&#10;Qy2eP1OQaWU/Yf+7e/MGyjb2JWOioTg1MTh3Ys+g+6UpccuAF7K78szmWRabbXm+zfYhk4Af+LtF&#10;0mVN4HzRvKD+Ki+MYnE0m+Oky3YI7ZjV+oFMFCCcFzEnNYFJ5J+4/LeV9fHCv3XBggXVpSSqyLXZ&#10;aivziHxW60mzxbKYy2so2SBCK/yLMo0/CSjMCbit73O5MoG+yPXPgBaMiVecXKddriEB5b7X4nHI&#10;4/6/xm38jOVz/j9cuqwJnO9lZT/4nl/kvjSQLtthstmaKucDhOufoVWjzXPiX9z+bYoyynhcJzpr&#10;1fF/rtncD1vePBff5jxfcv3L+fMuKYnXgEYe9Ti0ncdtDrdFSmIH15eqTMd1nmDy2EO67DV4DDty&#10;uwsV5ZzmF4em0mUdOnTcbBjR8eG/pyUGL0xLCjk/f0I0bf7yfRGuR0lc1ATxPPt2jRSEB3EpZ4xs&#10;L2wh1QhTZQQORimDWtljXrZvbqD33nrDL1rP0tIS+vSjD6hPVKty4hb2ED2d3LJCOKobQSypPUX4&#10;qvaNKnq3y9KrcwStfm2lMIdQ9hP3c+eP6yk7pS/hhYOJp3VC9zqV9ta91QHbOF7o88wKZwomtMcW&#10;W60IVO4AJgk9eaE/oVg8yzjtaOmyJpjy8x+D5lMui+s/y4v/YOmyKkBAuc6zTBrWMEF6Ii8v7z7p&#10;kh3cvoARUJPV2pXLE1uw3A5oF3fl5udHSJdBLq4rAfUXcplo8hgecOrHzuzsbOcDHKoyMTMr0+Ge&#10;mm22LtJ1ryFp9K1cr10zzvNhOwi/lMTfgCZ1qLLtECaHVuct9fkFBf/ge23XLEvpfsq2WDSfIsX9&#10;DOa83ynL4jHMkS7r0KHjZsXEnkF/TUkImpbevy6TyQha/06BqkYUDjmLZk9XJUDwBo8OryXsMytr&#10;I4n8cDDq3Kw8lmaTkGo0Y+oUKiw8U6FNvsiG9Z+I04BQdqt6D9K0EW0F2b2RbDtx1vvgbg1E+xBW&#10;SjnWSsE2O8wglKdfQS7y/dvwwYv03KjWhPtqTAxe9ESH+wO1KN1y4MVvLoikfTEs3/6cBy2llEQG&#10;tp2fciAIVuuZPIuls3RdE5gUNlISUF7gi7nODJV6neHWaz4QBDQzM/N2HhN4+9sdjZgsrVu2bNm/&#10;pSQCvwcCyuNfnfv5mfI+Q/j7VlISO2D7yXMC2mBlny/n5OQ8KCXxGmKMbbZMFrvtKb+UlDIZ9uiQ&#10;5At4nkTzPXSIlsD/n1UjvJy2Po+Jg90yt22Ts3bWG/A8up/lPfzOFGXtki7r0KHjZkdUVJU/pySE&#10;xKUmGrakD2hw+aUFT9Khn7dWIDcnTxynpZbF1L1dOYlzFmyVd2HyOKpPY1o8qZtwHPKW3GErf0DX&#10;+qIMlIUt5fWfflRpJyNstX+14TPqE9W6vNywGiJO5/UmnagfoZvmjutMw3uGCdLtjnA2M1SnkYNi&#10;xbnxztpqaIZ/O7yHVuVMpqkDG15OSw7Zw8RzeKyhyu3SLdZROcAWrS0WPuWiyoviRVN+/tTMVasq&#10;jDOIobnc+chOTJi8Hs/Ky2skJdGE57Oz71USUJaLIL7QyEpJfIKfCWjV3NzcCB4Xu/MI/13C7RyK&#10;a+VJruJmJqAgU0zAnsRLhdx2kCQez338ktFBSuYATl/NbLU62CGDuI4ZM0Zz6DNsh/NYPcl12m2R&#10;uawyX19wXAH2rdzmZVyP3dufBVEjPlrgIuRUbvlv5bwiPTHxXild1gQQXP4drVISfP77JM8pLeGn&#10;dOjQcTNgVLe//19aUvB7qUmhxZmDGlz58sMVVHzhnEOII/xdUlJCppy51L6ZoUJMUaW0Y8L3zIi2&#10;4vhNnEHvTPzwXeqQVtSybnkZKGvimOFCk6ckWb7ImTOn6ImhCaJckLsRMY0DHhRfTcrJZm8RmP75&#10;0R2phwsHImcJr/sQJfbqRFu3/FDB/AD3oLS4iLZ9s5amDWt2xZgcWpqWHLx+XEwVPVSJn0BEVefl&#10;5d3Hi+kXLEryh5iFe6DRkpJWALYleeGcp8zHi+Zvi9UdRTwC9qRKAgqywZKF0DlSEp/gLwIqCBkT&#10;Su6vICoSYUBIIZcauZuRgHI/ywPGWyyHQDjldvPfl5hgvu68Ha1EQUFBDU7ztbK/GCfpsibAZpTb&#10;MZrz253L0AZ+8XHpDa8FCI/E5Wfw/VQ626GOUp7HE6RkquDrnTldsTIff2eSLmsCQkHxS95yaT6V&#10;twHhyazWWyJsnA4dtyQyY+/+35S4kF6picHbMgfWvwQnlq2bPqKS4gsORAjECJrRNe+upoGx3ah5&#10;aHlgeDXBsZQdGtekQV0b0HOPd6DFk6LFkZ+y5g/HWCKsE+w0lXVolXOFZ2nezGfs8Tt7tKpDuZO7&#10;XROtJ+pYkt5LxAodnxAu+gfHoaZSWCdPEtkkhKYZn6LtW38Udp1K4g9BPNfdmzeSKTORMgbVv5SW&#10;HLR/CkIpJdfS4l2qwz2q5uXldeBF7xvlwictpHuxyGMLVEqrClxnAjqL89jzm222Y7yo15eSaMKM&#10;rKx/OmtAeSFeoCUguBr8QUBh68jkc61Mtpl8lHG5i6A9k5Ko4mYioAh/xH1K4bE6yf1zuA88J1Z7&#10;Ex6Ix/VBzr9RkVcQUF9CakkEdKzFZrMTUB7/S9yOblISnwBzAC53JffRgXiyFPJ8ftbTPQXyLJZ2&#10;nN8h6gLPjyXSZU3gtiBk1QqH3yHfA3cvfzp06PgdYVzMQ/9IiwtOMcaH7DAmh5TlpicIx6XC0+rH&#10;dB4+eJCmZ06mftGR4kxyNaLlLEMTYujkyeMVytIiaMsP326i3l3KHYxAbB+NCfN7YHyQzIKMGMqZ&#10;GE0zn+hIKQMjKLlzPWpZt5zwapG2TUOEJ/6KFwuoRHFYgLJP5wtP0fZv15J1+hBKTap7OSUheA/L&#10;syn9aulaAD9CaFsslqG8WNq9biG8+IFQfcuLewspqUeAIJjKCctVzY3Fcmqx2dxaSqIJTHqDnTSg&#10;JWaz+Vl3GjdvwP2qFAFlMtCdic9B5AMxw9+WJUu82gb2lYCCIFXI54XwvX1cKsJr8Jx4mInXQs7v&#10;eHKQ1XqB58nrWuw3F1qtd3Oej5TlYH6AZElJvIZk4mHkMVdqGkGGm0hJtKAqz8twvETgHsrl4W84&#10;2HH7pnN9d0ppPYJ/J024HScV7QIBXStd1gSu+x6+b6u5DOWL4BG+FNDjaXXo0HEDAppRY1LQYGje&#10;0vvXYwIWSR+uXEhnT1UMYg/yBBvMX385QjZzFsX1aF+BgOHsdpspy+GkJl+ksLCQUsaPsgeQB/n8&#10;z4i2Pms9kc9i7Elzx3aiKYMihGMQguC3CH3Qa22mmrSoX5OeHDWY1n38AZ3jNmOM1Ej8+cIz9Okb&#10;Jpo9pgOlD6hHU5JDDqYkBo2b0q26x1N3dGgDk7i7861WhNG5qFyAWS4z0fjAG+2WGpggJvMCqjy5&#10;pogX0wTpsiZwOX2cCOgFJgUgVJVaiLlcnwkoj81A5XiBTDEBRZB7bE97FKRV1iuVcdwhXX7+VhaH&#10;8D38f8AJKBOoFlz/NywOJzbx/0U8V6YXFBRoNnUBaYQ2T1key2WeX5rtgjMzM+/gshay2B3ieOx+&#10;dXb0cgdo6fPy80fxfTjK/VLOe5S1l+dvHEwOpOReIwtHzppM4qVEFr5nP/gyZtyGmty+L5Tt4/n5&#10;inRZhw4dtypGdK9y55T4Wt2nJIQUpCWEFj4ztAkVzBhGn7+zhI7/sl81bBLI1pnTp+jzdR9T3qI5&#10;9NXG9aoETIts/v5bSujZ0YHo9Yyow6SxIQ3tHkaPxjSiEb0a02O9G4vPYT3DBKFM6lKX+rUzUPeW&#10;dah945riDHtlGZUR2LJCEzt1ynha+VIB/bRti7CbVesrxunU8SO0cc1yWjbncXp2eDMyJoZcSE0M&#10;fskYF9R3fL9qlXI00aEOXvibMyn5hBdbx0DxFssJJlfpKmF0NAGLJ5fjaPNns2VLl70Gk4DbuJ0m&#10;XojtizC3cR8v8pWOh1gZAsrphivzBUK4fae5nnipSgH+vzaPbbhW4bLcntOeWX7K0GOcFkeUXm0D&#10;k1Aeo2/4XoKQVerUMC4jUVk2XiryzOaR0mWvATLHbfpEWRaT0WxvNOLcv2o8lxbwp4OjEH9XzPKq&#10;L4TYGc5Em/t50Jf5Ku6bxWK/H/itctmVMjPQoUPH7xBjou76W2pSnfgpiSFfpCaHnkvvX+/Kwkkx&#10;V9a+lkO/HtoltJyuNH6+CIjbUkuOW7vTQArCRMFbH7E40yeOpjdffZn27N7pNqYq+o5QV8eP7Kd1&#10;b1kpO7XvFYxTapLhwpT4oK8yEoIH4cAAaUh1BABZWVl18m22H5w0ipfNFssOJileH0/oDbjMNJQt&#10;18MLfIlp6VK3AeSdIezypFOEIPz3lXyrNVe6XClUhoAyQX+ICUKMr8J1P6+sF8Lj9ZxTmui5c+c+&#10;IFUZEIBU5phMvZjY2MdBjDETT67/w7wlS/x6/CPXswnly3Xlms3v8neavLqZJEahfXJb0XZuayfp&#10;sipWrVoFu+QZfL+VjkvoJ4jnAji6SUkrDeHEZLEoIwQUc/sm8SVNGnvOm6tsKxP4T7id1aTLOnTo&#10;0FERmVWq3PZU74f/nRJfs3V6QvCzacnBv4JozXw8kvIyEumtpTPoyL4dqiTNG0Fs0jdeW0GjBsdR&#10;l9Zhbj3xfRGc9NQ3ug1NHjuCLIsX0PvvvEEbv1hH27f8SIcPHaCzZ86oanidBYTz14O76b3lc8n8&#10;TH+aNbodZQyoT6lJwSdTE4MXTo4Pavt07EP3YrykodMRIGDLkRfBqbyQXRCLmbSw8YJ8gL+P8MUZ&#10;xBNmzJjxT17cf5brgpgslu3ZZnOolMQtsszmOpx/kzI/txWnOPnlJYXLqbQTkq+ARlFZr5Br7ITE&#10;xC2Ix2A9j7F9PkCYqL3H1zQHTvcGXG5dlkNyXTz+sDFmDuydnSWnjeaXJ7vtJ+Yyk3Urz+87pCQV&#10;wC9c8Vznb07z/gK/yGTAwUpK5lfwGI7kcbVrWbnus9z2JOmyW+ClgNv2HzmvyJ+ffzo3N3cgolNI&#10;yXTo0KHDa1Qd26PmPcaE2t1Sk+uY0pJCfkxLDC1MG1CvbOYTba9Ynh1Ca/+bSzt/+IxOHD0gwj8h&#10;HFNlNKZC41hWRqWlpWILXBaUCwJZ6bK5HLTz5G+HaPfmL2jdagstee5RJprtr6QPrF+G/iGSQGpC&#10;SIExIbj3k72r4zQa/QF6jTFr1qy/8gK8RrmgiYXfYnmFF+8u8NytjDBpc+mMwovpH7mOD7g+uyaU&#10;/z4HW0ImHf/CYislFcD/TMTu5gU3hYnGaZk08Ocl7sPH/jzthuu4ZQkokxkDj+kOeXwhIHY8Jhlq&#10;91ir4EQgqaoK4DqiWA7KdYMA89/Ypo7le1xBGyrNoVA4PmHeyu3lv+F4NIeTqD5TQNa4niFctsN5&#10;/0wOj3N5A9XarUWwrc5tU40IAXMArhsvfMpYpZe5vV/gLHpoZKWkdsDLnvP04Dxb5bER7bVaCwsK&#10;CvwSYkqHDh06ZFTNjKzyR9g5jm1f8x4maxmpiYZ9xqTQkpSE0MsZAxvQ1MFhNG1oE5r+WEuyzRhG&#10;699dQkf37xTED9v6ZWUXK00mlYJyLnN5KLe0tJhKis7TscM/08YPl9PS50fSjJGtRHvQLrQvJaHu&#10;ZWNyaAm3/YAxMWjWUz2q10R/RjSuglNqdLJ5A4AXsVeVC5q/hUnb01JVqgCpNFmtkzitQ3gatIml&#10;lBfmCyzn+G9ojHC6jdLrV5BlXrhnREZGanYKcQde7G9JAsr34w6Md4X6/SeXQdCk6lSBLW8e/81K&#10;UxBpPlxiKRZzobyNmDMODnJSup04W14qThXchjaczsGRyp/CJBbORW5tpRctWhTM6c7KWmap7fgb&#10;fSpCH/nzPAu0ungptPeTx+YSgtgjQoVUnA4dOnRcG8RWqfIHJqh3TI4PqjEloU6UMdEwOi3ZMDst&#10;0bCCiepnxmTD1rTk0P2pSYZjTALPpfYPLcsYUP9K5qCGgiBOHdKInhHSWEUaietIh/Qgk+n9Qy/h&#10;jPw0Lg+EMi0xeFtaUuh6rnOVMTFkXkpiyDhjQnC3Kf0eqTWI2xVZpYpfCYEO/2Nx+Tbrl7ywHQ6U&#10;8ALrlSMJtvk5bft8q/Vls9W6H8RSXmyVwt9jcT7In6twVjgIrFSEX8FtacjynUN/8vP7S5cDCknT&#10;5TCO/F2UdDmg4LHvXaFu/8pBJn9ehe1CTEt+uRjJff+USdoxFlXCyGkucJptLAtyc3Nrc1aPL7dm&#10;i2WhStv8JiaTaQ0TaW/CweEs+SCW53jst3Deszy3HV6yRB+hIbXZTnKaDdzPp3TiqUPHtUCVKv8P&#10;wqHUGPUnLLEAAAAASUVORK5CYIJQSwMECgAAAAAAAAAhAE49sUzjeAAA43gAABQAAABkcnMvbWVk&#10;aWEvaW1hZ2UyLnBuZ4lQTkcNChoKAAAADUlIRFIAAAKlAAABHQgCAAABzcy5dgAAAAFzUkdCAK7O&#10;HOkAAAAEZ0FNQQAAsY8L/GEFAAAACXBIWXMAACHVAAAh1QEEnLSdAAB4eElEQVR4Xu2dB4AkVZ3/&#10;q3pmE0sGcVlEUBADKu6QzKKe2b8o4QQ5ERZYwIQ562FC74yHCgsq6ul5JhTTqZgQOBR28QwoSDaB&#10;sMRl03RXVf+/v1CvXr3unqnp7empnfl99rc9r37v1auXfu/3qrq6KmoPlGj/c4YgerBBYPUfKEFB&#10;p0n0YIPA6j9QgoL2knR15MKZF64oerBBMDP1b3erc1dlV9GDDQIb/wMlKGgg2ao40HSVSQeCHmwQ&#10;DLX+FUf4pM2kBxsENv4HSlDQaRI92CAYXv0x+CuO/3svXYiUSe/EerBBYP0/UIKCTpPowQbBcOs/&#10;1qHpJnPd/83a+rOs7NBMWfRgg2Bm7N8//+lD9GCDYGbq33WEV7QOiB5sEMxM/X3JVlc6KfBFDzYI&#10;Zr7+fYgebBBY/QdKUNBpEj3YIBhw/bc4rP7tdhxF5557rmwLURRriImins0UxVNuQT/zNEs01IMJ&#10;Dt2LKe2i9ReOeup+XJ+mxDkQhc9WlsqmI01LmhFOFkU7oVrYpZW2RN8L7I76p1nKB88LnaA8rkQU&#10;gA5/RJm1M0l14O67SgBwSiLJWhLQiG602lRml0ZzBw3knjW5/tqr0PGnsv7uG7Dp62VTcJtRtDPC&#10;qJpoen1KAPXP2ptkU4DS1R6hjffdDmUjimPWSgJ8Sv2DkqAKgq8MAi0umEBKjqpI2P9DZBIzKTOF&#10;ck6p/rOQivXPYKwSgrnyNmhig8I6L9BnK4MGWoRJywGeTcRsxXw5nGY0R6BbJYZ6mOOSFAN1FIfL&#10;ZGqk4+ok2WqPk0KOxEihzvv+JfhEbhlvZygDsuKyTUrF+ksB9LhkOVx6Unl2nlPYL+A9/FiiUMYL&#10;ZBOfzhWg/i897QPQjEYN1uFYI+PtYppEOSQAEED9OYbgY5ec18RoLlU47vjjNMRtjOP86drrdJs1&#10;TF4JAn1ITYaeyLKWdDjrKY2khpI1BcuPX95scoJ0A38igaZBFhIA2Nd9Chh6J3AJly8/XjRVmEL9&#10;ZyVW/7nNgOsfnKhNk+jBBoHVf6AEBZ0m0YMNghmu/00/3DnQVBE92CCY4fqXrvmOVf1qQA82CGag&#10;/r0u+M7R6999iB5sEFj9B0pQ0ECqjPC1lyyYNJkebBBY/w+UoKDTJHqwQTCk+mNIT2F6nyyxHmwQ&#10;DK//48eEml6Sro6y1Y1A6YsebBDY+B8oQUGnSfRgg2CI9R87u8oUkK6afKbQgw2C+vV/hbMAPdgg&#10;qFP9q90dB9GDDYIZqL9/85N/k+sUHOTgmOH+r15nX/Rgg6B+9l9B9GCDwOo/UIKCTpPowQbBgOu/&#10;xWH1b7eDm3+qk3+f6Si+jexKl29mJ9ljs4jzb5Y7ylmgKWRDOO3dn3zO/ruTMtMouR2mlVBhWbMJ&#10;nynH4hgZfT8tOVCCdbdehE/5qvadn/8GEjSzjO9MieNoBEoKRtH3znoPwgnnWZ2MbxaSMALeF8KI&#10;0gBI03SfrReicK96/+f5aFHKhcxa+hW+g6snlSzyHaE99Lt0VYKFi7fHJ+sa7k4baeMkSxCW+qdt&#10;DmctxP37Z77CNxbx/yjaZuEo/2U4d+whN+TQARjJUHB6F6AbgfieHxDFWs5PfOVSSSCfAt1WJRXw&#10;gB5FHR0dlTSg2GE6QKtraFjwHSdTYHrrX38mr78MG4CuZEkTMbX83g4HxRb3f3BseWwTefpUO4o+&#10;pdPkNiK6V0T2pS1K7hUA5s8Z5pngb2vtX+g+E9nM90EavhNpcqrWH5+gsD1PqSXNQQO4QmuCHF/P&#10;Crdnhpw5rehvkzDAhswIMHyO4n25ahJL9eecs4RnuDR74YuX056a1SRUSuSQ+3mWH79cNsHxx4c3&#10;28g9OcuXcxrtEd0RqB7wyDk+z6qV0B1fEhbcvT2I4HGk9UdYAgBzJz798gjYN0nDu1i7MrX6zz6s&#10;/nObWtc/OO3bokWrVDOs+4ckWqWaYd0/JNEq1Yy52/3f+eyjIe3V0Xc++ygEgtiBi1apZsyJ7v/D&#10;d5dA0NMScPptn3hmtP/K4PsXJPjmOftJ4vs95cN+1OaIVqlmzBXrpz4eOytdVembtmR1TN9AV74V&#10;tYpolWqG+f5KklzZzze0vmiVasbs7P7sSrp7hi1+EM+Z4awot46o6qJVqhmzs/uf9pLTAs2Mi1ap&#10;ZtjkPyTRKtWM2dj9le+em6pszvyvVaoZs7D7N99Pd5cxPkU8oM/FhFapZtjkPyTRKtUM6/4hiVap&#10;Zsza7h/s/L/5uWmVasas7f6swg9nKkq2OlpyyIc2MzetUs2wyX9IolWqGXOi+5Mr9LJdFQuGrVdP&#10;XF20SjVjrlj/tk/4OD7b/lc+fCIn0vWroNi+8plZghYcuGB9gM+4Qz8dolWqGeb7hyRapZph3T8k&#10;0SrVjHp3/wHnzBrRKtWMWne/Md1MrfubU/xZZl2gB0BPueRZUnoA+6xEu7/zx6VHPXU/DtNPRdFy&#10;C0b5N6Vx6cH3Luz24h+00m95gcuTk2CL9uWneBOip8/8F26UlH+MC7ivshe/4GkuLPqk3eIw9qDc&#10;5KfG++x/KMLzJUVEP2HVIOdJFYiiNZvo94dn//g3CCNDfCILeslC1r7pT//bTtuPf9ZRtGP+1gbe&#10;icJStkcd/DSnBAh/6L1vdmGBHsvNPwDmcEOqL7/EdT9Me9zuu8ZR/Pkf/SLjh14DKCWQ0E/ZqFL3&#10;3ES/k+bcorEnPE8S4JMD+lu3f9y3QYqKHuG9KewfsfiRXLIhSzL9QXC0CBr8kSigIddVQKJf/NRH&#10;UzhvjuvvuBefl3zv6/iUBPqCiqx9zdWXijJGYv7ZHbet90tiTp/x4941TL/co/ojXDq01/q0h4Z3&#10;3n/Jzik/G1x24cACfL7zvG9wmJRNGhnt7RbIAOVPaSCO9T8FHJeqQMORGqWZNhGWo/jI7xOlkJ1Z&#10;BRnicyv+CbXo6Wnz5fnSvZxCEssPG+lNF6zMsibajwZ4msrv0aW//aNIbyMgtbuX91SNJPMP6H6n&#10;Lw3i5SOE21XozCXguOccpCFm0vR9867zztfQIHC/o+0PfxwPEH1owPQwXfkaWwSD6f40vQ8jlAap&#10;/5P/MvyKB10WTMCgRvrE+Ux6FCTw3QB82TtWHBVF83U7RB1ZLxDr3H8nrbV/kbeUADTfpGUDVdJU&#10;YUC5RNFOjITR11I+WdVts+te+JQ3OUkCgtZGUTu7A84RoWbuskipaea5cPfPRpTQIoLmxpI+/NTj&#10;gjTZSEdlNDYZlzC44DPv32npfu2syfGaIAce/baXnvaBr5z13ic/97iROL53nJLxE1eQUtdxGDH4&#10;hOvmMBXs9ttu45WQUCyJ4LkZ+oPux+cLX/BcfEr3w1SyFu3+ig+uJPfP6yQfyWTzGUxGXCC1FoSx&#10;4JEilh6IkfBqJdHe+sBbXilNoLG5dRQa+iRnDOfHb/fa0enR5/ikTW9xJ4EsoV7RcPEWHn3V2A9W&#10;vgt5/t/lPya9xOYrUAFh2XSfTUqGo2v3QyNHl6XrmnUbv3DuJ1z3y4mxhCXQotFJ626qX74Qk6hm&#10;ktxz27WUhrpfl2bS/SBtJdf97lIc+C3vPsOPauWVGggDy6g6Ayx9L3AI/9RjyAyhgoNiiymoMR1Y&#10;989prPvnNPXt/uAL0y1atEo1w/p+GKJVqhnW98MQrVLNsL4fhmiVaob1/TBEq1QzrO+HIVqlmmF9&#10;PwzRKtWMudv33iP8Hv3taX6En1apZsyZvu/20xz5KU+ghFR8zlt10SrVjNnf9x9+/9PowY2r4uDB&#10;jRDq+PKYkDTQdybeHNEq1Yy5Yve9TLyLjFFi/2Vymy9apZoxJ/o+HssfvNMR1SmSrOpAqSZapZox&#10;d9d6wxStUs2YtX1/3CuODTQzKFqlmjFr+36gk/bKnQ/5SIdyCqJVqhmzse/5RdgiYdTUZdHjz5Ss&#10;klVxEFVdtEo1Y3bafbYqTlejqwbzuI3NH0ZapZoxu9d6Z3doNkfO7dBUFa1SzZjdfV8X0SrVDOv7&#10;YYhWqWZY3w9DtEo1Yxb2/UCW94MVrVLNmFV9n3kPX/y3M/4piN0ccdlCgqgqolWqGbPN7sd/2UD3&#10;0AX8jqjNlL47HqJVqhmzre/T1Q18ZjWb9rVKNcPWesMQrVLNsL4fhmiVaob1/TBEq1QzZm3fD/ye&#10;u80RrVLNmLV93/eavKvc98vRQDMl0SrVjNnZ9/K+FXmq+uaLnt0t6/9bQa1SzZilfb86+vq5j7ny&#10;m7sH+v5E+75DX120SjVjdq/1Bvm6jPkHfTLQVBetUs2Y3X3ftwxy0EC0SjVjrvT9T/7z4YFmAtnM&#10;Gb5TtEo1Yw70/bLiTUrdrvUGJn6uS/y/X9uzHNW/aJVqxlyxe+nOQAnpouTf5XRN3LdolWrGnOj7&#10;RQf/BwdKN9ylfB7Y2c0pb37qw4f4ys0UrVLNmNNrvYHbdy/RKtWMOd338jK95Ir+b7yvKFqlmjGn&#10;+35oolWqGdb3wxCtUs2wvh+GaJVqhvX9MESrVDOs74chWqWaUeO+73gB6ZYrWqWaUd++N6Yb6/u5&#10;i/X93GUqfZ+/g3WLI2v18+ZjeZ3pLEb7vhFH5zKy2ZW0Fb5JdvPIbrp3vQa7sflvntpp1z0lkCTd&#10;X1c4wSHiakeXd7ZNK2napdk7+gLDNEw2aQNqtEuXZE15W3DM741N5OVs/J43gCOkafqXG6+UF9kB&#10;0jZ03yxNsiSl9yW324vzDNNs00+/+wWkQjQ2+dVzEb9+WPs+49cd3rlxHGGKI/TdcZSYc8v0DYZ0&#10;UH71YJymEqA30UGJ7GiLi6r7xhH6PsvfzqdKHDpN5eWFopE3+3FP057R6M74DN7ASAHMAWm61Tx6&#10;eXVGL6Gm9yESed9ffP65oqDJIkv2fsCuVEhuPZcGRNFCKKg9uapJuyXv9AM7LprPZedS5Q2OzYTb&#10;DWRJa1NeO1YQnGoetRBvcnUoa4nyPzmQIEEz0ZcHai4Sxy8B5Pdc5/v474jOA3IUSoDkKLtsotfR&#10;8whIYtmdQIK8xGl6H6skVvv+ZafTZCPp10sHyKuhucnQ+ayh0SCTsMRyQA/xk19f5yvl/YxpO3N2&#10;L2Wk9BlV2+2IAMYBAhm9mhJjXosHyrWgocApKKOXv/PMV734Gawv7P7ib32a/vBbP3Fwevu2dyCH&#10;aLIMnei/MzxDB6NXzvjsN6ncacvtiMFNr+7OEb20Bge01nRgRnekfSgT3RTQCvkrJgV3DA2w0Rfl&#10;loHgYjmg+5cHBGldUTABYHqQsDY8x/7gyx/Nw5RP3vdn55r2Jk68C4dFI3lKEzsHDGtu0uvkSQk+&#10;/z+XuNfv0kwg/ZFR3993941Um3ItwMIRSg/NgmjE9ZOfoNT3Kb11nqydecmrz6ARI3mW+54bAVao&#10;dfczFETzgVOeJ90gm67dsJlrdEd0s9/3Bz5oSbvdoqHFzCvy17K5doACmaAWujPMEkl69L2+Pp/D&#10;CsLSgxjwqqFNmqMo0zTZTrR5CVot9HgxnBV+xSjSJ/yeUkmfUbIufS+xwNNw3+fk4QZMhwOgwbUq&#10;XmvLaWhyRt/D07NanUgeG4u5i0Y+oXGzK5C+hxEiQAkympwlCn2PdmG1uiSAvmcNqqbGAxIqJGUg&#10;m0DCzqfAAcF1Sxj6rL1O6ouO4uPGUPl9DySlgOJRIupvLRs6wB3R+6TSUo3Q91lyZ1MTFxlVpjR2&#10;ukKHceRNNnCkboNiM3PTOX/QoNvTjFZC08GUKzz1niwN2xqjE2mf8Epiy2KQpmNsWVjfz10G0/dw&#10;loJud4NjJ/EYcA+ltUK/YDF3W7PnHI6SeKu67vh1kfAEtZsgSpg4QXCsSX0klm0D8aOTFLoaxekW&#10;zpdwnkoh7eXcC2Z0aqK+HyvmjC8FUFj+5HXBKSY0tPqVlPhMWAUoK7koxJsM1q18DoJEuYIEC2nN&#10;gEpTpKdYvpYifU8njfmFDt3TuX1OAA1OvPPaiar4pDrxLq76pGYNf9CnBOiIFJJ9CdELtDud35MO&#10;YcmaE2jZikw0SCdTm8/A+n6nnXZasx5l1XHgPul8TC5WpHRiI8q/33qrhOlcSy4dKrx7djc+t9tm&#10;MT7vvPk3UWN76oA4WrxgdNUfboBSzty4FxcggKhxPp3F/nsvGMXnHiM4U6I0G7DjiJxSEkiatsZp&#10;Xxox8Zf/50f43PPRh+SxWjz/8441/+jQc4F1TGQ4T0UgSYooOfVKOcGXvrAS/YXAd3/8c06gUDgf&#10;VfgU2hmVDX2PUqGTEUZn0ydZClUH6L6DYCC5aH8zGg4+5Yp6GJVpfQA0DO+e3b3jns/GBofpM6YL&#10;JhQQ4njeox6yGwKtpAV7QUATd/R9ziIoAULyKbMFwmmbLgxwJDQjmHdcGr9v/E+BRt6I2xHEMj8h&#10;hBkuiuYh4E7OEHafgHu3lCc+t5/XaHKZEQuTECQWYIaRTdFIYDMZSC7cYQzmUIRTvvyOTfls8ZUQ&#10;DF1fmX/q9TV8MpyV3/f0SU0h7TUuUyem/nww8dWMkYQnFflqAHrX90krn9IZiaWU3PetdHy3HbeZ&#10;v2gXieViN5Y8+EBNIz2RjxL/E0lRLQpnyXh+UPncfiu+Yp8mKCMCSYoBUGoNhuwbf9yneBa4J3z6&#10;IwMjjAOxDItWQsNJYjefweRSgq84SqH5CwIC0/6t/7hNwlwlpKGoDCnokhl1JJGiEfIw0L3bicsn&#10;k94nli8/SQJu9+XLl9OfrL0dWkd0yC9PL1zw7e+6A6CQrfJXfFLsIgCXnqJ4RY3A8uP5KIxcupYo&#10;1JF11FUSSFO61ImAJsgXOYKWlnakNhjnlCmvP5Caxre25Pi4rniA5OM2N4tp6PvJGNSwnQA6RD5c&#10;hszWcbTj7o/TjXozA31v1ATr+7mL9f3cxfp+7mJ9P3exvp+7WN/3Q/BzO5OaiHaPUQGz/H4IBpxJ&#10;TUS7x6iAWX4/BAPOpCai3WNUwCy/H4IBZ1IT0e4xKmCW3w/BgDOpiWj3GBUwy++HYMBt2TI24FdG&#10;zKBo9xgVMMvvh2DAbbkibxEPlFuuaPcYFTDL74dgwNVLKrwNPoaR5G+REElXx9Gys4NkgUzHe+YH&#10;K9o9RgXM8vshGHC1kpReEVXl7RDFK6UgHbFdhCaIOr11uFO0e4wKmOX3QzDgaiFjxfvenCw6+BNh&#10;slz49cG5kx/DZs/J4vCTVgTZQqqsLIYv2j1GBczy+yEYcPUR3zjjZWFs/zI25QXCjIh2j1EBs/x+&#10;CAZcTSS9AjZZXKhv0WYRuzmy+vzSO+a/ce5j/M36iHaPUQGz/H4IBpxJLjP8BaF2j1EBs/x+CAbc&#10;UAXn5JUu4M2AzPiJgHaPUQGz/H4IBtx0S1y+Dg/JvECQeMjiSpKubuAzcQWbiW8BtHuMCpjl90Mw&#10;4IYm3/rMo8WuIDO+tA7EK1gYNTTR7jEqYJbfD8GAG5o4u6rbvXcozGlvOJLCyygcz9Adwdo9RgXM&#10;8vshGHAmNRHtHqMCZvn9EAw4k5qIdo9RAbP8fggGnElNRLvHqIBZfj8EA24Ikl1eo7P6KpL2vh14&#10;+kS7x6iAWX4/BANuuiWVa+Zj5wb62kpj7NMo8P2e9OFAP92i3WNUwCy/H4IBN32y4jUvgQn5EiSo&#10;m8TlO/ypwEP8bY92j1EBs/x+CAbctIrYj7j9f/3X5wexNRQp8Bc/eSAV+8qhTlXaPUYFzPL7IRhw&#10;0yff/9y+gabu0vFN/jCf56HdY1TALL8fggFnUhPR7jEqYJbfD8GAM6mJaPcYFTDL74dgwJmojE3y&#10;JL/pFu0eowJm+f0QDLghywRPzppZac/0Vw/aPUYFzPL7IRhwQ5BslX5JFkjxLL0ZknjsbPdDXV9u&#10;+9niIOUQRLvHqIBZfj8EA25o4tv/pA/JHrK4gv3q63sGUUMT7R6jAmb5/RAMuKEJGXy38IxLujpq&#10;5A/8TFAw+5Vu7THL74dgwJnURLR7jAqY5fdDMODqJp/8yOMCzUBkxp/8Nalo9xgVMMvvh2DA1Urk&#10;WkCgHIgg22xVI1DWSrR7jAqY5fdDMODqI/4lwJ/81z5BbBcZq/QlfOplS6fx+9f0V4PaPUYFzPL7&#10;IRhw9RFYZrYqPoF/4bfwsWcGsZ0ixjzpwzz/cdFWnOycdHVcJf1MiXaPUQGz/H4IBlxtZEoGWX5h&#10;1sSv4gqv1Zvlb/GY5fdDMOC2SOGH5J7y2iOm77rA8EW7x6iAWX4/BAPOpCai3WNUwCy/H4IBZ1IT&#10;0e4xKmCW3w/BgDOpiWj3GBUwy++HYMCZ1ES0e4wKmOX3QzDgTGoi2j1GBczy+yEYcCY1Ee0eowJm&#10;+YYxFzHLN4y5iFm+YcxFzPINYy5SsvyNG+6IymjEVMja7SRrxlEjTVUzJfo76BRJcZSb7l3/hIcs&#10;ef6/vE51UyAbSiEnIorinXbdUzeE5sYplSrNEkqP3poiUTSCHUHWXwd7UC7xDLfkQGhlLVRFNyYk&#10;S3qOcNZTf6TtNI5GRNmLioebgNL+MfLb7Bw3k6EUgEwXlp/1MfCJWlr+FOnb8jFINLTZoACzw/IH&#10;Ag+qqv2x+SOwtD86ddTLEXOP/MVh3PR+1FP3c0dFt6Hrmukm2bz29xdDkaVUevxvRNHxb/swx5Cp&#10;FHuBmKa0LPVnSj2CalIKJOxVElUWCTZKyJEF+ePIOmVCedsdd3NQ0sQpFU0tn/Uy38UJZ7/m77/D&#10;Bqvbuy9a4MIA4bVctTyrBRRKMT1H4xnp04waamMiaaRxePdMyt9CMEWN+EAUFzUSTpxy+Unbbi/d&#10;OjzoODdCkzOh3ZHR+L0Ii+UnOGqq7ZFla6HP+AAIAD4U8aKnHxTFo7rRGsdHbvnNdnIfAs0Ezdz+&#10;/c8/Q0oefyioa0YfVEtD0nS56bY4w7RJx8y4RqPzdsVG2oY+Tjl/tBP0UutmivwbnZZ/8bc+jeO+&#10;7LS38xbl893Vf+YwNS+gLBmEd9z1MRJucFEk7Dhw912hfs37zpJNLkl0x30bZLPoIEeLErTQotyV&#10;ScYHonB88tvPxP4YWFQX7mGMc2y2aHhKW4UV4exV2SQ3rmFX5eOfeZBLsMvWCzmcDx6XmJZYDQm/&#10;+YR/xmaGZUOeIE3GSSMd2m6f/oEzKR3q0SLLEseWtpsIY4xJlEMPIPhl9aBaaWN3WL634uPKe9tZ&#10;eleeshjZRMpjjhMesO/eNHbiRtYq6vzB1x9HCcQWmR0WL0QrI0CJO4ejZzkAQ182n7nvEuQsSoGP&#10;iwNRet/yX3b62RIGLisEMIIlDH78X/+WR5UOx0XaGYH5NC5Kg8919r133yZt6zJE+F3nnS9hgM09&#10;HvYkbeq0qdp2+6NvOgUaBPC5466PFSXAgZzPf83yf0EsF4MQpR8WeNRSIky42BTLF40kEDiXrRCA&#10;5f73FdeJ0sdPj6QaYhbNnycasXxRAoRf8uozEKBZzTN1bPmbAizfP8Sn3vt2JOJg2bpo4gjoYvnQ&#10;6ka7vS/NqqU0fixGYYzC5B3+gy/+OxUja1/2/S8iGawIw5HTF0MCm6zpbvkAh9vA0wdiyV4ZV2XE&#10;YkJ3cA7F8HCBADEcBB6yZCfa9MCMhTw5FcFDvSelPWUn3cgRz5y1aLigYA3yqHmxSpYvpRxJuGjs&#10;x+Jo3oM4hsbB76+5kcNaGQRopupWVXyKA5k3fydRAmx+e/Ufqec6q8PjbN1Gzo+7EK5EwtBnmR5n&#10;7d1/xiaXl9JXsXw6HIO9sHH576QKtDsHCG5rsvwsoTLLkgd897z3STKao9ngMSUhaZPDiMLpcsKV&#10;2QRPmI85XrC4g1KGf7xnLcInH/FP2Ff1POjF8snU5ChoNOp4v/BFIZGV5A8/Jnq32mfNSMub46C/&#10;+eqfxrmrCXDFAEiJPtYNWaZhEUHVDZpILR/elNK0aZHIvgh9VSQTyOfTuNLpD+l3efgzOFiyLjG2&#10;ja1i/HWO88DyEylVvscXP/I6jUXJ4+h3f76V1QWI3eug5+NT1mlyRHRQlpIV4z82muyfelk+gH7J&#10;DlvHUb7ggiavMlrS7ZWKO5RO4r1c4ONf+ZGEgXPdfoLdH3qQC2vlZJnJLYLJBc2OukuMQ/cX3KgN&#10;ybDuxoRCA5hCidpYu9nKi6pkGZqCVDgY/osSW1QmWkQhMtNFFFcj5YZrJSieKnmFr5k2aYc8E10p&#10;dCuh9CgOndDBUT7VAxyUXBwOzqVn6AA4bp4MUeN+tryaElDSpAVTxbyHTFTPxS7cctrEZr4LrJ9r&#10;R/WkWrCeakktT5XN644Cw+ejOTkeSp5YBWqpJvaWxvFARGucZlZqw1YirhvpUMC0RfWkzpGMWmgK&#10;DQpaSORZtALvqVvcrxpGe2J0+s3ok417jYUKIGPOC22SNx3mEVmUCkiArtGwdBAduAU1ii16h/h8&#10;ziHDqQM3I4P6dvQ+2gEV07btgDLxeopA+ozbjYczFZ826MPh2gE1wCmJK7mAHKUNkQEQpczREg5A&#10;L6B32n5f+LXglqNGyMYTdGk+36WtPEDJUUW/zBIka0II7d+i5tyIpIjDAKSxl8E0qWcobYbsqbAU&#10;9uhe3MGCkvdql+ogh2+v+oNulIGhbH7+QwYFfqe32q8VcGut0qwxVILVft3JT5p+f+vtqtlC2MIM&#10;xjCMgWCWbxhzkVlp+TiVo7OaJP++oG/kBHBzcxkgfIrIJ3RTBieAOP/DabFu94d/jloG55L+pYGp&#10;FlHOQ+WSQX/I+XlLO21qyAXszpNhOUlGseSCwOZAV27wbzMqOFhqZPlyvuTT3xCXW8xSuaS/eSR8&#10;jRTnvbo9PWQJXaF0l/QnIIrperBepp8ifIhoMw1fM+lWAI6hK9hf/vi7EVq8/R6ir4w0Qv8DUnbv&#10;r36ttX/Bvud9/xLdzkE9+8gWifk7mshd2JNMStf5Zpr6WL58ZYLyBLOr01Pj52Ei5salr/AIuq8m&#10;ycYj+aqEWfFKuRtE9yqIR+hyK/qVv4hydLuw5I6O1HcjkPA9EsLf77pXLl4CN5fLvEPJs4TuUynQ&#10;2xBOf8VLVEEsgCfWIHP6J7+ENBKW9HsvGHXhPUYoQ2mKFg6tdSfut+u+ksZH77P1UMvn7/8c85Cn&#10;PyXkzeK+WJFqIMB/tTBtagqt4PI30c0OYvnt9m0IvfS0DyCU0Fd3XiniOIPzoyMUzQjIVXuWL18k&#10;U+JsA+vyLw5b0tqLUayMb4MVGjw1S/iL55zpGp2/NCmBJU/UKLWKjDe1/O9eIkpw09/vgL5k+eXR&#10;ArDMgJq/Fi06Qr479EEaF6gP9SmNmpAHfUnu9NTw5RZky4/dF3LvfvUxiHrved/W3s5u5rTbIsgB&#10;+lqRI1yGJRaLUnd2eInZ8re733OxpoVVy6DnJEUa+ZI8buyAsFMCLLLdJv2Jo+KLQNorHBn+ZlfL&#10;b2YtMTrRJ3zf+IEvPEU2BRngmXwFmw9HaoN8IZPKd+/8jRSgZDluRqMgN8L9HnQg9LmSxrwLgxbf&#10;TNZp+aoUC9HGxLSr+0rP0Rdt9AWVMxi6R6HFS3ckyGuxAVlwEP2YHPP8JyPwyxtv0+7itsxjWafl&#10;KVeKb7h0ypbOPjRriOW/4UN6WwfraW3lWz6vdHSw4S+rMZFpgqbc8JIjSt3o2KwD9SmNG2qFSRD5&#10;tyaypYsoRny+hMH2PO1uyhdU+YBeiDAHipRuk3OLsybdWLKtKHUoOQqrFsvfcc9nsx775paPmE3X&#10;I3zSu/+Tkmpi9WkcH5KmmxYv3srVpcPyxQb0FGPvBXpjHHCW7wac6LuiCdi83SbbheSvJxdoL94M&#10;s/r4G4+G8sL/I5Mg6+WLJhzWlH44n9q6Wj7KUOpTZ/nls2e1/BG+EVc6jtEBIFOAVAdtx+FStqzL&#10;l+VhkxJujsvNt0gTrPZFT7cDeNmufM8rEHjYsidnmLU5fxRU0gM3uad8v0AelsjiQPWhPqWBjUmX&#10;F8C3yl3Hjk0T3KbmLcbyjOZLy+uWQpFyl8vBe+8uKgfblI92JwfF8p/Jes3TG0M88SBl7swxAlhR&#10;VAqDA+tn3VDoFACjKs6XxO/62BegkbDw3d/fgE8at+XVfpqqW3NAWQLnPt7RTz+ebkcjB9vOznj1&#10;CaJ0S/HMuzjnkCjgblmRTQmv+tlXZdNDzmjE8j+IkCyCcuhYMCfy/sXpBpVwYzEfUeZpoquDVGdi&#10;zWTxNrvypr+7gnQakKLmCaTdHGl7k+gZOrScEYjlY5vbS7pyAeYYtBWHKduOvqPEsiDy4ZP5dJFu&#10;EcjfBepDvUozTdSw3fvgSU95Sj5Yu1jpLAZWJ5c2ddsYBHOjNUvz/pbNLKpKVeZglYeAzaOGMRcx&#10;yzeMuYhZvmHMRczyDWMuYpZvGHMRs/x+CF7qZFIH0b4xKmBm3w/BgDOpg2jfGBUws++HYMCZ1EG0&#10;b4wKmNn3QzDgTOog2jdGBczs+yEYcCZ1EO0bowJm9v0QDDiTOoj2jVEBM/t+CAacSR1E+8aogJl9&#10;PwQDzqQOon1jVMDMvh+CAWdSB9G+MSpgZt8PwYAzqYNo3xgVMLPvh2DAmdRBtG+MCpjZ90Mw4LZc&#10;aV8RBZotV7RvjAqY2fdDMOC2XGmvNrOfi5jZ90Mw4LZYOYvNfmWHfosU7RujAmb2/RAMuC1LvvPZ&#10;R4tkqyOYfXJFLJsXfHa/IOWWJdo3RgXM7PshGHC1kgu/tE+g6ZR0VQyD9yVbNflqf6vHnxloaiXa&#10;N0YFzOz7IRhwtRLYcKDpKk87+rXO5qOxCuv8sZVVpoYZFO0bowJm9v0QDLhaCZv95GYsK3yRC//z&#10;4UFsp7z/vc/knEN9fUT7xqiAmX0/BANuxuUP313iBMaZXBG5zV6eHMk2XDYPgXR1BPGjfJFMrv7e&#10;Upkg/vCd+2vO31kSpJxx0b4xKmBm3w/BgKuD+N7bSZDGk8pX78doggjkrl8sCpPVQLRvjAqY2fdD&#10;MODqI84yV3708UHU5sj6y+a7nGv7hZ/2jVEBM/t+CAZcTeRBz3yfM044/yB2c8RlCwmi6iPaN0YF&#10;zOz7IRhwNZFsVdTki+3vfe+zBmufyG3+Yz+JQLqqvpavfWNUwMy+H4IBVxMZOfAsF47HVsbLiqjN&#10;kZGDPuVvHnnyif5mfUT7xqiAmX0/BAPOpA6ifWNUwMy+H4IBZ1IH0b4xKmBm3w/BgDMhGWMJlEMU&#10;7RujAmb2/RAMuGEKXVGbUevqJY39z8pm9Nf72jdGBczs+yEYcMMUmH17VRwo6yBUsBm9yK99Y1TA&#10;zL4fggE33ZJdnn9tzt+f+TLDnn9sZVAeJz/4z0eGiadZtG+MCpjZ90Mw4IYiXQwsrsNqf+zstKNg&#10;0VjxVeLQRPvGqICZfT8EA25o4uwqrdlvYP1fBARRQxPtG6MCZvb9EAy4oYkY/MxaV1eRImnBZmgN&#10;on1jVMDMvh+CATccyVbpnfYxm1m0/9l+7AxK7D2BAyVsXTEzVxy1b4wKmNn3QzDghiTlX85nl9fF&#10;4bfKZxyNZef6m0MT7RujAmb2/RAMOJM6iPaNUQEz+34IBpxJHUT7xqiAmX0/BAPOpA6ifWNUwMy+&#10;H4IBZ1IH0b4xKmBm3w/BgDOpg2jfGBUws++HYMCZ1EG0b4wKmNn3QzDgplsWH/zxQGPSKdo3RgXM&#10;7PshGHDTLe3VUbxFvaDytp9uPcGz96dJtG+MCpjZ90Mw4KZZ9Ec4Hfr6Srqa3rEXKKdbtG+MCpjZ&#10;90Mw4KZFevymdbBPwh6onB0U1UmvN/MMVrRvjAqY2fdDMOCmTwL7Gf9VHR+w4UvwI9xkiL8U1L4x&#10;KmBm3w/BgJtGKfv8MLaWkl7pCjzUSUr7xqiAmX0/BANu+iTeAs1+pgqsfWNUwMy+H4IBN33SviI6&#10;dPmpFB5bydfG6349/9CXnUJXH/gn93f8Yit4fj92WkX7xqiAmX0/BANuaHLa618caGony0oTU2P/&#10;4f0IV/vGqICZfT8EA86kDqJ9Y1TAzL4fggFnUgfRvjEqYGbfD8GAM6mDaN8YFTCz74dgwJnUQbRv&#10;jAqY2fdDMOBM6iDaN0YFzOz7IRhww5R4rC4PzK2baN8YFTCz74dgwA1TLvv6noGmJhKTzORtBdo3&#10;RgXM7PshGHDDFLr1rZZvvP3Dd+4/zDvwO0X7xqiAmX0/BANuiEL36tbzR3jDvxs3EO0bowJm9v0Q&#10;DLghiBhVIHWw/6BITobzY1tftG+MCpjZ90Mw4IYjWfkt17V43S3Lk456g1+wmVrqa98YFTCz74dg&#10;wA1NnGllV9Rrne8KBgmihibaN0YFzOz7IRhwQxL+Ea77NXsYO6NCBVsVyXokiBqaaN8YFTCz74dg&#10;wA1H/B/ewsbqs8jf/ZkfvPXH2+abNDe5qGGK9o1RATP7fggG3JAksPOhXzPrKWOlX9fGXniYon1j&#10;VMDMvh+CAWdSB9G+MSpgZt8PwYCrl0zb3btxfdYX3UT7xqiAmX0/BAOuVjJNp9bxmFxcCPX1Ee0b&#10;owJm9v0QDLhaCZn9slC5+dI4YMau1VUU7RujAmb2/RAMuFoJjDObhhtmkC2kPl8fdIr2jVEBM/t+&#10;CAbcjEvccQ+fyKRX+99z+nMDTSC/+sbuWUe2kJm6XD+BaN8YFTCz74dgwNVEsivozXMiSbUFOVIG&#10;mq7isoVkw33pRXXRvjEqYGbfD8GAq4k0vHdpVDJ7Th/tP/mVf5ctpa/rOl/7xqiAmX0/BAOuJpJd&#10;QWbpXqQTxHaKvK9uq8eeGeg7BclSOHnO+Zrv7RLE1kS0b4wKmNn3QzDgaiJk6rkrzi5HuMerKfia&#10;fKdMcCHgIx94Rh6Wl/MUUfUR7RujAmb2/RAMuJrKBNfzvNMByCRX/sc+3aGp43072jdGBczs+yEY&#10;cFui3PiDnZzZB1FbqGjfGBUws++HYMBtiQJrT1fRNXm4+nRGn4E3KNG+MSpgZt8PwYDb8kTfn6ub&#10;ZvZzDTP7fggGnEkdRPvGqICZfT8EA86kDqJ9Y1TAzL4fggFnUgfRvjEqYGbfD8GAM6mDaN8YFTCz&#10;74dgwJnUQbRvjAqY2fdDMOBM6iDaN0YFzOz7IRhwJnUQ7RujAmb2/RAMOJM6iPaNUQEz+34IBpxJ&#10;HUT7xqiAmX0/BAPOpA6ifWNUwMy+H4IBZ1IH0b4xKmBm3w/RAeeY1E20b4wKmNkbxpzDzN4w5hxm&#10;9oYx5zCzN4w5h5m9Ycw5zOwNY85hZm8Yc47pMvssTTVkDIUsS9JhtXmWZRoytkxKZh+Vabf66d0W&#10;5dO4c/0m3Z4S6a103OkmS3CUtN2K4gilnSrY99o1d+vGDBG0UpZk0GxIEt2uwELsMPWmbiVpzDui&#10;6VTVL1mbyjwrnEMqTaJbE9K72cdFD3+JwF6PeoZou3LjpRf0yKQqpZ3Rmed6tPvqk9Z9f4HZ68ZU&#10;GabZU/v2U07sWzez/8ibTogbC3WjGjz+Yt2ozJMftWcfe3VlFpl9uxFFx7/uDN2YiGwxNXvXUadm&#10;D5Bg1dU3SbgrAzf76Te5iRmi2beT+7J0Cu7RgX3rZvZ90J/Zj9Jeg+mg2WT2g6Aw+0kZhtlDGUXz&#10;JAwroTRJk7fuiaIRWfI1GgsoNkUsJj4lzbRPEc7yhRCYv/X9Yd/QZylVVdCzxdzscfYoIwzpOFZP&#10;N7K0hc1WeTVLCdLxBtadtPaM9tr3YDkw9mKdIx/lYvY5CF/+8y9zAkKOhAOm2N3bn7Y5CuFr1twd&#10;5zVtFmdCkl7191u6Z8pRWZsOJ+yyx8GckjK54L/OEiWaMa9fkiVtv8xZ1sL+AI0pFQQb2GA4fftz&#10;535ElESshQfYuufWP4kamz/7PiqoBdvAB3Nmjy1W43xHmkXbNuNWauWdCLDpinbR6uu5jZq6zaCU&#10;LiUKHEcjondZIDNXjPd/7DN+lMIJkixzwyjLZLCRvkU9QoxTyuyb531CNsEr3/pBV3eBTuJQwZaO&#10;MVG6XgO77fkwKa9u5/AwLhWMNsVDcJs48vpibMcvOPaNHFauveyrlCAvU5ZupE0+F0MJoEH+aCLK&#10;hUnb6/EpidHIl11/CwJo3w33rpEEYGTBNpLAmX2WpWhizbBFJ62ONNXz1zcs/+coDud3PZKA1Bqi&#10;HIsujCK3gKSC5iMBZg8WyQbAQZcd/FwJP+9Jj0V5JBNOFslcIacuKG6rTWeJrbx1Ux3davY8wLSs&#10;0Czd5xAJZ9ldlMAbiwAa1LzJF7RSHogp98eeixYgF5z3IswDbmSdHKXD7KNoFAHxP5/86v8gzFco&#10;otvvvIeT0CoOUDE1ve7+8bcc58LzEMrbV2xmPK/+s154gqgTZxjcQxpmEEi4cf52z1rRj3IizBrt&#10;tliXTL5NMSYOo81j1xZQrtuw0YXRKlxe1J3qlbXJWGgTU0tu9hnZho4bQMny64JQO73D9/Y8LbIF&#10;MnkTEVw52A9lhWZBIUXPakqDVpCwK7wDSuo1HrWnHvFMbDo92ASjZBKymRh/EGZngHDJGRSHyI+x&#10;y8J5UawLbMyniMI8IpsCMvl/x72NAl7vYKxKGGkRyNTntaUX0jZtIvCCl71Z9Dk8xrh4PN4waW+P&#10;IO/Esy0PtuvvuY/C5P+o/Sgxp7mUzb6dUiZNLiRMCSl4MKjZiwtEbqK84+/XutUrhjoivHB4WqFx&#10;AueSk1+z4Y35EkZBsOGbPUovG1naRFtJmOASi/khsM2+TxU1QCFe9PqPIA/oRxqjpY5nsxdU026v&#10;X3szjT8arJTn8W/5sEbkQHnUW87UDU7z1Z9cmVIg3uh1K/RawtDsi7lQPCoCaboBAXfBj8wYvjQ3&#10;46tvLxb5LisEnGmhVXjkUFTUoJGf27vi9gJpRlad0NR3B5pEtZh6eJzR9XksARDI2z3NWqWmzkGa&#10;+bs93oVbqQ5QZIzNVdfc5Dc1mz0GBHIqqj+flEV10tQZteKb/Z++8zEK596YF1wahUxpncKg3v5Y&#10;SvKhyRNxd7OH59KNzD/jjZbu+TgJA2z6Lge1eNvHv6gbDB2XerBod2yuc1v5Gkc32+0/XHy+a1UM&#10;ZhfFqahTznrfK/30WJJgU+ZQBDrMXnbcDgFMDQi1uUFYSQ1O/gnNkrkBQ+NNggiI2XN3FNM6dRVb&#10;opg9xVEfaXv6/Oqi/5Gj9KKoBkBGGvLg/Ht4+xjdphub7vtHsDs2pU4I7PDwp3CQwGYULaYQz7hc&#10;GXK2BJs9nMPD9n+SaqDj6ZbX0jKVhPWE8ui3O7On1tnlActkrOdFJVZd8CloKNTh7TWkZaPNpz9i&#10;STBHQi9jBgH/3F7Sc6CU/mF77JpHJSgSU/QENjREFaQBhAG63x738/UYfRhwbPXS7EVl/GQIOxY+&#10;4IlOKQEhSSgHlPDkl79VNGz2ZMV0XpHDK3NduyLKrfgcvtn7iw7BbdJwlBDj9H76Xuf2nXlKGgQ+&#10;d8lvOUhgk8dOwQHPPkbjGBQdyq7FEHbbeQenkROctFU0BRZuMGwKUBOpSwccyfDSjB0tRXWafZau&#10;p7UYVups9gknpSx4GGTtexHihEJpghOzp7S8CvCgmc6Z/QfP+RrvoUiHMjShq7YbpYZAcg15cC7u&#10;3J5nOG3LktnLkkPCAJ4LmzJpI7DNvrpKl1n2wU86Ot+i/8UAYrOXFbLzVUjBU0F87VVXaLIyUL7k&#10;bbnZ84L2gyu/KmbvFtXg/tyEFKpg9l//9PsokI8aOFhsSl4I9DD72I0aGXNR7Fw3DyAepbLt90qa&#10;UHmwHvyPt73cJSC4nLxOpKNjWStqmf4khHyuuunvebin2SvcOO/4wg8RlEV+mq3D6S4KoPE0QBtX&#10;33of9whdrwnwzb4h1XGl4iWJBCcw+zSfZSYwe7fIwmmPv2+H2btFaBekC4Ji4HxHwn4H8ayKIhfr&#10;LECnbLRiKpp6Z1IUvYYVNbZlYkSg0+xh5xhvGIGIPeyEd4qS8hCzl+WwaAGv+CSIgJg9N3DsBqFD&#10;F/liJnIeQYljt9r65UC8PQ4v1Vvz12voeFqOktkDKkS+yk3TTZQbJ+UcUHoKw6eRPqWT+nE2BnDl&#10;jz+hrjI/t7/ogs+gDm5E8YqduNddDPDgGM0f5cGG+EV0JIYvLZ51wdz42eprKaKC2efnwzpG1951&#10;A+t1wu5h9mArCcNPYkPO7V0TiVeXMAqzSfXZCM515KC8rpGDIq65Fq2NzqMMoG8mZA5iLYB2RT60&#10;fuZ8Uqz8G13Nnq6K6RUp7ItDUZS7pIc/1NT5mvyPv8aIoTT5FcwSvtmPi03mZnz6y57voiYw+4eM&#10;PUvCp7z4udj0kwlQNuiqHoUzGUUMAr7Zf+e/3o+jtLQNAfq8VGBsBPlTzsW5fdFBWboOMUF1UQAk&#10;wLjdeoc9cg1P/fli89jnPYE2OYxAp9kD+Co23eLUhreo2fUilLQeLRwoIYU5jZg9Frak9FZ5cjh3&#10;Se+lhxyIQH7uiVNarcNeu2HZqGaPia5ZOAxFjyQgCx9anqC27Ivg8KUCYAKz92nlMyvC2z3isaIE&#10;cQNOhoqab9MHBiYlzc0eI18Gnw4qsgcdr51A/5J3/Ac+CXQUdTbtJufGCh9F0lcze4QxyF2l0bha&#10;U4S7mr3M37JyAa4YvCXq+OBD/lkSI3O5YifIhaKsDdOlWZuqyrEpmzr4/L+9gXTcCFjpIVL0nGp0&#10;/nw6DXz8/o/oavYYcsWRML7ZpJzZc1NTNhSmLSlwsbuPb/Z8VUwU2JtnisLzhPYmATlnZlBNahM/&#10;mQAlXwUEtJ647Jq/Ob1v9hjOrqmFdt5WAooCpZ+/rFUdXEjXQQWSGONRNp2dA9E43BVBhLuaPXwg&#10;JyzO/niTmz1FK0lvoiAjazZ08fZIxAkK5HjO7FE7VlP+L3jioxGSkcDjTc1e2lLCjmBbqyEkfGUF&#10;hk02Ch+UYsGS4SwxvzY+ngYeAWefNDPxtSdvisJRcW7f4r3SZJMutJATcsUHZpc8cStB12mWpMef&#10;fK0vLSThAOhxbk8Fg2nCfrxCobxNXiDgEFQHBsGiJ1HN/OIwSFrjRTdjUGD1i200BCk1GW17GUhr&#10;CC20QILBgHIUeZJnoZZCvQslyowVNVJzYxQ5UJug2ZGWd1ItgeOMY1v8BtpNtRkyke8QkVWatnS1&#10;lbQKG6DCUIFRcCTUMjRTNIy2LXKgLtBNumK84wOLS7A+WMS180MQGXqVSkKlyop25Gv4ReGdT8Yf&#10;OVWhcUSpsK9WxCG9nHBh8CmjAGAS9y0QUG48AjGGqNE0oYKtFlW8KAZAU0iLy2eOX1QNo3g82HFI&#10;76BUXyoY3b/qZYAyH/Wq9+mGB5UIR/IuGWTNJrYlzOXnLsGoT5sJTf2UspWNFyd06BbuSjQujTo+&#10;KBdLD099LiWU4UrjhCwK2XE8MsZ+RQGE7oY0WNAo/iW9PuBTgxHPPEuI2evGFoIM7hqCAYKyeVPZ&#10;sKlty3QH0wgvItbPYJNNnSGZ/fYPf7Ju9EWW0M0M4ZSVg6ij3CW9LYTaDm4s/uNoJHCSw6S2LdOV&#10;jG+zATPXYP0wtCYunXdNFV6f+5cRtnhqO0oy6qkZa2hpFS7DlgMtyLcoox+i2RuGURfM7A1jzmFm&#10;bxhzDjN7w5hzzEKzz7KsJV9Ebz6lb3drgfsee2qgUbKMvmzabIKb4QT61p/+y1Y/jZam+tvB/kj4&#10;l3DNPvsrSZJWM2l2to7cJSH3M2wWaUbfntdmONXI7OWLEMd53/qRRkyRa3/9A+zu3cHeP13vcJpB&#10;uGH0Vq2pofecdbnNfkpwJl0axOnlV0Mcnlox8736RL48R3fp9lTAQOGDdynzfvx7Kr2FdDP49Ide&#10;jXw2DGJMDoT+G3qwwFVwy5fQuKmQ0Y9J4oct+yfd3jz6LsaUkDtbi1+b9kbK0883mYM0+/znkh6s&#10;p4bK+HdpEp4S/e3lqJXZp/yDjkOOf3e+SXdtP/3IE+vzFXT/DT1YpGmAbgP9aruJvtDe4PWlthyt&#10;vpCCE3l3MsJ0KI2/wteVlfdNeRGSfTFWkajLV+mkdjkhnsItvgUyLxTHFntKyB2dVtaS2uUCWlhU&#10;cl6U2M13lFbig4JklF7DlFE+O1AquhGY0/v5+9BNvhLPBynMXnbgyPLhCESKMJxB/rt67ybYrMX3&#10;WdN/zlz7jhLwHkrG1aW9XC0I7j8cHH9J7+fAd3lQTfMdNDfaxW0V5aZUhdlTldDo+a5lqNmlL7yO&#10;RYAPTmaPPLlUGhWYvcRSrfMEgt6szR+cPc19Tz+RfnVHCeWeYn9MzjQ1Nnsm4p8w5Q3GXcu/MUDP&#10;IoTedRqkoaQFDXcHNzaSZKOLXbjt0hZ1cCK/BnHwTdElRO+FkYfuMhKNoJt1tOU/e8CA4K0GCpO1&#10;Sr+j4JvH25vop4RFMTFSNJSDNHIAzo/g3xa5n1UA9xsy+kGYgy2wTP67LnDu137Kf9Xsjz+cfi3n&#10;oHv9PTCIocSeusm/1UFHIEwB0VMaV5GREQ5z6lKjJa38SbuMu6k+S9xvcghoXCChNqE2SFraOEjO&#10;O2kaykIfLKNQW+cdwZ+C/lrcx3+OG5AH16CzdNvbm2NKZv+mE4+UKOEL3/o+paB95fdIBNK9+JkH&#10;6wbD5/N9roCmj7oUxZn9Tjmin9jsaYM+6NkDvEW4MKJoJxcVx+ef/xUJ0i8bkgwWteaOO5DZuvvW&#10;qr6Mr5QwrG7N7bfL74Iuu+FW1tOWlPDgpdsj3EzptyGUIsYYzdKWFHsEaWRc0Q8w0uzaP1wBx8GK&#10;AmRSxewxlDgck/cRG2jEpSVF8Vu3kTtuv12DbPZZtonLTE8HWLuWHvaAQ7ifGAs45DyUgTPcaT6V&#10;SH7vwZlw2fL84fjkh/eA9UUaDHhtnIyWJU6Pxpduu/32NRec/2UEoeNIakYJPOyQw6Dcc7ddEP7A&#10;Z86n3GhKRUnoV/GyO+3IP7IcRxvo2ICy8ZvV9FwG0DkTih7WjllYwmm6yR0UrFnjnl1H5zK+2ctQ&#10;pFzU2VBYGn/hVjtimsB0SWsBfjgCQ+kxsFF22aZ960FdiuLM3iH6ycwe417HK6ds6Ib+WFp/q8wJ&#10;51HKNBWLve4WWDs5Fk6NP96g9PCVEs7kl2HiALkkHNDfYEqYHDuZVvTrP6+BEhMM1YEKgwQU3Hbn&#10;B0Lv4Eh9NgGoYvaffPepCMmjBLAj64sciLw95UZXeYSjmD0HUBFNrJv5z8IEKbCk4WAkv6+TMAL8&#10;u13UmhoQA14rCHxvzwUbe8pRFMa+nAiBc95H17c++s2fiV78KsVRFaScqCOVJ83ojndYMsIXfo0e&#10;mHl7k46IBMgMpk57MmL2UMom5YHilZdvi1i5iX8zgz7aZRH9RvX6W+5ExTgmajXpoJiUeYvmF9/s&#10;yVHgDwOllArOnBNrB+VQxWWRz5jZ92DiRX7e3J1mn6fXTX1ACtLzpo4MDmrUptt+jo29Hvnsdnv8&#10;/W9/LUcVSBqHr/TDgLc4T1ls46yycIDto592kIR9yGEVroB2kZW5bE3J7DkQUrpiVF5s55uF2Ysa&#10;LOHNu8eDE5x8Hsyf0yhaDtO+EnAnyLJJIe+4G/7+Wwl7UD4Sot+ueohSfoL+2W/81D2iTx5UgdUR&#10;/aFsMaV2sSL19vklvQWSoPtcppvtjJZ4Sx/9HCg4hjPnCN6iovpmn+iqzZG3SVws8vOzGDP7avQ0&#10;exr0WClRu+cLOWruwOzpRL20qR2ZsNPgoD6AicPRFdfeDE8lYelrDZfxlX4Y8BaZPYYhh6MNd/8N&#10;n5vYeX1t5esQXi+OrINUn2wX/ZEfxSlhZ7TFeTLDkb7VkdlvN58e+uRsoxO3iJXVO9LxVhezl01/&#10;oSCIfvWF/41PnKL7SheQMY5P2aQNz+yzNi2Yjzv1HaT32I4TrC9fdWMdPW1GAs18MZKO34nN0Xlk&#10;foBU8giW8kX7KmavK8f8+sKrX0oXOH7y2+twJE6u3kVP0PhYhdlrvUZkKHJYOwVk/KhPgRXUv081&#10;s5+UXmYvj7Ld46H0QFg+3wRdzB7IZpLQQyCSVu54ueM5GKcpPcWDRgwPLzni015MD0Xxe9rHV/ph&#10;wFtq9lIsIn+6Lp/W0qZcyQP33HUX0u6+ZGfx8AmX/5XvPQthSgnvBz0PqW1GxHsscsPRjTAO89qS&#10;RxKahjOjCePuu4sH/gD3ZCFMMWmrmZ9+k9nLaY5cEEnyS2t0saNM/lh+fBbjmzXUCH/99YUIYIbC&#10;fHHnP4oH8pfMvqNVxzfSPTm5bY+kWStNmiN8Fs0aSrnhnutdWJBNsDGfCxBGLTZw5d/9ttfyvVmT&#10;m302Tk9bJz16xbUPr1gkHDXoya4SjPkxe87s3TINynxKpWZBBWgNh8y91T5UFJLE5FXM7HvgzN4h&#10;rZafaPmI2YdDKktkxs1HNc3rbBPeuMlpIHVaXE6TZTUh6R2+0g8D3lJ7wKjjTUI0GEu67QG1Wl+O&#10;nC36l5dpk68LBHCuclAyexyAwyU4iYKh/IE30vl/Do6MasolPW06x92buqwa5GFvgqq8RnCX6IRf&#10;fuNsfFIKz+zZLYf4abhUBHQuQBM6q9005pIVFyDKXwTAzFxvSryaffkxW4DVBbvv+3S4fvSBbucH&#10;AnJdw1vkYxwiVtfzjVFebWFffhIEQwNvA89L7tIPlBiDbj1IcfWgRkXpBbzV8uOPp9YDGV91Ieiq&#10;qQZ9smz58uVBb3Obk7Ugite8BVmWXnXVDQjA7wVnmyChZ36pNkua/P2zAr1fgCzB6j7cH3PZNdf8&#10;/vjjl4/nbgpgPKEYbhWg8CY9DinnuGNfqrMW3Wiseq5I0WXwMCeddNLy5SeEueWkSYJj6fsVsOG5&#10;9Aytunw5lzm0DQdm0qBS2Gz5j4jK0ved8UEEkK9LCQfuVwQg2fHolPKqXh415ZbcZLneXn4GaDyq&#10;tvfOH4AwJgjaJdeiYf1TlaDkDqwEaTiVYzHGZFe+xo9t3mBwFA3RIag95XRMVvtMdsLy47mLyhVE&#10;ajkIf7PDobqwBZj95sPGwk5yi8V91wBUNWcQR+rNNsbmYma/ZbD2liu5FvQ9s6rmDFJxd6uPsfnM&#10;GddRr0VWH2zxFdg85nj1B8ycWzEahmFmbxhzDjN7w5hzmNkbxpzDzN4w5hxm9oYx5zCzN4w5h5m9&#10;Ycw5zOwNY85hZm8Ycw4ze8OYc5jZG0Mi2v8cExOTKqI2YxgDxfy9MSSCGc3ExKSXqM0YxkAxf28M&#10;iWBGMzEx6SVqM4YxUMzfG0MimNFMTEx6idqMYQwU8/fGkAhmNBMTk16iNmMYA8X8vTEkghnNxMSk&#10;l6jNGMZAMX9vDIlgRjMxMeklajOGMVDM3xtDIpjRTExMeonajGEMFPP3xpAIZjQTE5NeojZjGAPF&#10;/L0xJIIZzcTEpJeozRjGQDF/bwyJYEYzqYes7NCYzLyozRjGQDF/bwyJYEYzmXlZtjJbFceB0qQG&#10;ojZjGAPF/L0xJIIZzWTGBc6+vTpqXR5HY3aWXy9RmzGMgWL+3hgSwYxmMrPyujcdCWcvYv6+bqI2&#10;YxgDxfy9MSSCGc1kCjLWoZmarPzfrz4oy737pILz/gc9830dmUxFaAFha4j+RW3GMAaK+XtjSAQz&#10;mkllWQkfHD1mMO4zWxV6dyfZ5dGfvrdTkL4/ufzrD0xWxYHSpLqozRjGQDF/bwyJYEYzqSgrP/Ik&#10;OOMULr8jqj956HPe5bt5kXRw7jkeowUKJNr/rCDKpKKozRjGQDF/bwyJYEYzqSjOJWdXDMbluwzT&#10;VdH8g87MrqC79kgG4vLHzsHSRDLMyOXbVf1+RG3GMAaK+XtjSAQzmkkgOC2OlhXOuIpsumwkHjt3&#10;Sj5VrufPP/gTpXsCxj79wy88or0q+tZn9yuUFaQxttJ59yqSXTESLwszMekUtRnDGCjm740hEcxo&#10;Jj1l7JxHvuBfcXLc9Q47nOXTtf2+7+BbdnaocbJs5ebcGJitzq8TdJNo/97HNekQtRnDGCjm740h&#10;EcxoJpNKV39/+8+2CpLVRcbODorqxL7In6qozRjGQDF/bwyJYEYzmViK6+RXRA9/3ruy1aOe+wwT&#10;10H2fvZ7pHhYpqz/1cg3z32M+y3ANd/dJUhsMrGozRjGQDF/bwyJYEYzmVDoXPmui7YKn4Qzdg5d&#10;z19VxyfikadfFcXhNwIrU/b6dj1/SqI2YxgDxfy9MSSCGc2kf4FPrZm/p5sNJ/7unwpcuzVKbUVt&#10;xjAGivl7Y0gEM5qJiUkvUZsxjIFi/t4YEsGMNneksf/K2E5tpyrLzg01c0nUZgxjoJi/N4ZEMKPN&#10;FTngnI2/HBng0+vmhtAT+o455fgO/VwRtRnDGCjm740hEcxoc0Rwcg/XBbn/Uz4cRJn0kOIZPpvz&#10;PIAtWtRmDGOgmL83hkQwo80JGSuel2fvj6kosfeQQXqyUEeCuSBqM4YxUMzfG0MimNFmoSw7e/mr&#10;jnG+alK58Yc72l3r0djZm37VCFpmApkjzaU2YxgDxfy9MSSCGW12y/pfjnZ9Ol57lZyzngU/F+wy&#10;12VsZbJqpPsjhFdFiw4+c04tjNRmDGOgmL83hkQwo8166fU8+bl+Qj+BjHV/hDC/L2Bu3a6vNmMY&#10;A8X8vTEkghltdsuHz3i6+KrWqmirx34i2v/cJPde0ASJTUTQMmgfnM0nV1IT7fv8d6ar9FL/XLsc&#10;ojZjGAPF/L0xJIIZbVbL2TglvfL83cNT+WXnHH7iyXPwbLWKfG3lAfyC/y4XP+68eKuUFklzqNHU&#10;ZgxjoJi/N4ZEMKPNapnsin39nn4/8zJ5m8yhRlObMYyBYv7eGBLBjGZiYtJL1GYMY6CYvzeGRDCj&#10;mZiY9BK1GcMYKObvjSERzGgmJia9RG3GMAaK+XtjSAQzmomJSS9RmzGMgWL+3hgSwYxmYmLSS9Rm&#10;DGOgmL83hkQwo81GOTu2p+ZNs2Rz4+kFajOGMVDM3xtDIpjRZp9kq2LyRnP1lW7DkWx1/Lh/fmOg&#10;nH2iNmMYA8X8vTEkghltlkm8/9nyJLi7Ll4Qm8ufHknkAXz0wKJZ/lt8tRnDGCjm740hEcxoW6p0&#10;eJqYPtXZiwQJSMZWNmwRUFHGzuXnD6KdS3LnLxa6Fs6fxBcI9pol36eozRjGQDF/bwyJYEbboiV+&#10;zDnZ6u4vcwsEnim2p+n1JaMHnp3yCf3EgjSHn3ziLPsaRW3GMAaK+XtjSAQz2iyRsXPci3AC2e4J&#10;Hw0Tm/QhY+d86IxnyJX8QO69ZNZ+daI2YxgDxfy9MSSCGW12CM7dAyfkxB6SPyj59/c9I2hblVVx&#10;kHLWiNqMYQwU8/fGkAhmtNkha/93FI4nWx2l9ArXc3EyesU39tDr/KuiaFmY3mTKMrYy5fbk3z6c&#10;TauoZfqafH7T4OxcVKnNGMZAMX9vDIlgRpsVQq6oQ6mSrI5Pfc3RgdJkasJflzzvuFNDPcu8gz+V&#10;4RR/Nl7SV5sxjIFi/t4YEsGMZmJi0kvUZgxjoJi/N4ZEMKOZmJj0ErUZwxgo5u+NIRHMaCYmJr1E&#10;bcYwBor5e2NIBDOaiYlJL1GbMYyBYv7eGBLBjGZiYtJL1GYMY6CYvzeGRDCjmZiY9BK1GcMYKObv&#10;jSERzGhzSVaOHvDJDqXJRHLzhTvMyh/aVRS1GcMYKObvjSERzGhzRcbO4WfFNEK9yYRCj9OZvY/P&#10;m1TUZgxjoJi/N4ZEMKPNEfnXdz+HnrW3OmrNYe81Vcmu4AcU9n6W0awXtRnDGCjm740hEcxos03G&#10;zrnqO0s7ZFfxWxD4sN9fsKQjwdLFj/uPMKs5I9/73MOD1oD85cLtXaOlq6IgFvL77ywN8pl9ojZj&#10;GAPF/L0xJIIZbbbKq95wZNeXufmSrYr++pNt+S3v4e5zU+DXs1Vx0EqBIE2w1ywWtRnDGCjm740h&#10;Ecxos17uu3R+4LEg5LTGzgpSmjjRVw2V5TVvOiJINutFbcYwBor5e2NIBDParBecxAd+S8Tek9tL&#10;tn/ih7r6+2x1PNeuhajNGMZAMX9vDIlgRpvdos5+VbTg4E+Qhnz8SpzcQ8m3nZvL7yLi3dFKsfwS&#10;b2zlf6/cX5Tf/uyj/JSzXtRmDGOgmL83hkQwo81i2fZxH1t7yaLu5/Fj5zzvZS//w7dm/x1nU5Xs&#10;Srj5swOlCNx/ilP8Zd1jZ6WozRjGQDF/bwyJYEYzMTHpJWozhjFQzN8bQyKY0UxMTHqJ2oxhDBTz&#10;98aQCGY0k6oyds4dP1+8ZX3lv9OTP7z4sR8PlCbVRW3GMAaK+XtjSAQzmklV0SfybjmP59MCR3Zb&#10;Yt+iNmMYA8X8vTEkghnNpKK4n6j900tPC6JqKSvdDxGTOfxA3M0UtRnDGCjm740hEcxoJh2yUtxk&#10;L+n5g/79Z+jG9bGVaUdhstWlx+TJTxBLckVsTyCYVNRmDGOgmL83hkQwo5n0kJUPfPr7Qh9ZFjh+&#10;OFq+Wr6ZjpMcdody6kK/l4MjD8tZEnqw4EqkDPc16SZqM4YxUMzfG0MimNFMJpWuJ/QLDx7Yq/Ql&#10;/xWvPzoe0Am3X04nrSvskYJTFrUZwxgo5u+NIRHMaCYTy3OPe6Vzmf67ZOiMvMdzaaYqLs94WRjV&#10;n7gMg5VKkMxkUlGbMYyBYv7eGBLBjGYykSw7V1xm8wp3W/7K6IBz5M17U70Iv+OT/p3eKF+W7PLC&#10;H9MtgeXYPm61k6/qkVWhXHZOkn+dH+1vLwOcgqjNGMZAMX9vDIlgRjOZQJIrIjjLHpfZz77/If/e&#10;3zf3v/z6HuJ9ewl89t7PPr2Py+8/+s+H6UPvu8rY2d84Z79QadJb1GYMY6CYvzeGRDCjmcyQnNvw&#10;Lrw7yebS2+XrL2ozhjFQzN8bQyKY0UxmRvhhOCJ0Uz2d0zdk01x+fURtxjAGivl7Y0gEM5rJjMjl&#10;33igePrGsuIL9cWP+w/y/fZEvNqI2oxhDBTz98aQCGY0kxmQsbO3edxHQ6WTsZXXfW/nUGkyE6I2&#10;YxgDxfy9MSSCGc3ExKSXqM0YxkAxf28MiWBGMzEx6SVqM4YxUMzfG0MimNFMTEx6idqMYQwU8/fG&#10;kAhmNBMTk16iNmMYA8X8vTEkghnNxMSkl6jNGMZAMX9vDIlgRjMxMeklajOGMVDM3xtDIpjRTExM&#10;eonajGEMFPP3xpAIZjQTE5NeojZjGAPF/L0xJIIZzcTEpJeozRjGQDF/bwyJYEYzMTHpJWozhjFQ&#10;zN8bQyKY0UxMTHqJ2oxhDBTz94ZhGIYx+zF/bxiGYRizH/P3hmEYhjH7MX9vGIZhGLMf8/eGYRiG&#10;Mfsxf28YhmEYsx/z94ZhGIYx+9ni/H2WacAwjC0OM1/DmDG2GH+ftdMz33VyFDWiKEpTVU476d9G&#10;cLwIrbSFz1NYJqXNKKLaXHvv+hZqlqVRFMdR3BpGa2Y4bhxFf1hzjyrmJDyURnbadU/d7kqWLeZ0&#10;AH2mygGSZQs1+6idTX/XpxhoGYaZHpLJhnDcCWnxgBTaWVO1xkySZFnSTjAwmu3WIHskS9Is25RU&#10;n8CzdTIwsgSlyUuSZeMoWUajWTVTJUtuvuR8mYFn0Jf09PdS5wloTsdk1AOMBD1qtAu7rmEdOr1V&#10;jqqbWzAZGlHqctO969vpplhXTq2hNKVOr9euuVsVcxJe80QT+fs0i2Lql89ecPG0OHs6QpL7+3gI&#10;i9iseYscrIkBmCb4gC3ztD6ToBhSKnTIDBfFUMiVaqdEI6rbTDC803a+0qye57jswPszWbbhzt9B&#10;w1nNV+XUufHSCyiDGfUmPY/tFuS63cHQ1uho9Qw+HicFwz8vmKX+/o+XfR2jd7yNqXc4mL8nJvf3&#10;5AzFJU4XQ/b3o+5YdcL8fQ3BKTidPaNvBrbSzVrkOpgpmFSHv2fo3J7dkG5PnS3b3ztakGZzxYoV&#10;dKpYbo0ELdTchKgrfndN6vViko2vWHHKzy9dnWZNNOPee+zOh2qgRV2DItusnSRp6//901M4FsRL&#10;dl3acn3njoWss/TrX/0SDpSmKcZNM0uOPfxFUoWR0Xl0qaizm7BXkv7q4p/IFXvwoqOOb2UJTkQK&#10;Ovw9ReL4rQ041oqTT0rHm8jlrI9/ZMWKk7ocgg6CFliPtCed+pqsvUG1HaCeb3rjG5AswTlQ1kyS&#10;1hMeewAfubH99jtgqHW9HtVEWYh06ZIlnBg0dnvA7q0UAz0Y4CV/r7qc17/mVStWnJimTeyFQz30&#10;wXtKyqW77dZErdIuh6artHTkdMmSJW6oPGD3B6I1yHJDPH+PFmklS3dd0qDdGvvsewBK6w0ND7J8&#10;OgwSy+7geYceSYu+DsPD2OOTx9birRZJyqVLl2IYtFMaYJqo3X71y09GV3CvUOoDHrOvFP5+uywZ&#10;J+W4pitDeafJkiX357Sg8eC99hmnPsEgDStLB6NzlWzxIilJfOQxJ6StditrkXvp8PeoTYLhmSW7&#10;LV3qWvJlK16dtDC0Otol27DilFNb1ARUJE7b2OX+98f+Go8DJ+myR+3LUSBe/X9XtXD4PKse/p6M&#10;AXEYgSvP+zI38KZTVqx45akvx6jQJB40L3NiHJfGWgdpu4VYQBcrGNk8ecVJGDOaiKDRjr7Y1RvA&#10;L12+HB1Hg0vTKGkrRQ7vfMfpaCtEoz0Xb7UV7zK64pRXJN1GKQqJOSRNx6Vt42hkyZJdUTaUj3ck&#10;VXCUABoUyX0rVpzKpYb7QNs3825qHHv8ChQLR5HEORtf+7pXnrTi1KTVwtH/etN1UQNzTPzMZz2f&#10;iuMgZ5SectyxmlkUjx3w1GaGgdytImWoxZONKBXbIGaP9jZby7dAI5gAJQ3B44qbtxi6Lzr8KLII&#10;Hv+aDAnT9oknnih9FHD8CSuofvifNjHjYbdSLRhsN5NUcsBgVi1nCyMBS4sCxMctPxUTb8ewIU/w&#10;j7/fjBHS7NqVAiqXrMVRTnvDG1pdrxJl4+d/43NI0EwxdVGCrAVfc1JnljRys+QXPzrfGR17FjTf&#10;JtlEEk3KodNOPunUk0+iycoDWdAIaWdfWvkf+VCnMbaJZoCweF39PQwJ4/OUU2BtK9wuGaZ28mSt&#10;k449RnZBu+1y/yU4GlJg3EiyHGpjamvqo456lhmAv0eZNWk0v6MH0qOeup/EceM77oGlLXSeNor2&#10;2WcftNf8rffW8ibqnABK8ps/XgPd1VfRRRVHeUJQj/LRd76W/zb22puy+r/Vl8sFUmTyif/6ge8F&#10;kQZq6GGU1F5pcsAj921Eccknl/09jpemmLUVGh7Mx992vGho0ikbwzilp7aMt3popxssyLT8T3zI&#10;jpQ4ih6z/0FQ/vD7OBHXZrrqr3f5Vc5SXYdKgqtvuAnK3/3flVwvJvZPqlCwnv4eh4N87wsf4/jG&#10;O95zBtLvs89evElR7GAUmkD16xU90FU33ASTXv2ri5EyV86DN+IGE6R28fx58yR61W9+h4x23G4b&#10;3iJK0xQdpBgAYCPmgCx721ter9tRtP3Oe6IFJD3mjic8WB3G1Tf/lcd+ctvfr+HuXeh7ZEnzzP32&#10;wtQPPzF28OOg/PrXvsylRuLGHfeuc/2HEqGqrv3B76/5E4px0U8u9JSL0mwTOZCcbfJT2pFo9O+3&#10;/gNl4ZwFKpDv79GhnNUokqz63R+RC/I/95MflsQoD2ZGfzyxPjrnwt/nec7fa68H4w+8JooANznC&#10;NRldsJhXIpjxUmlwZCs5dPp7atlEv7NEx9HakuFD0FGo80uDup2O3yGpMdOk7S6LJBwdFs1GLeUk&#10;A2ceotM8ZvyWmzeoplLAQ5//XDeuHjH2dJr4clBMzkszxJ+r/3Qd1LpBnyPIVVNT9dvr1v6FouIR&#10;fPz6mmtxhAftibWs9B3vU+H8/uJvfZrTz+dPEP/xuhtRWtmQvJqegaB5oEHut93wS44cRbVZMyK+&#10;HEv6S37wRbQMFS2exw2C1mhxgajul/7xVvQdqXuAXA7cfVdKHs3jTwJti88r/vQXSpHiDMI1L4iv&#10;u/4GqH/yw2+rIoruv/sjnQU1203Vekg3xHEsa4g028iKke/8/q/wLbKjgPJIO4xEcYYFEIPBxzoA&#10;kxiVuZELqWV+5OOPcsMSIE/Rv+Blb1ZVN3BgSRZFCzrOatr7Png3iomjccqaYmUT/yUB00xasGtu&#10;7yhavPU2SHv1VZg5UQkdeyAY9KK89PpbdBtgt2yD5BJHo5o8bd5v5+0l88Xb7uPn0envcXrJR6TE&#10;/G0Xt2raPuGwJ3LCxt4PeQhlgP9ZO+/pxvvP/W+eXXNS9R1gY6nIXZjE3xe1LzEiS6cc168LS6OA&#10;mMjfA+SPVQwtqspQJP/HsPWGBJEkTdkXH/5SklSsxED3s8Nk9qn3v0kMc6No4IUzjG+qnBudjtL8&#10;Wvb3Eo7jRgsrau8YmEMlCpF+B4N5VCJIA4vH8Eg+ub+nBsEc7+WCoj55750k0u9maQQMKlrzFckp&#10;hAxwUO67eTLoST+hvydiOGnPAGF/aGplB1VS+6fu0Ki4anOKpohHVUXkIzIe9a+CYEjg7ENyW7Tb&#10;41WLRRK1BhV/8Y4P7hgaGCya28joElXlM8vP/nhHuUDhzpKMWjLhiyA5yPOpyx4qcW4fnNpyG4JG&#10;R05wWHmlolj8Paqz/757YxOqFl3s0rIk7Ram82Sj+sjS+T2qhz6lSpYOgD6VxE98wWt8wxEl+Ohn&#10;vkInSaomMAjut1g6ZtQfEEHOJX9PI0XPZtCcfDNH0X759YNo4da7UiFzkLnc/PHkFyxXVW8w00uZ&#10;dDsHLSb6Rz7usGAMob5YQnFktNuej1Et9Orvo/kLt0tgwqSjD1hWO93IUfEvrvkzqRmsFTh5dNHv&#10;ryuNU1g4DWz2UFPw99GLjn1FkyZlHTZoYhxaooDX5G4+xDqAaqPqnFP/+VmIQgvyLFLEomuyvDvW&#10;B7NeGcTl/h4s6JxCsUCXdo8b23ROO250Ld7+oarqgOP5dAhV5swxjF94yIGsxqRdFA+Lhpt/91NO&#10;H2V8dTRtt1Az6axDT3grBoxXOKxMMXA3ofpIsN/TT3QjDk3Be0zi75Fu4306LZfOzdDHyQYp8yav&#10;8SgdFaXw9zj1lrJBWSoZnZS3ZOECoNAIRpS+v9+07m+iTMgdlkZxS9cT8Vcvvsr1sO/vM5qiCbQD&#10;nZXTxOsdDrvAb5XHABKc8LxHyV7+V7FwZwnby+ln/DtOL1Xbg0n8PdBtDy6FXxQ3vqfs76mFXXso&#10;cNd6Dr1ONSVw4HRd3t9Fi6jh7fDwp6jCAx5UDofTfp6FsVfmluvoleNe/VZqcZpodBcl9/cNGkUE&#10;N3OpawWsAHQGibbVZRr6YcM9rInoitvE5BPH0W8/UzUe6GmJ3WO/Z7Ii+drn5RQQ1tjR5Mwhe2r9&#10;UC9WTO7vX3b62brtwTGEbrfb53zsvaJhmw/aC2SH7L01x8faDoSWv+v392wYYGfdxqnhTtuxptEl&#10;dz6iHAA7ipLI1ub5gJi+FkHFw+7U6rzrvPN12wMjUWIPes6JZL1J+63HH8l5jtACrAOc2j7lkXoJ&#10;RHqBT9aJkdEF4Q5cEClh5/f3dOmOv8jhK0aUFNWUxAsf8ERJI3D2BBKFdSO0nQWaZ8nASibm+3v9&#10;G80vfedRgB2d+6FCilY0WFXQhbHJ6OXv9dhxgzbK+ciWLCkAbxFoHdmLytpxaI6JXvLqM3SbD0Hp&#10;464zWN5Qlf09stJtD5Ti6Kctk5y8EukwOO/i36jCA9OMxGItPjI6MtoBf88V7fCwQ3SHbuBYzt93&#10;Lf8rnjcmsbRRbiuxIP3Sq3TWS9At6fmltUXb7u5fuALYkyKoZUfoTIlnNQwMdrLR5df/GUZBmizd&#10;htIBTAJdpj6sBrxFp1LV34NM7wuhSyZ0Psg1TBIqF7SL9/BLLenKB9IuwH7lthG6f38vSt/fiwZo&#10;z/mMzMsv8y1yhXH+flSHdsQXr1CIbqUgZwT7bdE6Jk9w2UUX8X4x4kQzVboMYoGaiNHtiXD+fmrX&#10;8yGYQ/zJiMnG1/9ddulZq+ROjo8xDeVoF3b391JCqtID/FNSvug1/i9HvhDDlxIgRRyVFki5v6fr&#10;unmLrO1WKjpTpR+8EU2sbqHJr/j9+qY7Jc1EVPP3D3ionARnhx2M80ii3Ko5Wfu/P/QqSZCvxDGq&#10;BuLvs/93EDk5Wpb615Q8zn3vyUiApvS6T8tf0d8vGJEfcIWTkeMhu8iCIEyQJvBcYq6yQItf+Y4P&#10;+Se7HNXL32v7PPoJR9L6rd3efy+eUmPqfU3kk7bfduKLKBpNofGaw4KtHoL1u6h8JHH5ej7vol85&#10;xSvoBhSaQPFJ+t7+Xre7gYkY64fRkXxSAfGCfNlH1fSu57vrN1F+1loCA+9JD5V7a8guMO0kG2/k&#10;rYa77D8xvfy9dxbVnQUjmkS3uTCSVdchzzElf79AVN0OAWPQuM3z9+DDb385YhultanOh5+75Leq&#10;8HBXHaJ5O6mqA2rnrl9O5+BYE/v7x+ygDl23O9htW7n1IbSge9bcwPpoPd1UosoSuZkc97p/x5jC&#10;/JP3sHcDfD71gW6TJZU/H52xm/91lq7i72kYu28z59EcmCRcH8zjpVN2wGr6r9uEfnvVtWxT9/c9&#10;pykUky5P59k4f9+kCwyYoLC0izfRxZiyz6Ha3cFTLBjZeuttUBKaErL00ovkOsqM+nvucmGUJioP&#10;VPb5j3+kxJW7YQJ/nyYttcaR+duqzgOLntw5j8pyktFdtt2zND8CGFiWrsHR6Lv5Xqck1Cnp6S99&#10;nmSiSlC+np/lP80chQ9ooadCznjtcoqOR5EdJwTb0PnVpDh//5piwhIwFv7xt99LrF7lowtsOigv&#10;+OVVnKoErzx4jMcj+cAYlL/H6NRD/3D11b4rFTAqJZZdQtg7Ff19Oo6TddDYQGvfkl9BjuNF226n&#10;2g5QsE25971PdYRoTj/ny7rt8eNvflJieUCyBWb3iuZPt9zOSUq4swQUX74Vwmh3PhbrDkkmYIMu&#10;1XKf+P6e09NHhxFoUfvw9wVwG6121KD8cWTR+f6eJ8psxVHPlu2DDjk0Kbt9DDeybhlKcPl0yyGx&#10;ju4VCLu+K738/Ya/XcJq+vaNm6cADUvf8jDztyqc4lT9/VnvPIV19KV+sDZBw2i5Kvt7zM2tVqlx&#10;qEQJbEH7XHXERP4eO0ktsFt5aE8BNP3E/j7Le+o2mtnKfUq/I3dGur1qya6zxfPkzHNidzK+8e7f&#10;SJ1hqP/1yX/lIMZGURk071c+8wlWxxvKhiBg/pJGiKIdERbllPw9UreSjeII1m8cT/NzrazFX6F4&#10;kJYOVnhlnR7j6IEPewKdPZdJW3KbAjq01Aii9P39w3fbnroRviBpkp1MRun7eyzKmzKRUknchT3g&#10;LhOuGacvBQuy9i8v+gHHTJu/x6dud+KOmLTvu+caTU33ZZAOFfjsR06HseX9Wt3fE+Prb9fdogh+&#10;FYMWiejyBsZxg25cwN709YY3xiQxYhB1yhtPR4PwjbjFlaVF2z9IrjAjmwfSgKVzFLochHxSjHY3&#10;WfM1RqHs72EUWGG484afX/UnZOYXH66dh2AMOAkqOE5pJqWwQOKCH15MdQVJSutWGhLRQc851p2l&#10;gTf+y3MlMUAT8Zev1Ozr7l3DOmpfOkvIR9Gg/D2yfOPRz1BttBDF5NNRKu+6tfoVNU2y8lWeorWr&#10;6O+x5Nth0TxtwWgBZ09Vx8elP1Wb4cWlJudHCUV0ZzMmdkqLTsm2liagLtBUgPbTfBs/uPTX5A+R&#10;NqU+lcRPPOJ1rr+w3wmH01etHENrOOkTlOfO2//KejCCZDTSpIlRU82f7gOlpLTbOE473IF9f//9&#10;L3xItPfBtmmM4wN5bHCZTMHfYwjFje/+8EeUDw5KpcLR75Ocvn453fFKyo779fDRzHNG4jYmL2oU&#10;Ts0gP0Tl1gH4zgyvdyegl7/HOmNhcQWiQV86cD/BID9/zseh4r1G/ckBLS9ZeUUr4JiSv8/oywg5&#10;RLzmrrup5wjnaZjK/j6vR4xhjaISdFCtQsaX9HIm9vd07o5YyY4GbbvF8xD1FkbLXXfcikwxpDV9&#10;N9D2k/j7dvOwp+4vCTBEeczykEizH33nS6r2LIgubmm7NOSbMI0gwvUSppp5+fyGTPCffmLhjwfs&#10;nWbuTsJF29+Pjy7Gk531oXdCyfvHvJvuOTV/z3zo7a+WXagj4uhnN97G6lKTUCQdzDsLT9t//d33&#10;SM/dh7IlqHCWbvScDnAFE0Tp+3tMtsiWKzJy81/+Rg/24QZFnRBuNu+jg3rt0nm/HuKcDdy5wd1s&#10;lzqroa5A0fBfz6OkUcv+Pv/hDz7Xl8vcSbeJg1ns5tselL+XQV/SvRIcQ58cms/uVO+hKI+hO6We&#10;NKh7lTBJ/3zj1ZyqBLKi9VSIepQdHv4UvpFKSkJIKEm903F6cpI6P4H9KY1cFBjORpOB5G9UztKt&#10;Z8Q4HYI8O0ZZeXRJlB497fH7ri648/u3nwnTlHBOPDpvQed9hQCzzPvf9YaiqgwKvGjxDnQLjwc7&#10;TK3y9R3+Xsb9ce87T7c9oOf85+m2I2m9562nUUyOFGPRNrvQmV/Yp6gRzQt/6Obv0fg8GIpbAgUU&#10;eL+H0S3HAY868JBWcKkxS5/3T0/S6IL4q9+5UBPkSMS7zjs/8X5nAVD4rbfdJel2+Qft+KbXviLv&#10;0oIFi+9HnrADjKBfX/Zjvv8f1aLd8P/nl12OqK0XjSJcvl8PnYjGkRMVBWkwXzzxMXTj/cI9DvGn&#10;fkkAdNuDrmPB8r1y5sGF9COvHMxtfOWTike/JfP4zMfewemjZc94CU80HtndMkiobMGIn5B8beGt&#10;oT0wY+79wKWcoCg3Qoc85/Ck44o2RrAk6zw8yip7Hn3aB1UlZDDHYvbkYRYt2OYBmJY23nebqGmR&#10;NiH+9fwvn/cpbjrJjz7v2zAeDsa2niB+5n+7fH/vYHuUEpWJY7oDccJSpe3x/R9A/p5KVbZ0H4yH&#10;d73qBC6rFFiID3zSs5Og0InOP135+s//T5MJmHdoCQjfQ+V/7jGndrMDYjzbtHSn7d2tGAyZ+5Ev&#10;PSlNwuujffh7mAayppmF8l0QXMkQOIrQ7ZwsKW7NE5BDko67L1wwcny3yrrG/173d93OwUy7WL+Q&#10;LzUy5PdX3+itg9IbLv22tBj1ryNNmuSwSR/nD/OB1zziWU/mfBzxN3/4c5RZ5grfPJF4Kz7yCM5J&#10;QqMJ6envtzR0vHb9/n6YJLToQ+c1XnTy6RMt0QM8f68aYxqQRu76/b3RC8xO3//cR2U6C+4ZngtM&#10;/P29MRjgp/LfZ75z5VdUaQwa8/cDhU/NaV6MG969BRUwfz8UpJHN308R/VLg/Su/Xr5uOycwfz+N&#10;pFkrTY844siXHvMSOUcGk56kGn0zSwZxmqbHHXM0xsq6TVM4qR44Lb7R7DWve3OKaXEqgxbT6GMe&#10;/jDsO5OlnwPs+zB68kkzvH/LmIjTXkm3oF90ya90ey6RwTTpV93RA/d6RMWfJBhTJHvTa+jHRK9/&#10;w1v46XVzcEk5PGzRahiGYRizH/P3hmEYhjH7MX9vGIZhGLMf8/eGYRiGMfsxf28YhmEYsx/z91sA&#10;Gb3Bse0eWzEaRWmVd5VMM/RksHZrpx133H677Zr2C5oOsqz51re8eccdd7z40ssmflzaAMlKD2pc&#10;lE72MJlpJUubGBtogYneaF7GPZgyihv+w1M+++lzd9xpxzPP/ET3t54PkCybF8sTXID3TPhhkaXy&#10;YlwheNXhNILWTjfoC9/Aed+7ePJfGGWtR++h76GO4mi8TY+omVnco8SFrk/EmsuYv++Ankuqw2UC&#10;/Cd9Tiv0i6D8kU8o119vvwfbM+/tCX37H9P9AWpbClivJPQOQ/KOrTQZiHvWhuFeO+09nyo/j3La&#10;KF5mARbM7HSnpQAjVecZTU/kD7VMMn4ktrPJ6fbB/oJpBqZHOHg9NqjwuN9BgQO11v5Fjwt///1L&#10;aO6ZEETvt4c+1hc06dmS0we9QZKff5rBVLMWzoBKoN2wrJSSYL12530b2NnXY6asDebvA9K0/Kjd&#10;pzz1KYd0sGHjJow93WO6SZIHLNll8eLFT3nq8/ih3XUB52xJQu8dgE3xD2e3YFB87W9mIKcF/BRb&#10;ahac6A/vPKNO/j5tbcxQggxGhXaoNEK04ETpIdYZP5qanmox7b/ONn9P1M/fA30AH3j6ie9UXU4r&#10;S3fcflvMk29667u6Pn3cAObvA0J/L+d8vcB0dsa73y4pP/fFb/mvkMyy5NabfidRhx/xz6qlA7SO&#10;OOIIKB/+8EfAWSZptngRvwUhjt790S9qIqaZNe9eczNFFcSHHXYYz56lUqWt9PAXHYpo5Mw1SN3L&#10;eeXEaO0meqp9AIwTs/E2ixe4J1tx4pFb1txB5dJUvUmzz31aXiUS/fr6m1WJkrXa+z6Unnt/+OH/&#10;jPyx6L79luskmT4+GuVnR0TvuGq3jzjiMIn7xa9/026VTqyR6M7bdN/DjzhMtUyWJnfcej2X3J35&#10;NcgZdLP08SxbMM+9vwMJG29+1/v0dWfpJjSa9IgDRYLm8MMPd0/5vvlPf5Koww47XDQOeocTg13G&#10;/QsDLfVe0Hdc6ExaSfaj735LEjhS7F75ejX68x9//RNXHs1Af7H+Kl/P7+LvMQ4OP+xFrsmwbxw3&#10;1qzbMNkE2cQZ1aGH/j/Z52933MHHL0jT8Yt++n2JffnLXyPKW/52rWje88GPicbRytpr79aXUcmo&#10;yKiN/MLn/p4GS3LEETS8d126W6vjcfH8vob1sg+D3EbuWree3h3eARU63fSPW5xZoSXif9x5p9dO&#10;3f19M22vu08vdx/6whfBo8BGZJyD+9DZgX0l2RGH66C6be063/qypPW3m7VlqABxtHHTuCtrp79P&#10;8hemMY2f/XK1Jq1AyqfF1139f9gz7/QR9Pj53/2fVtk7YyPw9xhLf7j8F7pNe48k5Yfeo04T+HtM&#10;QX/7i6smoONvvc0OpVeZOLL2mttuKMpIFC+bgU2gMX0jXbLno2gbRnrE4fKSEpz0I4nE/v3OLu/p&#10;MID5+4AOfx9MmTQpaZBJ9Q1JDMe49P7E4b2NMUvcN/Fbhy9aoNfS8HsaNsK6VNcFSv/FC0svsZAI&#10;4FtMmcb/3rCGvBAdAnPILROljeZFjQf67x/shj8NeQOJ3q2S0+h5CMx61JJ0XwKQZI0NNJtr++Jc&#10;rpVt1Aj6IAdAe+hVu17tg7SL0E3aDelafhlS92JQZ4RvJyrx9o/rCsw/mGgcey8Ylfct4SiqYvYo&#10;3g3Z8EZF2sxfetGLk978Hgyynl/akP/Ldtl2sbbKRKi/5+VV+oh9HqTq7tBX52lzYzC+Hfx+F/fF&#10;dpRm3sqGFqAtV5rHHvJCUes2IxqQZa3HP3Iv1nWUP0aTuUPk/p6qcJvqouilp31A1OzKJuo7gl5V&#10;rNWhJk3GG70bLX8JU9nfcz/oKirf9ce//E0LAzfxKxjzkk56mT7/+xNvyrs/Xo8yIBpZNfUNy51g&#10;CG1C05DLLPl7itCNEr+46kY+1oRk90w2SEb5zhsyc/z1/X3XgzKjtFznQYL/Xf19MIV2gjVm4lbG&#10;afESxU5uWofz9uTY5x2s293IF9M9piPDw9olIPT33fDf5Fby9zzuZPCByf09EXe+K73Jb1cjMP8F&#10;16ZEz8R/uuUOd0OW6pjd9lpGl9npWDiZWDfiHY7fz6vQtdYymPFKji2MD6jg76PGt376S8kmy5qv&#10;P+GFqsa0sehBrMZBkI/XhlxyUDpVbaAwlA3+q4YoLvkicSstXkb+3GNfK4sV2QQ4AO2veYdgCtN0&#10;DPnHMoPx9/jILwaA/Z9yKCckyCHnLywGd6zf2OuBzCjq6496qqYjFug0iyZINxUOmSjO7z1944eX&#10;/qY04konxxghXU6LlaRkGt67c1xPUfsjmWhFJYgmaaff/c+PqYoo3ruIcU69VAyESf19afj5dyay&#10;Cbse406hxcEmVTCJ985ALCyX3n+n/NKQb7Y0Gt/9qmN1A2Wav53/xiBYk0YQcb7IxDrEb6jFsuTI&#10;snEsaLAtVcTpr7+e3nbxVhIo+XtitJUPhaR0uGIp00kTdr9J3otNoFk1AtA6OvUmrajJTYdD+P4e&#10;rLl3HfUYc99dpShR4/Ddz+/xN91ADVUuIDeXWgpOdqBBPIQ1xI9/exNfvOxF0eOd1/P9WKA6o4y1&#10;S0Dg7+M777qzxF13jpecweb4e9pRtTmw9q2L/OLSa7XZNjAvaiSxUN68DlRBhLfOvfeEZ2tMFD3j&#10;JW8onFnahOXjpOOrX/nK9tttJwkG6+933PPZqszRCEJvvMIC5K5bihcf77z7E0T/qwv/UzRoD3qD&#10;JLxIkn3jrDc4px5F8/VvFxp6CpKsozdjF8DxNeiqN5yjP3EPxd+jq7aZX/bIPVkkmXSCsxm/l8jH&#10;+IXt/v19yYWIyoFSaQSzrvd8i2Nd/LUPuaO/4YN68WP/pTuIBlH+8lR1jKpKXzdEnffAaAQxmb/P&#10;cn+GZo69L2uEos+5U7JsR90EOJOWbLvil3C0+L1AI3jJvXLeR9+mCaLoiS84CZokSYvSxPSqcuqF&#10;NMtfDUyIi+1KcH5fKmZavC4dYO2o+g54kinw1hXKZT/4nGujF7/yfdDgQBN8f5+UxlWUsFfG/wmu&#10;5+PkAamwytl+++01RQE1KyWiqy6or29eVK4HP+ShbJ5Buc3fby7WLgFT+/6eBtnmnd+rtqB09CZW&#10;6gEtP1u4TC2eKojQ36/7x0UaE8X7PekYlLDVTq+87ALVCXktStNEabLppD9/747g32iNShVHbsEH&#10;5bfagsYozr04Ubt99NMOUi3gs6VOUJXfXX1DW95ukmIWwpRC78n2wcEgOMfijGli0ghmmvw9yq8K&#10;pahyiXiELi17yxEf1EaTIWHcMX66+3u/p+i8ygdTLr8RX7lvshsINB2DMraSIvPtd3m074JUy4im&#10;Fa48Qo+lEcQk/n7DLb9VFdFrFTV65LErkJidioKRsBGqnrUslTBrr89HDv2lq9DlHdHCXj+O4NT+&#10;jhsv0y3y69qJmFZUxfhrzYCJ/H3WXqARxAT+HntpIibtfEd+crvGRdEzj34tFNhlovv1svZ2hQ3E&#10;CbcCorv6+wRTaCOwzaCDcn8vpOPjWXb6m1/XaQ+vfefHyTiVog3N3/eHtUvA1Pw9lrCajknoS01J&#10;jzHvR1X19zCYf335UW4Gmb/4wWxCfHMyTQXZw5buJFHgwsv/IFFAVbRUbrCKP3DuR47TnW+MNNmG&#10;/bK9/IOfpwuDbFOo+zaqJtioJ6CHgfXj7zFvtnrM2qN8hZnKh0kyyza6HBZssxQFLJ1TACQUDX3K&#10;NUUKcQ0xOaMNC9//zMNO5qTSSgXulNkFvIsEownKQ52MSQ8n2917GXQ7v2+d896TVRdFv/3r3chB&#10;D6CgJ+ALOhZ5HlmSFaMnim5ZP47FEfT4n7ZbP7/gsxpBFNfzVcFei+4KzEcp9kGGGkexo72diIKe&#10;8gpQVBJhbm0eSYyqGVWlGV8K0AyuvPmOlEuCYmZJMn7nVaJnJvH3iffNCA5NV4BCkDNOybVxPvTG&#10;l2laAoMK6eWafpJgWKEfpEnK/p4KRt+zuBrHf7l7PX1170GLRa8VFNa4+3fRzIc+7UA3wnfYdZ9m&#10;Pleg4IiFTeJAyAthSUP06++xrtLrdcx//w+ct4f+xF8LTT9y4yYqXc+PF9AUlvdmftOM0k5oiCKu&#10;09+jHXWbwMqABwXng/qpOvf3nH4ci8a8JjQToSE0FaPf1HAbqSqKdnvQU12H5397TEeGh7VLQOjv&#10;eyGeACb6/lce6iwHFCE/OIXz+3YzTRtRo5hg+Mz7mGOO4a3iSuEOuzw6H+iEastwJpoTctnzIY+X&#10;3zWVLSq+/qY/w6huuvHaUpFRNqriBAzS34O7rv+5xhTEt4+XnB9O1HZaXEx60pI33HDDjTfeeOwx&#10;L3FZ02SOiSN3xjjXQAKobrzxOr+KrXzGxHzvfXVcJPmv7/1CEiTjxfmQnwDQRiyNPIm/F1QnUJKt&#10;UbYbb7zhuJf+C7paMtKkXYFLwHKNiuvyd+dS2BsjxA2S3N+TS9lEB3N7xCMvPXb5cS872imE4i6q&#10;Cfns+1+hO3g0Oy4MaASjKkA3zRVIAUaKkgEJT+bv2+n3v3imnxW4hgbCjS855sVOnzuSrAWvHKRm&#10;tMnjaK1WvezYGCzBNJGygG+tK+wPSzSN8Qi+iiaXSRn4hcB2cUcrOTSq7gD8veByZmgL00i5DeJN&#10;1GuUD/0p/L0/orBnkRNC/IMI2gXV63p+f+yzHssOXWlhuknT7bZapNtEcX6f6X0V8c47L5UGe8SD&#10;9mANoGW2ZIoPumxAx5caUL/JMXiEUBLeUkRlBFi7dEK2HVyN6sQ/j0nV2gtTwkCEtSfuzCmWW/eJ&#10;Jl06lpT0qdoOcC7o0pSJ3/j297iTEYdGEo3xDXcV1gawEY+oLTJ091Kazi99sy3BRf4XdRPcEAQQ&#10;6d1NXXyJkCT3yF3QcTSywwNfoNocd0j8DXKHH+NIr1DR4tyYS2BO3HuPB2iSkMaxJ6zAjCQ/kErG&#10;78DsXM6TtvY76Gk0AXu5Y0465shDi/UUEW/0iki9Sdn4WcUb+c4Cvb+y0cjaxW+Nevl79G1wBhPw&#10;syt+qwl7gxPH9775Ffk6w9HAeujfjn0+QnzsRe78DGCdsPbuvyMNxZTBmjKlGRzJuzV3B60MS1La&#10;j/cmdtrtoM7vAfzlKXsHhg6y6Vtf+mRHORqtVuuKr67ULRqKfI2KinSnO9JLXv0xlxVsAKvnt5x2&#10;Itur3y9EHI9stfXO7goNgbV8lnYmhfNZs24TtSll2G4U3xMVCzgc60ufeKe3a1zq0rT9We+LfCBf&#10;JGmsB8rTcXzivnxdizK6aJSDTvpzMETpJoA82n0b1Qsa3/RjEFA6IpYY2L5lzZ3+hQqciKf33CAJ&#10;YNVo9a0XeE4bWcTRtjsuQXm8erce80B9vh5S6hVFulsQGW8s7Qwa8de/c+E1q77NORFIyXflhN+1&#10;KXHDXR0pCBdeCI0ksl7x7zWOi+nI8DF/PyjoWhz+wJ79eYAnik66KruClMhPBj4+u8wggg50Ih/r&#10;Wg6+9NYDWjdwsemcMd9BKNeiBz0TuQr2LHCl/Ccjw9xSmlUR7ppxoOzZ/kU6cjNdCs8NJQFEuwRe&#10;4+U6fxbrUagwf9qu5nEVeCfqQdlwZZh4dNHd8/46gA868S79MmlVtLJ0RZ0DwS5TKFXLqwJGtWuU&#10;7qDlOR4rWpw1sspn4uN2iUXpv3Lu+7Wzsbje5uEa0RNk4vLxl53ChIWfOqWlGPe3BLtROnT+CwKa&#10;HHqWqVcEBhlZSJeu6Hr4joE/QS+4Ka2cRg1qgtrNdczfzxJ0qiFsbTuT/PWan2o/EHQiMrJ4tyk5&#10;cWOLI2uvlf5m+LlPhlE/zN/PBvxbrv5+512qNWYCnDFqT0TRn++8ix4rZMx2zl/5SenxkZFR+has&#10;98mwYcwg5u8NwzAMY/Zj/t4wDMMwZj/m7w3DMAxj9mP+3jAMwzBmP+bvDcMwDGP2Y/7eMAzDMGY/&#10;5u8NwzAMY/Zj/t4wDMMwZj/m7w3DMAxj9mP+3jAMwzBmP+bvDcMwDGO2027/f8R/EIwhAG9RAAAA&#10;AElFTkSuQmCCUEsBAi0AFAAGAAgAAAAhALGCZ7YKAQAAEwIAABMAAAAAAAAAAAAAAAAAAAAAAFtD&#10;b250ZW50X1R5cGVzXS54bWxQSwECLQAUAAYACAAAACEAOP0h/9YAAACUAQAACwAAAAAAAAAAAAAA&#10;AAA7AQAAX3JlbHMvLnJlbHNQSwECLQAUAAYACAAAACEAzwvZ1isDAACsCQAADgAAAAAAAAAAAAAA&#10;AAA6AgAAZHJzL2Uyb0RvYy54bWxQSwECLQAUAAYACAAAACEALmzwAMUAAAClAQAAGQAAAAAAAAAA&#10;AAAAAACRBQAAZHJzL19yZWxzL2Uyb0RvYy54bWwucmVsc1BLAQItABQABgAIAAAAIQAC75wJ4QAA&#10;AAsBAAAPAAAAAAAAAAAAAAAAAI0GAABkcnMvZG93bnJldi54bWxQSwECLQAKAAAAAAAAACEAfwKJ&#10;c6TrAACk6wAAFAAAAAAAAAAAAAAAAACbBwAAZHJzL21lZGlhL2ltYWdlMS5wbmdQSwECLQAKAAAA&#10;AAAAACEATj2xTON4AADjeAAAFAAAAAAAAAAAAAAAAABx8wAAZHJzL21lZGlhL2ltYWdlMi5wbmdQ&#10;SwUGAAAAAAcABwC+AQAAhmw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5" o:spid="_x0000_s1027" type="#_x0000_t75" alt="logo PRV 2014-2020_verzia 03" style="position:absolute;left:29527;top:381;width:27908;height:74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ox42wAAAANoAAAAPAAAAZHJzL2Rvd25yZXYueG1sRI/BasMw&#10;EETvgfyD2EAvoZZTaEkdy6YUSktvdfMBi7W1jK2VYym28/dRIZDjMDNvmLxcbC8mGn3rWMEuSUEQ&#10;10633Cg4/n487kH4gKyxd0wKLuShLNarHDPtZv6hqQqNiBD2GSowIQyZlL42ZNEnbiCO3p8bLYYo&#10;x0bqEecIt718StMXabHluGBwoHdDdVedrQJy2O2Pp+XbYNdt8bPX+DpppR42y9sBRKAl3MO39pdW&#10;8Az/V+INkMUVAAD//wMAUEsBAi0AFAAGAAgAAAAhANvh9svuAAAAhQEAABMAAAAAAAAAAAAAAAAA&#10;AAAAAFtDb250ZW50X1R5cGVzXS54bWxQSwECLQAUAAYACAAAACEAWvQsW78AAAAVAQAACwAAAAAA&#10;AAAAAAAAAAAfAQAAX3JlbHMvLnJlbHNQSwECLQAUAAYACAAAACEA5qMeNsAAAADaAAAADwAAAAAA&#10;AAAAAAAAAAAHAgAAZHJzL2Rvd25yZXYueG1sUEsFBgAAAAADAAMAtwAAAPQCAAAAAA==&#10;">
                <v:imagedata r:id="rId3" o:title="logo PRV 2014-2020_verzia 03"/>
                <v:path arrowok="t"/>
              </v:shape>
              <v:shape id="Picture 28" o:spid="_x0000_s1028" type="#_x0000_t75" style="position:absolute;width:28155;height:118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9nRYwAAAANoAAAAPAAAAZHJzL2Rvd25yZXYueG1sRI/NCsIw&#10;EITvgu8QVvCmqR5EqlFEED0I/l68rc3aFptNbaJWn94IgsdhZr5hxtPaFOJBlcstK+h1IxDEidU5&#10;pwqOh0VnCMJ5ZI2FZVLwIgfTSbMxxljbJ+/osfepCBB2MSrIvC9jKV2SkUHXtSVx8C62MuiDrFKp&#10;K3wGuClkP4oG0mDOYSHDkuYZJdf93Si4DvP19n7qLze3La30OXov3OWgVLtVz0YgPNX+H/61V1rB&#10;AL5Xwg2Qkw8AAAD//wMAUEsBAi0AFAAGAAgAAAAhANvh9svuAAAAhQEAABMAAAAAAAAAAAAAAAAA&#10;AAAAAFtDb250ZW50X1R5cGVzXS54bWxQSwECLQAUAAYACAAAACEAWvQsW78AAAAVAQAACwAAAAAA&#10;AAAAAAAAAAAfAQAAX3JlbHMvLnJlbHNQSwECLQAUAAYACAAAACEAcvZ0WMAAAADaAAAADwAAAAAA&#10;AAAAAAAAAAAHAgAAZHJzL2Rvd25yZXYueG1sUEsFBgAAAAADAAMAtwAAAPQCAAAAAA==&#10;">
                <v:imagedata r:id="rId4" o:title=""/>
                <v:path arrowok="t"/>
              </v:shape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5EB"/>
    <w:rsid w:val="00116C41"/>
    <w:rsid w:val="002A3DA8"/>
    <w:rsid w:val="00304A8E"/>
    <w:rsid w:val="005C2E0F"/>
    <w:rsid w:val="005D6F1F"/>
    <w:rsid w:val="009805EB"/>
    <w:rsid w:val="00A47621"/>
    <w:rsid w:val="00A77545"/>
    <w:rsid w:val="00B04C5C"/>
    <w:rsid w:val="00B338B9"/>
    <w:rsid w:val="00DF446C"/>
    <w:rsid w:val="00E90387"/>
    <w:rsid w:val="00E92E44"/>
    <w:rsid w:val="00EA6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D8254F"/>
  <w15:chartTrackingRefBased/>
  <w15:docId w15:val="{2B7A409A-55B6-4CB1-97E2-3516114C5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805EB"/>
    <w:rPr>
      <w:color w:val="808080"/>
    </w:rPr>
  </w:style>
  <w:style w:type="table" w:styleId="Mriekatabuky">
    <w:name w:val="Table Grid"/>
    <w:basedOn w:val="Normlnatabuka"/>
    <w:uiPriority w:val="39"/>
    <w:rsid w:val="00980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805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805EB"/>
  </w:style>
  <w:style w:type="paragraph" w:styleId="Pta">
    <w:name w:val="footer"/>
    <w:basedOn w:val="Normlny"/>
    <w:link w:val="PtaChar"/>
    <w:uiPriority w:val="99"/>
    <w:unhideWhenUsed/>
    <w:rsid w:val="009805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805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88C04E-54ED-4313-AA6B-0665480CF833}"/>
      </w:docPartPr>
      <w:docPartBody>
        <w:p w:rsidR="006A5BA7" w:rsidRDefault="00840967">
          <w:r w:rsidRPr="000262CA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7A3F226921B4CB9A3C32438DA6EA9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F3AC63-8FAE-4933-A675-D7062D34A1D6}"/>
      </w:docPartPr>
      <w:docPartBody>
        <w:p w:rsidR="006A5BA7" w:rsidRDefault="00840967" w:rsidP="00840967">
          <w:pPr>
            <w:pStyle w:val="A7A3F226921B4CB9A3C32438DA6EA92A"/>
          </w:pPr>
          <w:r w:rsidRPr="000262CA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6B159F3320E54C15A49CABA02DD459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4E1D1-1566-4174-AE48-EE612FFBA8A2}"/>
      </w:docPartPr>
      <w:docPartBody>
        <w:p w:rsidR="006A5BA7" w:rsidRDefault="00840967" w:rsidP="00840967">
          <w:pPr>
            <w:pStyle w:val="6B159F3320E54C15A49CABA02DD45996"/>
          </w:pPr>
          <w:r w:rsidRPr="000262CA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0967"/>
    <w:rsid w:val="001A4B4F"/>
    <w:rsid w:val="002F0391"/>
    <w:rsid w:val="006A5BA7"/>
    <w:rsid w:val="00840967"/>
    <w:rsid w:val="00936410"/>
    <w:rsid w:val="00C02B42"/>
    <w:rsid w:val="00F93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2F0391"/>
    <w:rPr>
      <w:color w:val="808080"/>
    </w:rPr>
  </w:style>
  <w:style w:type="paragraph" w:customStyle="1" w:styleId="95A4A909360E4B37AD899560330FA837">
    <w:name w:val="95A4A909360E4B37AD899560330FA837"/>
    <w:rsid w:val="00840967"/>
  </w:style>
  <w:style w:type="paragraph" w:customStyle="1" w:styleId="A7A3F226921B4CB9A3C32438DA6EA92A">
    <w:name w:val="A7A3F226921B4CB9A3C32438DA6EA92A"/>
    <w:rsid w:val="00840967"/>
  </w:style>
  <w:style w:type="paragraph" w:customStyle="1" w:styleId="6B159F3320E54C15A49CABA02DD45996">
    <w:name w:val="6B159F3320E54C15A49CABA02DD45996"/>
    <w:rsid w:val="00840967"/>
  </w:style>
  <w:style w:type="paragraph" w:customStyle="1" w:styleId="A8649DF2DBDE4DE88D1BCC8FC1E3198A">
    <w:name w:val="A8649DF2DBDE4DE88D1BCC8FC1E3198A"/>
    <w:rsid w:val="002F0391"/>
  </w:style>
  <w:style w:type="paragraph" w:customStyle="1" w:styleId="ADA7397B677B4D87A6A55C561CC79DA4">
    <w:name w:val="ADA7397B677B4D87A6A55C561CC79DA4"/>
    <w:rsid w:val="002F0391"/>
  </w:style>
  <w:style w:type="paragraph" w:customStyle="1" w:styleId="6ACD1236661A4511842E064B10C6931C">
    <w:name w:val="6ACD1236661A4511842E064B10C6931C"/>
    <w:rsid w:val="002F0391"/>
  </w:style>
  <w:style w:type="paragraph" w:customStyle="1" w:styleId="A1AA700C25C046F79DDA54CEF93E20FE">
    <w:name w:val="A1AA700C25C046F79DDA54CEF93E20FE"/>
    <w:rsid w:val="002F039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Kolesárová Katarína</cp:lastModifiedBy>
  <cp:revision>2</cp:revision>
  <dcterms:created xsi:type="dcterms:W3CDTF">2019-10-15T15:14:00Z</dcterms:created>
  <dcterms:modified xsi:type="dcterms:W3CDTF">2019-10-15T15:14:00Z</dcterms:modified>
</cp:coreProperties>
</file>