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992BAA2" w14:textId="77777777" w:rsidR="0060656B" w:rsidRPr="00FA4F5D" w:rsidRDefault="0060656B" w:rsidP="0060656B">
      <w:pPr>
        <w:pStyle w:val="Nadpis1"/>
        <w:numPr>
          <w:ilvl w:val="0"/>
          <w:numId w:val="0"/>
        </w:numPr>
        <w:rPr>
          <w:rFonts w:ascii="Calibri" w:hAnsi="Calibri"/>
        </w:rPr>
      </w:pPr>
      <w:bookmarkStart w:id="0" w:name="_Toc472588300"/>
      <w:r w:rsidRPr="00FA4F5D">
        <w:rPr>
          <w:rFonts w:ascii="Calibri" w:hAnsi="Calibri"/>
        </w:rPr>
        <w:t>Návrh na plnenie kritérií</w:t>
      </w:r>
      <w:bookmarkEnd w:id="0"/>
    </w:p>
    <w:p w14:paraId="3D0EB95C" w14:textId="77777777" w:rsidR="0060656B" w:rsidRPr="00742063" w:rsidRDefault="0060656B" w:rsidP="0060656B">
      <w:pPr>
        <w:pStyle w:val="Cislo-2-text"/>
        <w:numPr>
          <w:ilvl w:val="0"/>
          <w:numId w:val="0"/>
        </w:numPr>
        <w:rPr>
          <w:rFonts w:ascii="Calibri" w:hAnsi="Calibri"/>
        </w:rPr>
      </w:pPr>
      <w:r w:rsidRPr="00742063">
        <w:rPr>
          <w:rFonts w:ascii="Calibri" w:hAnsi="Calibri"/>
        </w:rPr>
        <w:t>Tento dokument je pre uchádzača záväzný. Podaním ponuky uchádzač neodvolateľne vyhlasuje a súhlasí, že ak sa stane úspešným, návrh na plnenie kritérií bude spolu s jeho identifikačnými údajmi súčasťou uzatvorenej zmluvy.</w:t>
      </w:r>
    </w:p>
    <w:p w14:paraId="78E9D676" w14:textId="77777777" w:rsidR="0060656B" w:rsidRPr="00742063" w:rsidRDefault="0060656B" w:rsidP="0060656B">
      <w:pPr>
        <w:pStyle w:val="Cislo-2-text"/>
        <w:numPr>
          <w:ilvl w:val="0"/>
          <w:numId w:val="0"/>
        </w:numPr>
        <w:rPr>
          <w:rFonts w:ascii="Calibri" w:hAnsi="Calibri"/>
        </w:rPr>
      </w:pPr>
    </w:p>
    <w:p w14:paraId="3DD5571E" w14:textId="77777777" w:rsidR="0060656B" w:rsidRPr="00742063" w:rsidRDefault="0060656B" w:rsidP="0060656B">
      <w:pPr>
        <w:pStyle w:val="Cislo-1-nadpis"/>
        <w:rPr>
          <w:rFonts w:ascii="Calibri" w:hAnsi="Calibri"/>
        </w:rPr>
      </w:pPr>
      <w:bookmarkStart w:id="1" w:name="_Toc462923046"/>
      <w:bookmarkStart w:id="2" w:name="_Toc464762844"/>
      <w:bookmarkStart w:id="3" w:name="_Toc472588301"/>
      <w:r w:rsidRPr="00742063">
        <w:rPr>
          <w:rFonts w:ascii="Calibri" w:hAnsi="Calibri"/>
        </w:rPr>
        <w:t>Identifikačné údaje uchádzača</w:t>
      </w:r>
      <w:bookmarkEnd w:id="1"/>
      <w:bookmarkEnd w:id="2"/>
      <w:bookmarkEnd w:id="3"/>
    </w:p>
    <w:p w14:paraId="3C7BE341" w14:textId="77777777" w:rsidR="0060656B" w:rsidRPr="00742063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14:paraId="77CA07C8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Obchodné meno:</w:t>
      </w:r>
    </w:p>
    <w:p w14:paraId="1C997553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Sídlo:</w:t>
      </w:r>
      <w:bookmarkStart w:id="4" w:name="_GoBack"/>
      <w:bookmarkEnd w:id="4"/>
    </w:p>
    <w:p w14:paraId="4636B9C2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IČO:</w:t>
      </w:r>
    </w:p>
    <w:p w14:paraId="3C8121B1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DIČ:</w:t>
      </w:r>
    </w:p>
    <w:p w14:paraId="40F65174" w14:textId="77777777" w:rsidR="0060656B" w:rsidRPr="00742063" w:rsidRDefault="0060656B" w:rsidP="0060656B">
      <w:pPr>
        <w:rPr>
          <w:rFonts w:ascii="Calibri" w:hAnsi="Calibri"/>
        </w:rPr>
      </w:pPr>
      <w:r>
        <w:rPr>
          <w:rFonts w:ascii="Calibri" w:hAnsi="Calibri"/>
        </w:rPr>
        <w:t>IČ DPH:</w:t>
      </w:r>
    </w:p>
    <w:p w14:paraId="449F93ED" w14:textId="77777777" w:rsidR="0060656B" w:rsidRPr="00987257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14:paraId="6228DBE4" w14:textId="32D732CE" w:rsidR="009E6BBD" w:rsidRPr="009E6BBD" w:rsidRDefault="0060656B" w:rsidP="009E6BBD">
      <w:pPr>
        <w:rPr>
          <w:rFonts w:ascii="Calibri" w:eastAsia="Times New Roman" w:hAnsi="Calibri" w:cs="Arial"/>
          <w:b/>
          <w:lang w:eastAsia="sk-SK"/>
        </w:rPr>
      </w:pPr>
      <w:bookmarkStart w:id="5" w:name="_Toc462923047"/>
      <w:bookmarkStart w:id="6" w:name="_Toc464762845"/>
      <w:bookmarkStart w:id="7" w:name="_Toc472588302"/>
      <w:r w:rsidRPr="009E6BBD">
        <w:rPr>
          <w:rFonts w:ascii="Calibri" w:eastAsia="Times New Roman" w:hAnsi="Calibri" w:cs="Arial"/>
          <w:b/>
          <w:lang w:eastAsia="sk-SK"/>
        </w:rPr>
        <w:t>Názov zákazky:</w:t>
      </w:r>
      <w:r>
        <w:rPr>
          <w:rFonts w:ascii="Calibri" w:eastAsia="Times New Roman" w:hAnsi="Calibri" w:cs="Arial"/>
          <w:lang w:eastAsia="sk-SK"/>
        </w:rPr>
        <w:t xml:space="preserve"> </w:t>
      </w:r>
      <w:r w:rsidR="009E6BBD">
        <w:rPr>
          <w:rFonts w:ascii="Calibri" w:eastAsia="Times New Roman" w:hAnsi="Calibri" w:cs="Arial"/>
          <w:lang w:eastAsia="sk-SK"/>
        </w:rPr>
        <w:t xml:space="preserve"> </w:t>
      </w:r>
      <w:r w:rsidR="00C44E89">
        <w:rPr>
          <w:rFonts w:ascii="Calibri" w:eastAsia="Times New Roman" w:hAnsi="Calibri" w:cs="Arial"/>
          <w:u w:val="single"/>
          <w:lang w:eastAsia="sk-SK"/>
        </w:rPr>
        <w:t>Poistenie motorových vozidiel</w:t>
      </w:r>
    </w:p>
    <w:p w14:paraId="38FABB32" w14:textId="15831E2A" w:rsidR="0060656B" w:rsidRPr="00937476" w:rsidRDefault="0060656B" w:rsidP="009E6BBD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14:paraId="6D067046" w14:textId="77777777" w:rsidR="009F479E" w:rsidRPr="00937476" w:rsidRDefault="009F479E" w:rsidP="00937476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14:paraId="41FDD9EE" w14:textId="04B46875" w:rsidR="0060656B" w:rsidRDefault="0060656B" w:rsidP="0060656B">
      <w:pPr>
        <w:pStyle w:val="Cislo-1-nadpis"/>
        <w:rPr>
          <w:rFonts w:ascii="Calibri" w:hAnsi="Calibri"/>
        </w:rPr>
      </w:pPr>
      <w:r w:rsidRPr="00742063">
        <w:rPr>
          <w:rFonts w:ascii="Calibri" w:hAnsi="Calibri"/>
        </w:rPr>
        <w:t>Návrh na plnenie kritérií</w:t>
      </w:r>
      <w:bookmarkEnd w:id="5"/>
      <w:bookmarkEnd w:id="6"/>
      <w:bookmarkEnd w:id="7"/>
    </w:p>
    <w:tbl>
      <w:tblPr>
        <w:tblW w:w="9528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1030"/>
        <w:gridCol w:w="1480"/>
        <w:gridCol w:w="140"/>
        <w:gridCol w:w="1120"/>
        <w:gridCol w:w="260"/>
        <w:gridCol w:w="2300"/>
        <w:gridCol w:w="220"/>
        <w:gridCol w:w="870"/>
        <w:gridCol w:w="1134"/>
        <w:gridCol w:w="26"/>
        <w:gridCol w:w="6"/>
      </w:tblGrid>
      <w:tr w:rsidR="00B026D4" w:rsidRPr="00C56A94" w14:paraId="19AE5F6D" w14:textId="77777777" w:rsidTr="00AE72E5">
        <w:trPr>
          <w:trHeight w:val="406"/>
        </w:trPr>
        <w:tc>
          <w:tcPr>
            <w:tcW w:w="9520" w:type="dxa"/>
            <w:gridSpan w:val="1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</w:tcPr>
          <w:p w14:paraId="35F52C39" w14:textId="77777777" w:rsidR="00B026D4" w:rsidRPr="00880FFF" w:rsidRDefault="00B026D4" w:rsidP="00B026D4">
            <w:pPr>
              <w:pStyle w:val="Odsekzoznamu"/>
              <w:numPr>
                <w:ilvl w:val="0"/>
                <w:numId w:val="2"/>
              </w:num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Arial Narrow" w:hAnsi="Arial Narrow" w:cs="Calibri"/>
                <w:b/>
                <w:color w:val="000000"/>
              </w:rPr>
            </w:pPr>
            <w:r w:rsidRPr="00880FFF">
              <w:rPr>
                <w:rFonts w:ascii="Arial Narrow" w:hAnsi="Arial Narrow" w:cs="Calibri"/>
                <w:b/>
                <w:color w:val="000000"/>
              </w:rPr>
              <w:t>Povinné zmluvné poistenie</w:t>
            </w:r>
          </w:p>
        </w:tc>
      </w:tr>
      <w:tr w:rsidR="00B026D4" w:rsidRPr="00C56A94" w14:paraId="4D662581" w14:textId="77777777" w:rsidTr="00AE72E5">
        <w:trPr>
          <w:trHeight w:val="549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14:paraId="518F8E78" w14:textId="77777777" w:rsidR="00B026D4" w:rsidRPr="00C56A94" w:rsidRDefault="00B026D4" w:rsidP="00AE72E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C56A94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Porad. Číslo</w:t>
            </w:r>
          </w:p>
        </w:tc>
        <w:tc>
          <w:tcPr>
            <w:tcW w:w="103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14:paraId="0B598270" w14:textId="77777777" w:rsidR="00B026D4" w:rsidRPr="00C56A94" w:rsidRDefault="00B026D4" w:rsidP="00AE72E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56A9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Továrenská </w:t>
            </w:r>
          </w:p>
        </w:tc>
        <w:tc>
          <w:tcPr>
            <w:tcW w:w="16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14:paraId="03EDCB4C" w14:textId="77777777" w:rsidR="00B026D4" w:rsidRPr="00C56A94" w:rsidRDefault="00B026D4" w:rsidP="00AE72E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56A9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Typ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14:paraId="549CD675" w14:textId="77777777" w:rsidR="00B026D4" w:rsidRPr="00C56A94" w:rsidRDefault="00B026D4" w:rsidP="00AE72E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56A9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EČV</w:t>
            </w:r>
          </w:p>
        </w:tc>
        <w:tc>
          <w:tcPr>
            <w:tcW w:w="25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14:paraId="1FDC3B05" w14:textId="77777777" w:rsidR="00B026D4" w:rsidRPr="00C56A94" w:rsidRDefault="00B026D4" w:rsidP="00AE72E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56A9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VIN kód</w:t>
            </w:r>
          </w:p>
        </w:tc>
        <w:tc>
          <w:tcPr>
            <w:tcW w:w="106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14:paraId="5ED0F399" w14:textId="77777777" w:rsidR="00B026D4" w:rsidRPr="00C56A94" w:rsidRDefault="00B026D4" w:rsidP="00AE72E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56A9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Dátum prvej </w:t>
            </w:r>
            <w:r w:rsidRPr="00C56A9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br/>
              <w:t>evidencie</w:t>
            </w:r>
            <w:r w:rsidRPr="00C56A9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br/>
              <w:t>(rok výroby)</w:t>
            </w:r>
          </w:p>
        </w:tc>
        <w:tc>
          <w:tcPr>
            <w:tcW w:w="1166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14:paraId="111E2B0C" w14:textId="77777777" w:rsidR="00B026D4" w:rsidRPr="00C56A94" w:rsidRDefault="00B026D4" w:rsidP="00AE72E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Ročné poistné</w:t>
            </w:r>
          </w:p>
        </w:tc>
      </w:tr>
      <w:tr w:rsidR="00B026D4" w:rsidRPr="00C56A94" w14:paraId="60005CC2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B99DE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1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EB912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Hyundai 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2CE7D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JM Tucson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C6754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BA- 811 KZ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8CEBC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KMHJM81BP5U035913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3EB8E5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2004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47DD45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032F4535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F35D4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4DB2F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Hyundai 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D6E56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JM Tucson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2C55A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BA- 812 KZ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DE8D0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KMHJM81BP5U036587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D6446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2004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0BEA7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091E3355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7EB18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3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6D9FD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Hyundai 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9A38D3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JM Tucson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82CD33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BA- 813 KZ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06C92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KMHJM81BP5U036616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5F129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2004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59F525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</w:p>
        </w:tc>
      </w:tr>
      <w:tr w:rsidR="00B026D4" w:rsidRPr="00C56A94" w14:paraId="60BB712E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A401C5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4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E4BDC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Hyundai 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50712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JM Tucson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10B48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BA- 814 KZ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EBCD4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KMHJM81BP5U039803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2F1C3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2004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5B759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2C727605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F1E28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5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8D2A3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Hyundai 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98740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JM Tucson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A78B9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BA- 815 KZ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A37E1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KMHJM81BP5U039819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292EF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2004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FBA84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79EB2695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265E55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6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FDA56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Hyundai 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BFB8B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JM Tucson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1EED5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BA- 816 KZ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843C4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KMHJM81BP5U039845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0984E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2004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3C573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3E44084B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340C2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C30EE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Hyundai 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1FB2D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JM Tucson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1CFD2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BA- 817 KZ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27D41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KMHJM81BP5U039876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FFA4C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2004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6087B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7FF4777E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FF0CA5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8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95094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Hyundai 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90F15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JM Tucson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881BB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BA- 819 KZ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9CAF8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KMHJM81BP5U041547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06725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2004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5C173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5CF8BDC0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99122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9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5B873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Hyundai 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5E2EC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JM Tucson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35695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BA- 820 KZ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16779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KMHJM81BP5U040894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F76913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2004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86C9C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4305EC06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94476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10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C839C9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Suzuki 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1B682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 Jimny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789B4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BL- 497 DE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EADD1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JSAFJB43V00526330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2FDE4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2012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6FCC8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3543425B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3C769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11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B9FA6C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Suzuki 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CED5A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Jimny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E8011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BL- 744 DD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7EFF3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JSAFJB43V00525025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11A05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2012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42299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3985AC05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555A1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12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56F58E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Suzuki 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B1DF9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Jimny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DBAFF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BL- 071 DD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FAB0B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JSAFJB43V00528575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59F40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2012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F2CBE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7860B61B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2517C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13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20D1C1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Suzuki 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FB2AB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Jimny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A2AD9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BL- 109 DB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E9233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JSAFJB43V00523483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F7B2E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2012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97A9F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33394B72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37255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14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BA14ED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Suzuki 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5AFAE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Jimny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5762F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BL- 354 DD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7CF77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JSAFJB43V00527824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2EB0F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2012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474BF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2DA69682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1027A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15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ECE50A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Suzuki 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F9748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Jimny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F8590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BL- 467 DE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7C304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JSAFJB43V00524858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55836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2012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9F4F0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6527BCAC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E8B51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16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C783893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Suzuki 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1F5E1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Jimny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6A11A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BL- 531 DE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33A6A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JSAFJB43V00522872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8C579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2012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09F5C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0C10D077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7DEE5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17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A2D9A55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Suzuki 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868C1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Jimny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B926B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BL- 699 DD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0E5A6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JSAFJB43V00524956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AFD765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2012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E728B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0ECF7DAD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1A279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18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26EAFB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Suzuki 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56E44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Jimny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81575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BL- 708 DC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0121C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JSAFJB43V00526377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7A132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2012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3DB82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13B73A01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151BD5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19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9D986E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Suzuki 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18510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Jimny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E9A44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BL- 077 EN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511C9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JSAFJB43V00561449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C318E3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2012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9E873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58BF2A00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39021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lastRenderedPageBreak/>
              <w:t>20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112225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Suzuki 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BD4D4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Jimny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4ABAE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BL- 097 EN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F0A0B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JSAFJB43V00563115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521E8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2012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6A655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69180495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BB28F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21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1EE22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Suzuki 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D6868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Jimny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F4924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BL- 108 EN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9CC3C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JSAFJB43V00562652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105BA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2012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99CB4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7C542587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74C54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22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FC05BD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Suzuki 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90A31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Jimny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CDB4F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BL- 486 ER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A390F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JSAFJB43V00563758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FD208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2012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D5E23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43AF92F6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30AC2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23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D49DED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Suzuki 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F6A33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Jimny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DF546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BL- 487 ER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B6102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JSAFJB43V00562601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971B2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2012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F9D00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2AF12C36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A5B41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24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CFAD69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Suzuki 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05FDA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Jimny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DF962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BL- 501 EP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902465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JSAFJB43V00563994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D1027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2012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579B6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388268E9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39E82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25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58B5C5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Suzuki 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63008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Jimny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1713F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BL- 527 EP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66BF4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JSAFJB43V00562789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C4F5F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2012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1DB3A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27F74A1C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FF788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26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CC0A51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Suzuki 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8B5F5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 Jimny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D4841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BL- 110 EN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DC1BC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JSAFJB43V00562522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228EB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2012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C8D74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6EDC0662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E2D80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27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D8780A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Suzuki 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25F7243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 SX4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AF6E3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BL- 321 EK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F25551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TSMEYB21S00659138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63ECE1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2012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74332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0375628F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EDD0E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28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3748FD5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Suzuki 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9BE844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 SX4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E607A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BL- 323 EK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FBFE29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TSMEYB21S00663585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F65782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2012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C039C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75BFA73F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52C49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29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4BC67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Suzuki 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10AA51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 SX4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6D457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BL- 327 EK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B0ED0B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TSMEYB21S00659960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269730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2012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6DB4D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3B0535AB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80019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30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C8DDE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Suzuki 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F50883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 SX4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54422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BL- 329 EK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77AFE0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TSMEYB21S00659821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4712CC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2012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D002B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1156480D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E8BF6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31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902D96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Suzuki 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5B5D93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 SX4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218E5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BL- 331 EK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5F8E4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TSMEYB21S00663432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3E31E3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2012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0B736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0366DDDD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16DF35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32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67DCED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Suzuki 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374FF1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 SX4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6B389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BL- 336 EK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E68241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TSMEYB21S00663544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C3DA22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2012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81BE1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6FD62D39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5A28C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33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9DB045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Suzuki 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241E08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 SX4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4FAF53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BL- 340 EK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005EEF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TSMEYB21S00660493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EADAEE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2012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1BDC1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5CA00AA3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91D4A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34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96CDC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Suzuki 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B6101F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 SX4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9637A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BL- 344 EK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4E2CFE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TSMEYB21S00659628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C4F760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2012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70274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7EDD5209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C4F75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35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52970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Suzuki 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079DFF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 SX4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92A69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BL- 612 EJ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B0E5CE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TSMEYB21S00657280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10EE69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2012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B1963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2EE37EB9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A1262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36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042260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Suzuki 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4BA7FD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 SX4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C6262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BL-319 EK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9B28CF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TSMEYB21S00659556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1D6E80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2012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90178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70B2ECEB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81402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37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1879DF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Škoda 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C3FF9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Fabia Combi  6Y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315585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BA- 908 JX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AA86F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TMBJY16Y754216346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809702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2004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21472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6D5AA59C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37E01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38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99CC1C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Škoda 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C2A69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Fabia Combi  6Y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7DCAA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BA- 911 JX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D3E2F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TMBJY16Y354216280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B74BC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2004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E35C5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44D1369F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90455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39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EC1C5A5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Škoda 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C8220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Fabia Combi  6Y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CD831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BA- 912 JX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2BC7F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TMBJY16Y454215509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A29C0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2004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47AD53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06794534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295A1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40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70EBA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Škoda 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0D6FB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Fabia Combi  6Y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827CB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BA- 915 JX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F85BA5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TMBJY16Y454215302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E07B8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2004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EF681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48EE9B09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607F4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41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1FED6A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Škoda 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7C954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Fabia Combi  6Y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76FCB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BA- 916 JX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C9B62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TMBJY16Y054215300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5D961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2004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53B25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6BDAFEB6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BE8ED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42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D7AE7D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Škoda 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1DB24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Fabia Combi  6Y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4CE89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BA- 920 JX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84D04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TMBJY16YX54215515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37670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2004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7822C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623C822D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6A84D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43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076847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Škoda 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C4C60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Fabia Combi  6Y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EF1ED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BA- 924 JX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7E0B05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TMBJY16Y354216294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79A983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2004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68F99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4E6AF3F8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5AF4A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44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A68919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Škoda 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A74A45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Fabia Combi 6Y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D8F3D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BA- 926 JX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0E359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TMBJY16Y554216362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2C046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2004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B1D5F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5057A902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1E5F9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45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046E0C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Škoda 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2AFF7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Fabia Combi 6Y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98A1F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BA- 927 JX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8AAA9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TMBJY16Y254216304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BF5A9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2004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0336B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34723FB9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FB92F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46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742708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Škoda 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E4314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Fabia Combi 6Y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4448A3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BA- 930 JX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A3841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TMBJY16Y154216374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0FF96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2004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E0503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5D335913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036BB5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47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447CDE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Škoda 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B2036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Fabia Combi 6Y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38ADD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BA- 204 JZ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72699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TMBJY16Y054215202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48FD0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2004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1FBA1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2214833C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ED21D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48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3728B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Škoda 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20D90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Fabia Combi  6Y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31D8E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BA- 921 JX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E59D73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TMBJY16Y154216326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A29B5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2004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2E5F8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7BE57C89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FB549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49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FE7E1E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Škoda 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D1CFE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Fabia Combi  6Y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21B63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BA- 308 NM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58725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TMBJK16Y864529327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28227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2005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BF106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004A5916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E77F4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50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0B2CE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Škoda 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C6466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Octavia 1Z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88996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BA- 576 KZ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716A5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TMBCA21Z652016931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0983B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2004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0EE3E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550F8D96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4842A3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51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31300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Škoda 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0D138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Octavia 1U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B1F8D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BA- 296 NM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A4BDD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TMBDS41U968855634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143B4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2005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33AA0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5075419D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B79DA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52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286B5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Škoda 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AB71C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Octavia 1U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38B27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BA- 298 NM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234A8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TMBDS41U568855601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EF324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2005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69873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033DC968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630EC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53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3BEED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Škoda 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45BD0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Octavia 1U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71FEC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BA- 311 NM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48D3F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TMBDS41U368856925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F88E3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2005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75760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3B993A2D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644C9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lastRenderedPageBreak/>
              <w:t>54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DBCE7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Škoda 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8DB62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Octavia 1U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92C69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BA- 312 NM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5D9A4F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TMBDS41U468856951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9995E5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2005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C5BAB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72B201C0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59AA9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55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F1247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Škoda 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10AE0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Octavia 1U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F0ADE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BA- 317 NM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4D4FE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TMBDS41U868857004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FE9BC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2005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AB9CF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79C0CD44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FA284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56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E7D34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Škoda 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A1406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Octavia 1U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319C8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BA- 319 NM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4F5F8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TMBDS41U468856996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0FBDF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2005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F882D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7FEC51A6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8FB55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57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2DC72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Škoda 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3E856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Octavia 1Z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8F9C0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BA- 315 NM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C617E73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TMBCS21Z062202138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33CEDA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2005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76CEE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3FFF37F7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05566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58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D156A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Škoda 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F65AA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Combi 1U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016B3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BA- 918 JX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B7A60E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TMBHP41U648762702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0E3CAB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2004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E5B28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234C19DA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12E4C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59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8DFB5A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Škoda 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47CDA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 xml:space="preserve"> Super B 3U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AA978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BA- 917 JX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582FD0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TMBCU23U159082156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D3245E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2004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B127A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69F83B87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88794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60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3A1F575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Škoda 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5260B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 xml:space="preserve"> Super B 3U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555D2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BA- 320 NM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BE40AC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TMBDU23U969106080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67EF55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2005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981F5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7CE1E565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1096D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61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E77860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Volvo S80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5E99B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S80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3C823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BA- 345 UF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E5B2A7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YV1AS714691093735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A7874C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2007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2447C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6D35EBA4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2A409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62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CFBAB4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VW Caravella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E7A4C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Transportér Caravelle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A8681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BA- 117 RC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AEFED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WV2ZZZ7HZ7H123043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9747EC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2007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30D3B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1876F26B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9DD13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63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96FEE5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Škoda 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1764C3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Superb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81488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BL- 709 KM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CC966D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TMBCJ9NP0G7015622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7C597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2015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803B7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09B2E39C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3EBBC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64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B6910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Škoda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E62A7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Rapid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F89D53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BL- 528 KZ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B887E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TMBAA6NHXG4018348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4210B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2015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8822F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6A3E3742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D284C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65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3CAD7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Škoda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D7B30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Rapid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FB021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BL- 131 KZ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8CB06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TMBAA6NH1G4018707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595803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2015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921BB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25C4853A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DAE1E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66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1834B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Škoda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ABA235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Rapid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7A8E8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BL- 514 KZ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BB225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TMBAA6NH3G4018241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2063A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2015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9AE80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0034FFBF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37C16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67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02B91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Škoda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83CE8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Rapid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96A76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BL- 103 KZ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9FC64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TMBAA6NH4G4018667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8722D5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2015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501B53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05F54333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43E58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68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C94D2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Škoda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A1A29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Rapid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E7EFE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BL- 503 KZ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EB868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TMBAA6NH5G4018614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959EF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2015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FF8DF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5FEBE2A5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1FBD8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69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B731F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Škoda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03F07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Rapid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2C35F5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BL- 536 KZ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1ECB1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TMBAA6NH6G4018198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6268C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2015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5A8D4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3C72C1B8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62B0B3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70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21BE4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Škoda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8DC8B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Rapid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59F84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BL- 511 KZ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96E043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TMBAA6NH7G4018663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2638B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2015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5A9E2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5AACC53A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7E917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71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9FC2C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Škoda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00DEE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Rapid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74391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BL- 526 KZ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BF9DF3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TMBAA6NH8G4018641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1B1E4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2015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65BA6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56121D4B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172AB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72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CFB1B5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Škoda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E1622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Rapid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7FD74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BL- 141 KZ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7369F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TMBAA6NH9G4018468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B5A72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2015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DBB09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5EF3331A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FAA5E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73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BC739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Škoda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AABF9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Rapid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85FBD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BL- 509 KZ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1B797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TMBAA6NH9G4018616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0EB42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2015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21F65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6E3B668D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FC56B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74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96B3D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Škoda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7F373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Rapid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773F6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BL- 519 KZ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C94D1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TMBAB6NH0G4018422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9FDF1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2015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3E973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46E1082D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DA260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75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F2EA9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Škoda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1E4DF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Rapid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A0DB0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BL- 259 KZ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FFC2D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TMBAB6NH1G4018588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E33C8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2015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96C3C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587082FA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03753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76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B5D5F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Škoda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DF3E8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Rapid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6E7EE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BL- 533 KZ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08722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TMBAB6NH8G4018393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1078D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2015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F8CA2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3582A53B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5D82D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77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725483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Škoda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212C1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Rapid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A523A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BL- 507 KZ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54B6F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TMBAB6NH9G4018600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FB4BA3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2015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91915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40EAF835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09995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78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4D187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Škoda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B16AE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Yeti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5FAEB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BL- 133 LA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BE40D3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TMBLC75L3G6036787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C9CE2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2015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F6461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7074B670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40D0A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79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91C13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Škoda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ADD19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Yeti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4F594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BL- 132 LA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20486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TMBLC75L5G6036497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85F14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2015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861F8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7997AF38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87E7A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80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CE494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Škoda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DE2CA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Yeti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6469F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BL- 117 LA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4244B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TMBLC75L6G6036301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539AA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2015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6158C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15E25866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29EAE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81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24BD8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Škoda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881E03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Yeti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F452D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BL- 121 LA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1B2F1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TMBLC75L7G6036419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EB550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2015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2A0A8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738129E6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6610D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82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A1663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Škoda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DA4E53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Yeti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FBAEE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BL- 538 KZ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71AB5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TMBLC75LXG6036737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C7C14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2015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4EF7B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073BAC44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314C4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83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47ECA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Škoda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4F7B1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Yeti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3318A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BL- 705 LA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46521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TMBLC75L2G6038188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C8A48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2015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5DD83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7C6A3F7D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4C65B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84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E74CC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Škoda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7AA2E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Yeti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C83B8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BL- 688 LA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9F978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TMBLC75L5G6038217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861EA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2015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53582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031A7E48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1289E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85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40F29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Škoda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A6F02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Yeti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58FB7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BL- 677 LA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B2D2A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TMBLC75L4G6038631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4817C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2015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C4EF3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759D6D86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6B4D73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86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86FE95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Škoda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E187B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Yeti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21A0B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BL- 322 LA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1EC59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TMBLC75L7G6038705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8F5ED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2015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37394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0E2BD967" w14:textId="77777777" w:rsidTr="00AE72E5">
        <w:trPr>
          <w:trHeight w:val="397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7F9CE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87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B2062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Škoda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A20823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Yeti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1F12F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BL- 517 LA</w:t>
            </w:r>
          </w:p>
        </w:tc>
        <w:tc>
          <w:tcPr>
            <w:tcW w:w="2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283973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TMBLC75L5G6038752</w:t>
            </w:r>
          </w:p>
        </w:tc>
        <w:tc>
          <w:tcPr>
            <w:tcW w:w="10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30937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2015</w:t>
            </w:r>
          </w:p>
        </w:tc>
        <w:tc>
          <w:tcPr>
            <w:tcW w:w="116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96404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C56A94" w14:paraId="37B73623" w14:textId="77777777" w:rsidTr="00AE72E5">
        <w:trPr>
          <w:trHeight w:val="397"/>
        </w:trPr>
        <w:tc>
          <w:tcPr>
            <w:tcW w:w="8354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400B73" w14:textId="77777777" w:rsidR="00B026D4" w:rsidRPr="008B4766" w:rsidRDefault="00B026D4" w:rsidP="00AE72E5">
            <w:pPr>
              <w:rPr>
                <w:rFonts w:ascii="Arial Narrow" w:hAnsi="Arial Narrow" w:cs="Calibri"/>
                <w:b/>
                <w:color w:val="000000"/>
              </w:rPr>
            </w:pPr>
            <w:r w:rsidRPr="008B4766">
              <w:rPr>
                <w:rFonts w:ascii="Arial Narrow" w:hAnsi="Arial Narrow" w:cs="Calibri"/>
                <w:b/>
                <w:color w:val="000000"/>
              </w:rPr>
              <w:lastRenderedPageBreak/>
              <w:t xml:space="preserve">Povinné zmluvné poistenie spolu </w:t>
            </w:r>
            <w:r>
              <w:rPr>
                <w:rFonts w:ascii="Arial Narrow" w:hAnsi="Arial Narrow" w:cs="Calibri"/>
                <w:b/>
                <w:color w:val="000000"/>
              </w:rPr>
              <w:t>v EUR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E7E6E6" w:themeFill="background2"/>
            <w:noWrap/>
            <w:vAlign w:val="center"/>
          </w:tcPr>
          <w:p w14:paraId="0B041C1D" w14:textId="77777777" w:rsidR="00B026D4" w:rsidRPr="00C56A94" w:rsidRDefault="00B026D4" w:rsidP="00AE72E5">
            <w:pPr>
              <w:jc w:val="center"/>
              <w:rPr>
                <w:rFonts w:ascii="Arial Narrow" w:hAnsi="Arial Narrow" w:cs="Calibri"/>
                <w:color w:val="000000"/>
              </w:rPr>
            </w:pPr>
          </w:p>
        </w:tc>
      </w:tr>
      <w:tr w:rsidR="00B026D4" w:rsidRPr="007F7B7A" w14:paraId="6D6666F6" w14:textId="77777777" w:rsidTr="00AE72E5">
        <w:trPr>
          <w:gridAfter w:val="1"/>
          <w:wAfter w:w="6" w:type="dxa"/>
          <w:trHeight w:val="599"/>
        </w:trPr>
        <w:tc>
          <w:tcPr>
            <w:tcW w:w="9514" w:type="dxa"/>
            <w:gridSpan w:val="11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</w:tcPr>
          <w:p w14:paraId="0AA4C000" w14:textId="77777777" w:rsidR="00B026D4" w:rsidRPr="00880FFF" w:rsidRDefault="00B026D4" w:rsidP="00B026D4">
            <w:pPr>
              <w:pStyle w:val="Odsekzoznamu"/>
              <w:numPr>
                <w:ilvl w:val="0"/>
                <w:numId w:val="2"/>
              </w:num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Arial Narrow" w:hAnsi="Arial Narrow" w:cs="Calibri"/>
                <w:b/>
                <w:color w:val="000000"/>
              </w:rPr>
            </w:pPr>
            <w:r w:rsidRPr="00880FFF">
              <w:rPr>
                <w:rFonts w:ascii="Arial Narrow" w:hAnsi="Arial Narrow" w:cs="Calibri"/>
                <w:b/>
                <w:color w:val="000000"/>
              </w:rPr>
              <w:t xml:space="preserve">Havarijné poistenie </w:t>
            </w:r>
          </w:p>
        </w:tc>
      </w:tr>
      <w:tr w:rsidR="00B026D4" w:rsidRPr="007F7B7A" w14:paraId="3C0EDACE" w14:textId="77777777" w:rsidTr="00AE72E5">
        <w:trPr>
          <w:gridAfter w:val="1"/>
          <w:wAfter w:w="6" w:type="dxa"/>
          <w:trHeight w:val="1125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14:paraId="0C88D698" w14:textId="77777777" w:rsidR="00B026D4" w:rsidRPr="007F7B7A" w:rsidRDefault="00B026D4" w:rsidP="00AE72E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7F7B7A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Porad. Číslo</w:t>
            </w:r>
          </w:p>
        </w:tc>
        <w:tc>
          <w:tcPr>
            <w:tcW w:w="103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14:paraId="789D35FE" w14:textId="77777777" w:rsidR="00B026D4" w:rsidRPr="007F7B7A" w:rsidRDefault="00B026D4" w:rsidP="00AE72E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F7B7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Továrenská značka</w:t>
            </w:r>
            <w:r w:rsidRPr="007F7B7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br/>
              <w:t>(povinný údaj)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14:paraId="422D5AFE" w14:textId="77777777" w:rsidR="00B026D4" w:rsidRPr="007F7B7A" w:rsidRDefault="00B026D4" w:rsidP="00AE72E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F7B7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Typ</w:t>
            </w:r>
          </w:p>
        </w:tc>
        <w:tc>
          <w:tcPr>
            <w:tcW w:w="1520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14:paraId="610896B7" w14:textId="77777777" w:rsidR="00B026D4" w:rsidRPr="007F7B7A" w:rsidRDefault="00B026D4" w:rsidP="00AE72E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F7B7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EČV</w:t>
            </w:r>
          </w:p>
        </w:tc>
        <w:tc>
          <w:tcPr>
            <w:tcW w:w="2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14:paraId="218ADF85" w14:textId="77777777" w:rsidR="00B026D4" w:rsidRPr="007F7B7A" w:rsidRDefault="00B026D4" w:rsidP="00AE72E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F7B7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VIN kód</w:t>
            </w:r>
          </w:p>
        </w:tc>
        <w:tc>
          <w:tcPr>
            <w:tcW w:w="8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14:paraId="67ADC083" w14:textId="77777777" w:rsidR="00B026D4" w:rsidRPr="007F7B7A" w:rsidRDefault="00B026D4" w:rsidP="00AE72E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F7B7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Dátum prvej </w:t>
            </w:r>
            <w:r w:rsidRPr="007F7B7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br/>
              <w:t>evidencie</w:t>
            </w:r>
            <w:r w:rsidRPr="007F7B7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br/>
              <w:t>(rok výroby)</w:t>
            </w:r>
          </w:p>
        </w:tc>
        <w:tc>
          <w:tcPr>
            <w:tcW w:w="11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14:paraId="0FBF6192" w14:textId="77777777" w:rsidR="00B026D4" w:rsidRPr="007F7B7A" w:rsidRDefault="00B026D4" w:rsidP="00AE72E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Ročné poistné</w:t>
            </w:r>
          </w:p>
        </w:tc>
      </w:tr>
      <w:tr w:rsidR="00B026D4" w:rsidRPr="007F7B7A" w14:paraId="5407375F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ECF69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1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BCCBF5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Hyundai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E94C53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JM Tucson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21C93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BA- 812 KZ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31449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KMHJM81BP5U036587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21D14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2004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66DBB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5D82DF2C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E40D15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D6A2B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Hyundai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2E0AC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JM Tucson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6006C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BA- 814 KZ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F1BB25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KMHJM81BP5U039803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A537A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2004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55113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71FB855E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B8738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3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35B68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Hyundai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A8056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JM Tucson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E413B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BA- 815 KZ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D612E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KMHJM81BP5U039819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9FE84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2004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9EED1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13828D49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384F73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4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4CC29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Hyundai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D3316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JM Tucson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1B9FA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BA- 816 KZ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C9868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KMHJM81BP5U039845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3B3C1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2004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7E189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4A4E17F2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72EBF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5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D3DA7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Hyundai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700E3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JM Tucson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DE6D23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BA- 819 KZ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0D95A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KMHJM81BP5U041547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34165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2004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4AEC0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53EFD438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F9705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6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58644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Hyundai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0B85A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JM Tucson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1348B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BA- 820 KZ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DA31C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KMHJM81BP5U040894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B5A00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2004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C9E1F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534CB81B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AD475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C972DD3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Suzuki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C5C13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 Jimny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92DC8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BL- 497 DE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224C8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JSAFJB43V00526330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DEC70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2012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87797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742BF2D0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3FBBC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8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137E3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Suzuki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DDAAF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Jimny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F3CAC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BL- 744 DD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B6E4F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JSAFJB43V00525025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7BE70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2012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5AA9A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02862DDE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0F12C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9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E4FD72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Suzuki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FCAC03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Jimny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5FAA35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BL- 071 DD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11992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JSAFJB43V00528575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2D6E9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2012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F7A51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4AB3A316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9A597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10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C661BF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Suzuki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4ADFD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Jimny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7B101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BL- 109 DB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25A815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JSAFJB43V00523483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AE2A6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2012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9CDC1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2E0EDA10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84693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11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AC473B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Suzuki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97F113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Jimny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08253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BL- 354 DD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889B7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JSAFJB43V00527824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C171C3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2012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36029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50D40B8C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D064E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12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7BC3B5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Suzuki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3CC29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Jimny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01A97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BL- 467 DE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CF242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JSAFJB43V00524858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ABCC6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2012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CD877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6DD36A0C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CBCFC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13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EFD26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Suzuki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68694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Jimny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9AAB4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BL- 531 DE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AA3D6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JSAFJB43V00522872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036EF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2012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C5D6F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54BEC2D4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98410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14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603E37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Suzuki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39327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Jimny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5256A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BL- 699 DD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D3007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JSAFJB43V00524956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C586C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2012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CF9CC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1AAD21EB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4529D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15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963DDE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Suzuki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43A50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Jimny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1DEDE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BL- 708 DC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3CAF4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JSAFJB43V00526377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1C1F8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2012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F1C8B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701B27CA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FAF24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16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C2CCF8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Suzuki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224A2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Jimny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82B6F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BL- 077 EN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B21FE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JSAFJB43V00561449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7F02F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2012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A2797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6F721432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D274D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17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0D9D4C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Suzuki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C5446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Jimny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DE7A1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BL- 097 EN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FE873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JSAFJB43V00563115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953D8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2012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66AFC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6E246EAD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7DB72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18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FE7354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Suzuki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F462F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Jimny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84E2E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BL- 108 EN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01EE4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JSAFJB43V00562652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1F916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2012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1B0F3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4322C1D9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B6C2A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19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C57735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Suzuki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F09A3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Jimny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57E52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BL- 486 ER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FEC81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JSAFJB43V00563758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4FA3D3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2012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4CC4B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3DA7DFBE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736BD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1FDC27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Suzuki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195BF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Jimny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EAEB2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BL- 487 ER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4CF743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JSAFJB43V00562601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B69DF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2012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D77B7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7B23F182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3F444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21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22A4F5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Suzuki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32EC2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Jimny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9AD12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BL- 501 EP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56094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JSAFJB43V00563994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AFA3C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2012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2B6DE5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0130C6BE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F50A3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22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F96329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Suzuki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202E7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Jimny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A4448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BL- 527 EP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E4F39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JSAFJB43V00562789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60A7F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2012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18819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3B9F45CD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4519A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23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0F6EA9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Suzuki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928D6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 Jimny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478D8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BL- 110 EN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0C1C3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JSAFJB43V00562522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A4984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2012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73556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15F21A5B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45A1F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24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263481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Suzuki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D064A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 SX4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B24883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BL- 321 EK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094AE5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TSMEYB21S00659138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2F231C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2012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6B784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1FB99C93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E9D16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25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C12322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Suzuki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1BF48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 SX4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81263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BL- 323 EK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DA36B1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TSMEYB21S00663585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500EC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2012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547FD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041DDAAB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B866B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lastRenderedPageBreak/>
              <w:t>26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349D7A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Suzuki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2E39CC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 SX4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0165A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BL- 327 EK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A6049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TSMEYB21S00659960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50B334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2012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BA1E0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6E927E76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5A7E7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27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2B2FC8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Suzuki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78F1B63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 SX4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1A9C53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BL- 329 EK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FEC03A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TSMEYB21S00659821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C540B6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2012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467F6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3FAD6AF6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0A723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28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CCCCA3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Suzuki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775EA0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 SX4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A01723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BL- 331 EK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A47893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TSMEYB21S00663432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B2779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2012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A2D40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575A5368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ED255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29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6BEBA3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Suzuki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DF9FB8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 SX4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339BD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BL- 336 EK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EEAEF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TSMEYB21S00663544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7BA4EF5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2012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73ED1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77FED920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3E9965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30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F8F8A1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Suzuki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0B24CE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 SX4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3C457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BL- 340 EK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A424F2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TSMEYB21S00660493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CE48D4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2012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0C900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5336D940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DC866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31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51C047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Suzuki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EE513A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 SX4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303BF3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BL- 344 EK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6788EE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TSMEYB21S00659628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A0FF60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2012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5E8C3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216CBF9F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39450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32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21A73D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Suzuki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BDAC57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 SX4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D62F3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BL- 612 EJ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DDE185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TSMEYB21S00657280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C578BE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2012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9F0AC3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0095F314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FFF60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33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D8D438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Suzuki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F64709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 SX4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40A6C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BL-319 EK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A4AEA2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TSMEYB21S00659556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706779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2012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25F0D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568A2A24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9B00D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34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C7CD36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Škoda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C7402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Fabia Combi  6Y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F58BA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BA- 908 JX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FC9F2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TMBJY16Y754216346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172683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2004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14158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082A91FB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7F81F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35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FA9C73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Škoda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4D0ED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Fabia Combi  6Y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3FBB1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BA- 912 JX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F9C29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TMBJY16Y454215509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AAF525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2004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8B619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50ED93C0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2EF44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36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85EBE3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Škoda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B4C73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Fabia Combi  6Y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4C0E8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BA- 915 JX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D73B8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TMBJY16Y454215302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143B2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2004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2E4A8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667C2207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4A18D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37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6A900F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Škoda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9721C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Fabia Combi  6Y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F6C60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BA- 916 JX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17B703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TMBJY16Y054215300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D4B7F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2004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A282A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6FE7FEA9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32580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38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D69186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Škoda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DA2945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Fabia Combi  6Y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6E0DA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BA- 924 JX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0F052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TMBJY16Y354216294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46880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2004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DE72D5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346389F6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219CD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39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E89EED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Škoda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9CA40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Fabia Combi 6Y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4E101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BA- 926 JX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CC10E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TMBJY16Y554216362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B06F5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2004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AD24A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2262C5D2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B068C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40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FB1506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Škoda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6711C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Fabia Combi 6Y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22EC1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BA- 927 JX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C9246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TMBJY16Y254216304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862D4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2004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84D16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7A5D4C5A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4BDBD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41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33E673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Škoda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0A1F6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Fabia Combi 6Y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630F93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BA- 930 JX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5968D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TMBJY16Y154216374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181CC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2004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14F73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100AF3A7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47024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42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2EE85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Škoda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94DC5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Fabia Combi 6Y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D634B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BA- 204 JZ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B26B3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TMBJY16Y054215202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C8D39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2004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68EAF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53DD37E0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32132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43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F149B1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Škoda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8E09B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Fabia Combi  6Y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1659F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BA- 921 JX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C87097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TMBJY16Y154216326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82E9E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2004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5339C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406F3362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B5746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44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43E653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Škoda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BD9665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Fabia Combi  6Y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3F68F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BA- 308 NM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ABE35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TMBJK16Y864529327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3D5F3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2005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7B90D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5C7A2A30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131CC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45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44DB6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Škoda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A1228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Octavia 1Z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B78743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BA- 576 KZ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CD01E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TMBCA21Z652016931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CF290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2004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66B6A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263683BB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B1678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46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DC8CA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Škoda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0D369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Octavia 1U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F3263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BA- 296 NM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0E58D5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TMBDS41U968855634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72D49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2005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52B6A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732388DE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686CF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47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28CC8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Škoda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3BCCA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Octavia 1U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2732E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BA- 298 NM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D8BB0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TMBDS41U568855601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8B159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2005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C72D5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7CB11127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46AF2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48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BB150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Škoda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21C863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Octavia 1U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11761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BA- 311 NM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EB9755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TMBDS41U368856925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198F5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2005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9BDE6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2593ACE3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EBF44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49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077CC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Škoda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497843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Octavia 1U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978A1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BA- 312 NM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59A6A55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TMBDS41U468856951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FEDF2A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2005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82DE3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221D7730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5C503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50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7D257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Škoda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1332E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Octavia 1U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93A3C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BA- 317 NM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FDD79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TMBDS41U868857004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438ED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2005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CBE503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4DECFD4D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7230C5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51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C5E895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Škoda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786F0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Octavia 1U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4728C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BA- 319 NM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F4CCC3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TMBDS41U468856996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60269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2005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B528D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6B08E208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BE3F2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52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8A70C5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Škoda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152415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Octavia 1Z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1636D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BA- 315 NM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F42774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TMBCS21Z062202138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3E78A5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2005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B3A68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0E8203D5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D44E4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53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CCFAD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Škoda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C041F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Combi 1U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B00A4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BA- 918 JX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5874CB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TMBHP41U648762702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297CDA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2004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B9FF4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6D0D04C2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D9C41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54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9448BA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Škoda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AE9C0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 xml:space="preserve"> Super B 3U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A5676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BA- 917 JX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27CBB9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TMBCU23U159082156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635CCF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2004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0557F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2B680824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7C78B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55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D30EB03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Škoda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B4B1B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 xml:space="preserve"> Super B 3U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11F12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BA- 320 NM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65E1A53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TMBDU23U969106080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324A6D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2005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22356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5044A78E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0D156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lastRenderedPageBreak/>
              <w:t>56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DFA354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Volvo S80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DBCFF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S80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C646D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BA- 345 UF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297A51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YV1AS714691093735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EA4E95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2007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98E98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3280F52D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DCCA8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57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553668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VW Caravella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903043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Transportér Caravelle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986C8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BA- 117 RC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88705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WV2ZZZ7HZ7H123043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44B0975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2007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B6A26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5BAFD27E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4A9C3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58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15692F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 xml:space="preserve">Škoda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4FCF2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Superb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CC41A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BL- 709 KM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FFF612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TMBCJ9NP0G7015622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4026C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sz w:val="16"/>
                <w:szCs w:val="16"/>
              </w:rPr>
              <w:t>2015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1CB74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21FE317F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2B125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59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6BD3B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Škoda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A62F9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Rapid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7B592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BL- 528 KZ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178BE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TMBAA6NHXG4018348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5EDDE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2015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72ED1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066C183E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BD9A1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60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CC829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Škoda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BA19A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Rapid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778DE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BL- 131 KZ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8C06D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TMBAA6NH1G4018707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EF9F8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2015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C8D3A3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1C0C3638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EAB81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61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A56C0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Škoda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2F07F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Rapid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514F1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BL- 514 KZ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5426A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TMBAA6NH3G4018241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5CCED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2015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77914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2EE523CB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88C063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62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4958B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Škoda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DDAB5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Rapid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03054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BL- 103 KZ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EEDC2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TMBAA6NH4G4018667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815A3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2015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6F3F8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7AAB0DD2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9ADEF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63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696B3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Škoda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4439D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Rapid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6B9A9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BL- 503 KZ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16502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TMBAA6NH5G4018614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0D8B9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2015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B1B64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3F2AD9A8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3E226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64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BBBA9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Škoda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F20A8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Rapid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8A7E1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BL- 536 KZ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13EFC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TMBAA6NH6G4018198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E3753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2015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13E45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4A61FD33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ECE0E3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65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7C6305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Škoda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EF88A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Rapid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59BC8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BL- 511 KZ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A2E67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TMBAA6NH7G4018663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70C955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2015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E8BB3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3C983CC4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3B626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66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3B9B5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Škoda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C3CEE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Rapid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E5032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BL- 526 KZ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B5DE0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TMBAA6NH8G4018641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13B8F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2015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ABB05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72119B0D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5FF22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67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D9E94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Škoda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D6651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Rapid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EFF9C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BL- 141 KZ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4EB89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TMBAA6NH9G4018468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0B41A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2015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E29F9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4BF93977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764633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68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6FCB6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Škoda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DADCB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Rapid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5288C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BL- 509 KZ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56703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TMBAA6NH9G4018616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1BEF15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2015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AFD13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7FCB1563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1E5CF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69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E0C48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Škoda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DF1D6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Rapid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777CB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BL- 519 KZ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F7536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TMBAB6NH0G4018422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47DD6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2015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06893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1520A7DC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00747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70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81030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Škoda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5DD87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Rapid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454A0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BL- 259 KZ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35ECB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TMBAB6NH1G4018588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C74A8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2015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83D8C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51823E8A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D45AA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71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A7315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Škoda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1D44B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Rapid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E2772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BL- 533 KZ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01D60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TMBAB6NH8G4018393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7BBF1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2015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5F210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79014EC1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A614D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72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7B4F3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Škoda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9B685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Rapid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FDDC1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BL- 507 KZ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F24BE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TMBAB6NH9G4018600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57CBE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2015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36C3C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7A9B7463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373B6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73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EF7B1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Škoda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513D6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Yeti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AD666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BL- 133 LA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3EF41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TMBLC75L3G6036787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26A1F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2015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20925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7D15B329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CCF72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74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331A8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Škoda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8E0BE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Yeti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6A983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BL- 132 LA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5E823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TMBLC75L5G6036497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B785E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2015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99A32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3F8DB918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87267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75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DBF675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Škoda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8A9BB5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Yeti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8420E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BL- 117 LA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EE456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TMBLC75L6G6036301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EA8A2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2015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C35B2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365C24A9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02AF5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76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0DDD2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Škoda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EAB3C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Yeti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FFCE8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BL- 121 LA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A401B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TMBLC75L7G6036419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E1B08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2015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3EF57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732A6D2A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F72AF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77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38B2E1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Škoda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33377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Yeti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E3558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BL- 538 KZ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55D81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TMBLC75LXG6036737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4FCA5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2015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12393B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5377D61F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AAD13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78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2895E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Škoda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C7D5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Yeti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323193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BL- 705 LA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A4B7A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TMBLC75L2G6038188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2781F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2015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B21FB9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7F912795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5E3BE7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79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2CE23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Škoda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EE1A0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Yeti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69B9D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BL- 688 LA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0C310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TMBLC75L5G6038217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C16F9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2015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E21D7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013E0C9E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A878B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80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2CBD0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Škoda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5BC12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Yeti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0ED82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BL- 677 LA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8827DE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TMBLC75L4G6038631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6E2A3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2015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576803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6553173A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76AE7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81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10C7E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Škoda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D0D93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Yeti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29914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BL- 322 LA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B663FF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TMBLC75L7G6038705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27115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2015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D213EC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63A80EB0" w14:textId="77777777" w:rsidTr="00AE72E5">
        <w:trPr>
          <w:gridAfter w:val="1"/>
          <w:wAfter w:w="6" w:type="dxa"/>
          <w:trHeight w:val="454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AF0BC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82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628C02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Škoda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A1F89A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Yeti</w:t>
            </w:r>
          </w:p>
        </w:tc>
        <w:tc>
          <w:tcPr>
            <w:tcW w:w="15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CAF78D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BL- 517 LA</w:t>
            </w:r>
          </w:p>
        </w:tc>
        <w:tc>
          <w:tcPr>
            <w:tcW w:w="25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879A4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TMBLC75L5G6038752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35E578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  <w:r w:rsidRPr="00880FFF">
              <w:rPr>
                <w:rFonts w:ascii="Arial Narrow" w:hAnsi="Arial Narrow" w:cs="Calibri"/>
                <w:color w:val="000000"/>
                <w:sz w:val="16"/>
                <w:szCs w:val="16"/>
              </w:rPr>
              <w:t>2015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B0DA0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color w:val="000000"/>
                <w:sz w:val="16"/>
                <w:szCs w:val="16"/>
              </w:rPr>
            </w:pPr>
          </w:p>
        </w:tc>
      </w:tr>
      <w:tr w:rsidR="00B026D4" w:rsidRPr="007F7B7A" w14:paraId="23AF52F1" w14:textId="77777777" w:rsidTr="00AE72E5">
        <w:trPr>
          <w:gridAfter w:val="1"/>
          <w:wAfter w:w="6" w:type="dxa"/>
          <w:trHeight w:val="454"/>
        </w:trPr>
        <w:tc>
          <w:tcPr>
            <w:tcW w:w="8354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485ADE" w14:textId="77777777" w:rsidR="00B026D4" w:rsidRPr="007F7B7A" w:rsidRDefault="00B026D4" w:rsidP="00AE72E5">
            <w:pPr>
              <w:jc w:val="center"/>
              <w:rPr>
                <w:rFonts w:ascii="Arial Narrow" w:hAnsi="Arial Narrow" w:cs="Calibri"/>
                <w:color w:val="000000"/>
              </w:rPr>
            </w:pPr>
            <w:r>
              <w:rPr>
                <w:rFonts w:ascii="Arial Narrow" w:hAnsi="Arial Narrow" w:cs="Calibri"/>
                <w:b/>
                <w:color w:val="000000"/>
              </w:rPr>
              <w:t>Havarijné</w:t>
            </w:r>
            <w:r w:rsidRPr="008B4766">
              <w:rPr>
                <w:rFonts w:ascii="Arial Narrow" w:hAnsi="Arial Narrow" w:cs="Calibri"/>
                <w:b/>
                <w:color w:val="000000"/>
              </w:rPr>
              <w:t xml:space="preserve"> poistenie spolu </w:t>
            </w:r>
            <w:r>
              <w:rPr>
                <w:rFonts w:ascii="Arial Narrow" w:hAnsi="Arial Narrow" w:cs="Calibri"/>
                <w:b/>
                <w:color w:val="000000"/>
              </w:rPr>
              <w:t>v EUR</w:t>
            </w:r>
          </w:p>
        </w:tc>
        <w:tc>
          <w:tcPr>
            <w:tcW w:w="116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E7E6E6" w:themeFill="background2"/>
            <w:noWrap/>
            <w:vAlign w:val="center"/>
          </w:tcPr>
          <w:p w14:paraId="0FD2C3D4" w14:textId="77777777" w:rsidR="00B026D4" w:rsidRPr="007F7B7A" w:rsidRDefault="00B026D4" w:rsidP="00AE72E5">
            <w:pPr>
              <w:jc w:val="center"/>
              <w:rPr>
                <w:rFonts w:ascii="Arial Narrow" w:hAnsi="Arial Narrow" w:cs="Calibri"/>
                <w:color w:val="000000"/>
              </w:rPr>
            </w:pPr>
          </w:p>
        </w:tc>
      </w:tr>
      <w:tr w:rsidR="00B026D4" w14:paraId="6AB8C9BB" w14:textId="77777777" w:rsidTr="00AE72E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2"/>
          <w:wAfter w:w="32" w:type="dxa"/>
          <w:trHeight w:val="340"/>
        </w:trPr>
        <w:tc>
          <w:tcPr>
            <w:tcW w:w="8362" w:type="dxa"/>
            <w:gridSpan w:val="9"/>
            <w:tcBorders>
              <w:top w:val="single" w:sz="18" w:space="0" w:color="auto"/>
              <w:left w:val="single" w:sz="18" w:space="0" w:color="auto"/>
              <w:bottom w:val="single" w:sz="18" w:space="0" w:color="auto"/>
            </w:tcBorders>
          </w:tcPr>
          <w:p w14:paraId="180DA080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b/>
                <w:color w:val="000000"/>
              </w:rPr>
            </w:pPr>
          </w:p>
          <w:p w14:paraId="5DD303C6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b/>
                <w:color w:val="000000"/>
              </w:rPr>
            </w:pPr>
            <w:r w:rsidRPr="00880FFF">
              <w:rPr>
                <w:rFonts w:ascii="Arial Narrow" w:hAnsi="Arial Narrow" w:cs="Calibri"/>
                <w:b/>
                <w:color w:val="000000"/>
              </w:rPr>
              <w:t>Povinné zmluvné poistenie a havarijné poistenie spolu v EUR (A+B)</w:t>
            </w:r>
          </w:p>
          <w:p w14:paraId="0344A264" w14:textId="77777777" w:rsidR="00B026D4" w:rsidRPr="00880FFF" w:rsidRDefault="00B026D4" w:rsidP="00AE72E5">
            <w:pPr>
              <w:jc w:val="center"/>
              <w:rPr>
                <w:rFonts w:ascii="Arial Narrow" w:hAnsi="Arial Narrow" w:cs="Calibri"/>
                <w:b/>
                <w:color w:val="000000"/>
              </w:rPr>
            </w:pPr>
          </w:p>
        </w:tc>
        <w:tc>
          <w:tcPr>
            <w:tcW w:w="1134" w:type="dxa"/>
            <w:tcBorders>
              <w:top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E7E6E6" w:themeFill="background2"/>
          </w:tcPr>
          <w:p w14:paraId="7B169989" w14:textId="77777777" w:rsidR="00B026D4" w:rsidRDefault="00B026D4" w:rsidP="00AE72E5">
            <w:pPr>
              <w:spacing w:after="160" w:line="259" w:lineRule="auto"/>
              <w:rPr>
                <w:rFonts w:ascii="Arial" w:hAnsi="Arial" w:cs="Arial"/>
                <w:sz w:val="18"/>
                <w:szCs w:val="18"/>
                <w:u w:val="single"/>
              </w:rPr>
            </w:pPr>
          </w:p>
          <w:p w14:paraId="2D0D1A5A" w14:textId="77777777" w:rsidR="00B026D4" w:rsidRDefault="00B026D4" w:rsidP="00AE72E5">
            <w:pPr>
              <w:ind w:left="16" w:right="-331"/>
              <w:rPr>
                <w:rFonts w:ascii="Arial" w:hAnsi="Arial" w:cs="Arial"/>
                <w:sz w:val="18"/>
                <w:szCs w:val="18"/>
                <w:u w:val="single"/>
              </w:rPr>
            </w:pPr>
          </w:p>
        </w:tc>
      </w:tr>
    </w:tbl>
    <w:p w14:paraId="181802EF" w14:textId="77777777" w:rsidR="00B026D4" w:rsidRDefault="00B026D4" w:rsidP="00B026D4">
      <w:pPr>
        <w:pStyle w:val="Nadpis2"/>
        <w:numPr>
          <w:ilvl w:val="0"/>
          <w:numId w:val="0"/>
        </w:numPr>
        <w:ind w:left="709"/>
      </w:pPr>
    </w:p>
    <w:p w14:paraId="1E006C46" w14:textId="77777777" w:rsidR="009E6BBD" w:rsidRDefault="009E6BBD" w:rsidP="009E6BBD">
      <w:pPr>
        <w:pStyle w:val="Odsekzoznamu"/>
        <w:rPr>
          <w:rFonts w:ascii="Calibri" w:hAnsi="Calibri"/>
        </w:rPr>
      </w:pPr>
    </w:p>
    <w:p w14:paraId="0371F8C8" w14:textId="684A21EE" w:rsidR="009E6BBD" w:rsidRDefault="009E6BBD" w:rsidP="009E6BBD">
      <w:pPr>
        <w:pStyle w:val="default"/>
        <w:rPr>
          <w:sz w:val="22"/>
          <w:szCs w:val="22"/>
        </w:rPr>
      </w:pPr>
    </w:p>
    <w:p w14:paraId="4A7E7B66" w14:textId="6B5CFDAF" w:rsidR="0057169B" w:rsidRPr="007F1135" w:rsidRDefault="007F1135" w:rsidP="009E0001">
      <w:pPr>
        <w:pStyle w:val="Nadpis2"/>
        <w:numPr>
          <w:ilvl w:val="0"/>
          <w:numId w:val="0"/>
        </w:numPr>
        <w:jc w:val="both"/>
        <w:rPr>
          <w:rFonts w:ascii="Calibri" w:eastAsia="Calibri" w:hAnsi="Calibri"/>
          <w:b w:val="0"/>
          <w:color w:val="auto"/>
          <w:sz w:val="22"/>
          <w:szCs w:val="22"/>
        </w:rPr>
      </w:pPr>
      <w:r w:rsidRPr="007F1135">
        <w:rPr>
          <w:rFonts w:ascii="Calibri" w:eastAsia="Calibri" w:hAnsi="Calibri"/>
          <w:b w:val="0"/>
          <w:color w:val="auto"/>
          <w:sz w:val="22"/>
          <w:szCs w:val="22"/>
        </w:rPr>
        <w:t>Podľa § 37 zákona č. 222/2004</w:t>
      </w:r>
      <w:r>
        <w:rPr>
          <w:rFonts w:ascii="Calibri" w:eastAsia="Calibri" w:hAnsi="Calibri"/>
          <w:b w:val="0"/>
          <w:color w:val="auto"/>
          <w:sz w:val="22"/>
          <w:szCs w:val="22"/>
        </w:rPr>
        <w:t xml:space="preserve"> Z. z. o dani z pridanej hodnoty sú poisťovacie služby od dane </w:t>
      </w:r>
      <w:r w:rsidR="009E0001">
        <w:rPr>
          <w:rFonts w:ascii="Calibri" w:eastAsia="Calibri" w:hAnsi="Calibri"/>
          <w:b w:val="0"/>
          <w:color w:val="auto"/>
          <w:sz w:val="22"/>
          <w:szCs w:val="22"/>
        </w:rPr>
        <w:t>oslobodené</w:t>
      </w:r>
      <w:r>
        <w:rPr>
          <w:rFonts w:ascii="Calibri" w:eastAsia="Calibri" w:hAnsi="Calibri"/>
          <w:b w:val="0"/>
          <w:color w:val="auto"/>
          <w:sz w:val="22"/>
          <w:szCs w:val="22"/>
        </w:rPr>
        <w:t xml:space="preserve">. </w:t>
      </w:r>
      <w:r w:rsidR="009E0001">
        <w:rPr>
          <w:rFonts w:ascii="Calibri" w:eastAsia="Calibri" w:hAnsi="Calibri"/>
          <w:b w:val="0"/>
          <w:color w:val="auto"/>
          <w:sz w:val="22"/>
          <w:szCs w:val="22"/>
        </w:rPr>
        <w:t xml:space="preserve">V prípade, že v priebehu procesu verejného obstarávania dôjde k legislatívnym zmenám v oblasti DPH, dotknuté časti budú príslušným spôsobom upravené. Takýto úkon sa nepovažuje za zmenu ponuky. </w:t>
      </w:r>
    </w:p>
    <w:p w14:paraId="423D983B" w14:textId="77777777" w:rsidR="007F1135" w:rsidRDefault="007F1135" w:rsidP="007E13E3">
      <w:pPr>
        <w:spacing w:after="160" w:line="256" w:lineRule="auto"/>
        <w:jc w:val="both"/>
        <w:rPr>
          <w:rFonts w:ascii="Calibri" w:hAnsi="Calibri"/>
        </w:rPr>
      </w:pPr>
    </w:p>
    <w:p w14:paraId="0BDECA9C" w14:textId="77777777" w:rsidR="007F1135" w:rsidRDefault="007F1135" w:rsidP="007E13E3">
      <w:pPr>
        <w:spacing w:after="160" w:line="256" w:lineRule="auto"/>
        <w:jc w:val="both"/>
        <w:rPr>
          <w:rFonts w:ascii="Calibri" w:hAnsi="Calibri"/>
        </w:rPr>
      </w:pPr>
    </w:p>
    <w:p w14:paraId="797CF0BE" w14:textId="77777777" w:rsidR="005A19DD" w:rsidRDefault="005A19DD" w:rsidP="007E13E3">
      <w:pPr>
        <w:spacing w:after="160" w:line="256" w:lineRule="auto"/>
        <w:jc w:val="both"/>
        <w:rPr>
          <w:rFonts w:ascii="Calibri" w:hAnsi="Calibri"/>
        </w:rPr>
      </w:pPr>
    </w:p>
    <w:p w14:paraId="2BFF9EEB" w14:textId="5E4A5CFA" w:rsidR="0060656B" w:rsidRPr="00F638B9" w:rsidRDefault="0060656B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>V ...............................</w:t>
      </w:r>
      <w:r>
        <w:rPr>
          <w:rFonts w:ascii="Calibri" w:hAnsi="Calibri"/>
        </w:rPr>
        <w:t>.... dňa</w:t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 w:rsidRPr="00F638B9">
        <w:rPr>
          <w:rFonts w:ascii="Calibri" w:hAnsi="Calibri"/>
        </w:rPr>
        <w:t xml:space="preserve">            </w:t>
      </w:r>
      <w:r w:rsidR="00323D88">
        <w:rPr>
          <w:rFonts w:ascii="Calibri" w:hAnsi="Calibri"/>
        </w:rPr>
        <w:tab/>
      </w:r>
      <w:r w:rsidRPr="00F638B9">
        <w:rPr>
          <w:rFonts w:ascii="Calibri" w:hAnsi="Calibri"/>
        </w:rPr>
        <w:t xml:space="preserve">  ..............................................................</w:t>
      </w:r>
    </w:p>
    <w:p w14:paraId="08806CCC" w14:textId="5985D197" w:rsidR="0060656B" w:rsidRPr="00F638B9" w:rsidRDefault="0060656B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 xml:space="preserve">                                                          </w:t>
      </w:r>
      <w:r>
        <w:rPr>
          <w:rFonts w:ascii="Calibri" w:hAnsi="Calibri"/>
        </w:rPr>
        <w:t xml:space="preserve">                          </w:t>
      </w:r>
      <w:r w:rsidR="007E13E3">
        <w:rPr>
          <w:rFonts w:ascii="Calibri" w:hAnsi="Calibri"/>
        </w:rPr>
        <w:tab/>
        <w:t xml:space="preserve">     </w:t>
      </w:r>
      <w:r w:rsidRPr="00F638B9">
        <w:rPr>
          <w:rFonts w:ascii="Calibri" w:hAnsi="Calibri"/>
        </w:rPr>
        <w:t>Pečiatka, meno a podpis uchádzača</w:t>
      </w:r>
    </w:p>
    <w:p w14:paraId="5CE43378" w14:textId="77777777" w:rsidR="00294637" w:rsidRPr="0060656B" w:rsidRDefault="00294637" w:rsidP="0060656B"/>
    <w:sectPr w:rsidR="00294637" w:rsidRPr="0060656B" w:rsidSect="007E13E3">
      <w:footerReference w:type="default" r:id="rId7"/>
      <w:pgSz w:w="11906" w:h="16838" w:code="9"/>
      <w:pgMar w:top="1417" w:right="1417" w:bottom="1417" w:left="141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FB68009" w14:textId="77777777" w:rsidR="00D60600" w:rsidRDefault="00D60600">
      <w:r>
        <w:separator/>
      </w:r>
    </w:p>
  </w:endnote>
  <w:endnote w:type="continuationSeparator" w:id="0">
    <w:p w14:paraId="00844918" w14:textId="77777777" w:rsidR="00D60600" w:rsidRDefault="00D606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DB74AD" w14:textId="4B2E4267" w:rsidR="009D0A29" w:rsidRPr="00987257" w:rsidRDefault="0060656B" w:rsidP="00DD3BDD">
    <w:pPr>
      <w:pStyle w:val="Pta"/>
      <w:rPr>
        <w:rFonts w:ascii="Calibri" w:hAnsi="Calibri"/>
      </w:rPr>
    </w:pPr>
    <w:r>
      <w:tab/>
    </w:r>
    <w:r>
      <w:tab/>
    </w:r>
    <w:r w:rsidRPr="00987257">
      <w:rPr>
        <w:rFonts w:ascii="Calibri" w:hAnsi="Calibri"/>
      </w:rPr>
      <w:t xml:space="preserve">Strana </w:t>
    </w:r>
    <w:r w:rsidRPr="00987257">
      <w:rPr>
        <w:rFonts w:ascii="Calibri" w:hAnsi="Calibri"/>
      </w:rPr>
      <w:fldChar w:fldCharType="begin"/>
    </w:r>
    <w:r w:rsidRPr="00987257">
      <w:rPr>
        <w:rFonts w:ascii="Calibri" w:hAnsi="Calibri"/>
      </w:rPr>
      <w:instrText>PAGE   \* MERGEFORMAT</w:instrText>
    </w:r>
    <w:r w:rsidRPr="00987257">
      <w:rPr>
        <w:rFonts w:ascii="Calibri" w:hAnsi="Calibri"/>
      </w:rPr>
      <w:fldChar w:fldCharType="separate"/>
    </w:r>
    <w:r w:rsidR="00B026D4">
      <w:rPr>
        <w:rFonts w:ascii="Calibri" w:hAnsi="Calibri"/>
        <w:noProof/>
      </w:rPr>
      <w:t>2</w:t>
    </w:r>
    <w:r w:rsidRPr="00987257">
      <w:rPr>
        <w:rFonts w:ascii="Calibri" w:hAnsi="Calibri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F7A951" w14:textId="77777777" w:rsidR="00D60600" w:rsidRDefault="00D60600">
      <w:r>
        <w:separator/>
      </w:r>
    </w:p>
  </w:footnote>
  <w:footnote w:type="continuationSeparator" w:id="0">
    <w:p w14:paraId="3AE59A83" w14:textId="77777777" w:rsidR="00D60600" w:rsidRDefault="00D6060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4A5C2E"/>
    <w:multiLevelType w:val="multilevel"/>
    <w:tmpl w:val="41A6F13A"/>
    <w:lvl w:ilvl="0">
      <w:start w:val="1"/>
      <w:numFmt w:val="upperLetter"/>
      <w:pStyle w:val="Nadpis1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lvlRestart w:val="1"/>
      <w:pStyle w:val="Cislo-1-nadpis"/>
      <w:lvlText w:val="%3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decimal"/>
      <w:pStyle w:val="Cislo-2-text"/>
      <w:lvlText w:val="%3.%4"/>
      <w:lvlJc w:val="left"/>
      <w:pPr>
        <w:tabs>
          <w:tab w:val="num" w:pos="709"/>
        </w:tabs>
        <w:ind w:left="709" w:hanging="709"/>
      </w:pPr>
      <w:rPr>
        <w:rFonts w:hint="default"/>
        <w:i w:val="0"/>
        <w:color w:val="auto"/>
      </w:rPr>
    </w:lvl>
    <w:lvl w:ilvl="4">
      <w:start w:val="1"/>
      <w:numFmt w:val="decimal"/>
      <w:pStyle w:val="Cislo-2-text"/>
      <w:lvlText w:val="%3.%4.%5"/>
      <w:lvlJc w:val="left"/>
      <w:pPr>
        <w:tabs>
          <w:tab w:val="num" w:pos="3970"/>
        </w:tabs>
        <w:ind w:left="3970" w:hanging="709"/>
      </w:pPr>
      <w:rPr>
        <w:rFonts w:hint="default"/>
      </w:rPr>
    </w:lvl>
    <w:lvl w:ilvl="5">
      <w:start w:val="1"/>
      <w:numFmt w:val="lowerLetter"/>
      <w:pStyle w:val="Cislo-4-a-text"/>
      <w:lvlText w:val="%6)"/>
      <w:lvlJc w:val="left"/>
      <w:pPr>
        <w:tabs>
          <w:tab w:val="num" w:pos="1066"/>
        </w:tabs>
        <w:ind w:left="1066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709" w:hanging="709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09" w:hanging="709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709" w:hanging="709"/>
      </w:pPr>
      <w:rPr>
        <w:rFonts w:hint="default"/>
      </w:rPr>
    </w:lvl>
  </w:abstractNum>
  <w:abstractNum w:abstractNumId="1" w15:restartNumberingAfterBreak="0">
    <w:nsid w:val="5D525D4F"/>
    <w:multiLevelType w:val="hybridMultilevel"/>
    <w:tmpl w:val="48A0AF7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1301"/>
    <w:rsid w:val="00022F50"/>
    <w:rsid w:val="00046C92"/>
    <w:rsid w:val="00124B98"/>
    <w:rsid w:val="00137666"/>
    <w:rsid w:val="001C3214"/>
    <w:rsid w:val="0020777F"/>
    <w:rsid w:val="00275E4E"/>
    <w:rsid w:val="00276663"/>
    <w:rsid w:val="002778FC"/>
    <w:rsid w:val="00294637"/>
    <w:rsid w:val="00296596"/>
    <w:rsid w:val="002F0D67"/>
    <w:rsid w:val="00323D88"/>
    <w:rsid w:val="00347778"/>
    <w:rsid w:val="00367F18"/>
    <w:rsid w:val="00393605"/>
    <w:rsid w:val="003A44E8"/>
    <w:rsid w:val="003B2E14"/>
    <w:rsid w:val="003B7E88"/>
    <w:rsid w:val="00473B37"/>
    <w:rsid w:val="004825F0"/>
    <w:rsid w:val="004A5855"/>
    <w:rsid w:val="004D0EDB"/>
    <w:rsid w:val="004F1864"/>
    <w:rsid w:val="005224E9"/>
    <w:rsid w:val="0056187D"/>
    <w:rsid w:val="0057169B"/>
    <w:rsid w:val="00572815"/>
    <w:rsid w:val="0058468A"/>
    <w:rsid w:val="00596F47"/>
    <w:rsid w:val="005A19DD"/>
    <w:rsid w:val="005D3C28"/>
    <w:rsid w:val="0060656B"/>
    <w:rsid w:val="006E7B61"/>
    <w:rsid w:val="007D4606"/>
    <w:rsid w:val="007E13E3"/>
    <w:rsid w:val="007F1135"/>
    <w:rsid w:val="00800B37"/>
    <w:rsid w:val="00827EB8"/>
    <w:rsid w:val="008E4B8F"/>
    <w:rsid w:val="009220F2"/>
    <w:rsid w:val="00937476"/>
    <w:rsid w:val="00985725"/>
    <w:rsid w:val="009E0001"/>
    <w:rsid w:val="009E6BBD"/>
    <w:rsid w:val="009F479E"/>
    <w:rsid w:val="00A045F4"/>
    <w:rsid w:val="00A24197"/>
    <w:rsid w:val="00AD1D2C"/>
    <w:rsid w:val="00AF4813"/>
    <w:rsid w:val="00B026D4"/>
    <w:rsid w:val="00B62277"/>
    <w:rsid w:val="00BC74DF"/>
    <w:rsid w:val="00BF2CEF"/>
    <w:rsid w:val="00C44E89"/>
    <w:rsid w:val="00C655C8"/>
    <w:rsid w:val="00C83C6D"/>
    <w:rsid w:val="00D51FFF"/>
    <w:rsid w:val="00D52136"/>
    <w:rsid w:val="00D60600"/>
    <w:rsid w:val="00D91301"/>
    <w:rsid w:val="00D9589B"/>
    <w:rsid w:val="00E05092"/>
    <w:rsid w:val="00E26257"/>
    <w:rsid w:val="00E75AB2"/>
    <w:rsid w:val="00EA13C7"/>
    <w:rsid w:val="00EA5A0A"/>
    <w:rsid w:val="00EE4AEB"/>
    <w:rsid w:val="00F610DB"/>
    <w:rsid w:val="00FF63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1182BB"/>
  <w15:chartTrackingRefBased/>
  <w15:docId w15:val="{48EA9A9E-F980-43D6-8F85-C5400E3AB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0656B"/>
    <w:pPr>
      <w:tabs>
        <w:tab w:val="left" w:pos="709"/>
        <w:tab w:val="left" w:pos="1066"/>
        <w:tab w:val="left" w:pos="1423"/>
        <w:tab w:val="left" w:pos="1780"/>
        <w:tab w:val="left" w:pos="2138"/>
        <w:tab w:val="left" w:pos="2495"/>
        <w:tab w:val="left" w:pos="2852"/>
      </w:tabs>
      <w:spacing w:after="0" w:line="240" w:lineRule="auto"/>
    </w:pPr>
    <w:rPr>
      <w:rFonts w:ascii="Times New Roman" w:eastAsia="Calibri" w:hAnsi="Times New Roman" w:cs="Times New Roman"/>
    </w:rPr>
  </w:style>
  <w:style w:type="paragraph" w:styleId="Nadpis1">
    <w:name w:val="heading 1"/>
    <w:aliases w:val="h1,H1,Heading 1"/>
    <w:basedOn w:val="Normlny"/>
    <w:next w:val="Normlny"/>
    <w:link w:val="Nadpis1Char"/>
    <w:uiPriority w:val="9"/>
    <w:qFormat/>
    <w:rsid w:val="0060656B"/>
    <w:pPr>
      <w:keepNext/>
      <w:keepLines/>
      <w:numPr>
        <w:numId w:val="1"/>
      </w:numPr>
      <w:shd w:val="clear" w:color="auto" w:fill="DEEAF6"/>
      <w:spacing w:before="240"/>
      <w:outlineLvl w:val="0"/>
    </w:pPr>
    <w:rPr>
      <w:rFonts w:eastAsia="Times New Roman"/>
      <w:b/>
      <w:color w:val="2E74B5"/>
      <w:sz w:val="24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0656B"/>
    <w:pPr>
      <w:keepNext/>
      <w:keepLines/>
      <w:numPr>
        <w:ilvl w:val="1"/>
        <w:numId w:val="1"/>
      </w:numPr>
      <w:tabs>
        <w:tab w:val="clear" w:pos="709"/>
      </w:tabs>
      <w:spacing w:before="120"/>
      <w:outlineLvl w:val="1"/>
    </w:pPr>
    <w:rPr>
      <w:rFonts w:eastAsia="Times New Roman"/>
      <w:b/>
      <w:color w:val="2E74B5"/>
      <w:sz w:val="24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985725"/>
    <w:pPr>
      <w:jc w:val="center"/>
    </w:pPr>
    <w:rPr>
      <w:rFonts w:eastAsia="Times New Roman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985725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character" w:customStyle="1" w:styleId="Nadpis1Char">
    <w:name w:val="Nadpis 1 Char"/>
    <w:aliases w:val="h1 Char,H1 Char,Heading 1 Char"/>
    <w:basedOn w:val="Predvolenpsmoodseku"/>
    <w:link w:val="Nadpis1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32"/>
      <w:shd w:val="clear" w:color="auto" w:fill="DEEAF6"/>
    </w:rPr>
  </w:style>
  <w:style w:type="character" w:customStyle="1" w:styleId="Nadpis2Char">
    <w:name w:val="Nadpis 2 Char"/>
    <w:basedOn w:val="Predvolenpsmoodseku"/>
    <w:link w:val="Nadpis2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26"/>
    </w:rPr>
  </w:style>
  <w:style w:type="paragraph" w:customStyle="1" w:styleId="Cislo-1-nadpis">
    <w:name w:val="Cislo-1-nadpis"/>
    <w:basedOn w:val="Normlny"/>
    <w:qFormat/>
    <w:rsid w:val="0060656B"/>
    <w:pPr>
      <w:numPr>
        <w:ilvl w:val="2"/>
        <w:numId w:val="1"/>
      </w:numPr>
      <w:spacing w:before="60"/>
      <w:jc w:val="both"/>
    </w:pPr>
    <w:rPr>
      <w:b/>
    </w:rPr>
  </w:style>
  <w:style w:type="paragraph" w:customStyle="1" w:styleId="Cislo-2-text">
    <w:name w:val="Cislo-2-text"/>
    <w:basedOn w:val="Cislo-1-nadpis"/>
    <w:qFormat/>
    <w:rsid w:val="0060656B"/>
    <w:pPr>
      <w:numPr>
        <w:ilvl w:val="4"/>
      </w:numPr>
      <w:tabs>
        <w:tab w:val="clear" w:pos="3970"/>
        <w:tab w:val="num" w:pos="709"/>
      </w:tabs>
      <w:ind w:left="709"/>
      <w:contextualSpacing/>
    </w:pPr>
    <w:rPr>
      <w:b w:val="0"/>
    </w:rPr>
  </w:style>
  <w:style w:type="paragraph" w:customStyle="1" w:styleId="Cislo-4-a-text">
    <w:name w:val="Cislo-4-a-text"/>
    <w:basedOn w:val="Normlny"/>
    <w:qFormat/>
    <w:rsid w:val="0060656B"/>
    <w:pPr>
      <w:numPr>
        <w:ilvl w:val="5"/>
        <w:numId w:val="1"/>
      </w:numPr>
      <w:tabs>
        <w:tab w:val="clear" w:pos="709"/>
        <w:tab w:val="clear" w:pos="1066"/>
      </w:tabs>
      <w:spacing w:before="60"/>
      <w:contextualSpacing/>
      <w:jc w:val="both"/>
    </w:pPr>
  </w:style>
  <w:style w:type="paragraph" w:styleId="Pta">
    <w:name w:val="footer"/>
    <w:basedOn w:val="Normlny"/>
    <w:link w:val="PtaChar"/>
    <w:uiPriority w:val="99"/>
    <w:unhideWhenUsed/>
    <w:rsid w:val="0060656B"/>
    <w:pPr>
      <w:pBdr>
        <w:top w:val="single" w:sz="4" w:space="1" w:color="auto"/>
      </w:pBd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  <w:rPr>
      <w:sz w:val="18"/>
    </w:rPr>
  </w:style>
  <w:style w:type="character" w:customStyle="1" w:styleId="PtaChar">
    <w:name w:val="Päta Char"/>
    <w:basedOn w:val="Predvolenpsmoodseku"/>
    <w:link w:val="Pta"/>
    <w:uiPriority w:val="99"/>
    <w:rsid w:val="0060656B"/>
    <w:rPr>
      <w:rFonts w:ascii="Times New Roman" w:eastAsia="Calibri" w:hAnsi="Times New Roman" w:cs="Times New Roman"/>
      <w:sz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39360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9360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93605"/>
    <w:rPr>
      <w:rFonts w:ascii="Times New Roman" w:eastAsia="Calibri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9360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93605"/>
    <w:rPr>
      <w:rFonts w:ascii="Times New Roman" w:eastAsia="Calibri" w:hAnsi="Times New Roman" w:cs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9360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3605"/>
    <w:rPr>
      <w:rFonts w:ascii="Segoe UI" w:eastAsia="Calibr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E050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276663"/>
    <w:pPr>
      <w:ind w:left="720"/>
      <w:contextualSpacing/>
    </w:pPr>
  </w:style>
  <w:style w:type="paragraph" w:customStyle="1" w:styleId="default">
    <w:name w:val="default"/>
    <w:basedOn w:val="Normlny"/>
    <w:rsid w:val="009E6BBD"/>
    <w:pP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</w:tabs>
      <w:autoSpaceDE w:val="0"/>
      <w:autoSpaceDN w:val="0"/>
    </w:pPr>
    <w:rPr>
      <w:rFonts w:ascii="Calibri" w:eastAsiaTheme="minorHAnsi" w:hAnsi="Calibri" w:cs="Calibri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609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09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3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50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8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8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97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6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728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59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33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79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3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1576</Words>
  <Characters>8985</Characters>
  <Application>Microsoft Office Word</Application>
  <DocSecurity>0</DocSecurity>
  <Lines>74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10540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Ficeková Adriána</dc:creator>
  <cp:keywords/>
  <dc:description/>
  <cp:lastModifiedBy>Koložváry Henrich</cp:lastModifiedBy>
  <cp:revision>4</cp:revision>
  <dcterms:created xsi:type="dcterms:W3CDTF">2019-10-15T11:10:00Z</dcterms:created>
  <dcterms:modified xsi:type="dcterms:W3CDTF">2019-10-17T09:21:00Z</dcterms:modified>
</cp:coreProperties>
</file>