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0A358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FB345E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B8D263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100563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14F838FA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0645AA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1AE7CC1" w14:textId="77777777" w:rsidR="00427988" w:rsidRPr="00447B7B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DF4B8D9" w14:textId="10A15B88" w:rsidR="00427988" w:rsidRPr="00447B7B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47B7B" w:rsidRPr="00447B7B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D333DF" w:rsidRPr="00427988" w14:paraId="3FF9782E" w14:textId="77777777" w:rsidTr="005863CA">
        <w:trPr>
          <w:trHeight w:val="600"/>
        </w:trPr>
        <w:tc>
          <w:tcPr>
            <w:tcW w:w="3256" w:type="dxa"/>
            <w:noWrap/>
          </w:tcPr>
          <w:p w14:paraId="04F5F829" w14:textId="77777777" w:rsidR="00D333DF" w:rsidRPr="00447B7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B3DE14F" w14:textId="4606D6D8" w:rsidR="00D333DF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F915F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0844683" w14:textId="77777777" w:rsidR="00427988" w:rsidRPr="00447B7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FF24699" w14:textId="77777777" w:rsidR="00427988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0C8B5EA3" w14:textId="77777777" w:rsidR="00447B7B" w:rsidRPr="00411606" w:rsidRDefault="00447B7B" w:rsidP="00447B7B">
            <w:pPr>
              <w:tabs>
                <w:tab w:val="left" w:pos="1701"/>
              </w:tabs>
              <w:ind w:left="1701" w:hanging="1701"/>
              <w:rPr>
                <w:rFonts w:ascii="Times New Roman" w:hAnsi="Times New Roman" w:cs="Times New Roman"/>
              </w:rPr>
            </w:pPr>
            <w:r w:rsidRPr="00411606">
              <w:rPr>
                <w:rFonts w:ascii="Times New Roman" w:hAnsi="Times New Roman" w:cs="Times New Roman"/>
              </w:rPr>
              <w:t>MAS_062/4.1/1</w:t>
            </w:r>
          </w:p>
          <w:p w14:paraId="4D920C92" w14:textId="1FEDC6D9" w:rsidR="00447B7B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14:paraId="02CF734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CCD08F6" w14:textId="4840E091" w:rsidR="00427988" w:rsidRPr="00447B7B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Názov </w:t>
            </w:r>
            <w:r w:rsidR="00447B7B"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</w:t>
            </w: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ákazky</w:t>
            </w:r>
            <w:r w:rsidR="00290B2B"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0DDA9FE" w14:textId="259373B0" w:rsidR="00427988" w:rsidRPr="006B1FBB" w:rsidRDefault="006B1FB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B1FBB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Dodávka poľnohospodárskeho stroja </w:t>
            </w:r>
            <w:r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s</w:t>
            </w:r>
            <w:r w:rsidRPr="006B1FBB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 príslušenstv</w:t>
            </w:r>
            <w:r w:rsidR="00065989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>om</w:t>
            </w:r>
            <w:r w:rsidR="00447B7B" w:rsidRPr="006B1FB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59BB" w:rsidRPr="00427988" w14:paraId="0077ABF7" w14:textId="77777777" w:rsidTr="005863CA">
        <w:trPr>
          <w:trHeight w:val="600"/>
        </w:trPr>
        <w:tc>
          <w:tcPr>
            <w:tcW w:w="3256" w:type="dxa"/>
            <w:noWrap/>
          </w:tcPr>
          <w:p w14:paraId="6B873EE4" w14:textId="77777777" w:rsidR="004059BB" w:rsidRPr="00447B7B" w:rsidRDefault="004059BB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Predmet zákazky</w:t>
            </w:r>
            <w:r w:rsidR="00290B2B"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E849C94" w14:textId="1706307F" w:rsidR="004059BB" w:rsidRPr="00447B7B" w:rsidRDefault="00447B7B" w:rsidP="005B683A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6B1FB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Dod</w:t>
            </w:r>
            <w:r w:rsidR="00D325FA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anie</w:t>
            </w:r>
            <w:r w:rsidRPr="006B1FB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traktor</w:t>
            </w:r>
            <w:r w:rsidR="00D325FA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a</w:t>
            </w:r>
            <w:r w:rsidRPr="006B1FB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s čelným nakladačom</w:t>
            </w:r>
            <w:r w:rsidR="006B1FBB" w:rsidRPr="006B1FB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</w:t>
            </w:r>
            <w:r w:rsidR="00787C98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a</w:t>
            </w:r>
            <w:r w:rsidR="006B1FBB" w:rsidRPr="006B1FB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 príslušenstv</w:t>
            </w:r>
            <w:r w:rsidR="006B1FB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om</w:t>
            </w:r>
          </w:p>
        </w:tc>
      </w:tr>
      <w:tr w:rsidR="00427988" w:rsidRPr="00427988" w14:paraId="51D4B9C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A0CE02D" w14:textId="77777777" w:rsidR="00427988" w:rsidRPr="00447B7B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Obstarávateľ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0261470" w14:textId="7E5362C1" w:rsidR="00C5090A" w:rsidRPr="00E07EAB" w:rsidRDefault="00C5090A" w:rsidP="00C5090A">
            <w:pPr>
              <w:tabs>
                <w:tab w:val="left" w:pos="1701"/>
              </w:tabs>
              <w:rPr>
                <w:rFonts w:ascii="Times New Roman" w:hAnsi="Times New Roman"/>
              </w:rPr>
            </w:pPr>
            <w:bookmarkStart w:id="0" w:name="_Hlk30355078"/>
            <w:r>
              <w:rPr>
                <w:rFonts w:ascii="Times New Roman" w:hAnsi="Times New Roman"/>
              </w:rPr>
              <w:t>Eva Sekerková, Májová ul. 1181/38, 013 06 Terchová</w:t>
            </w:r>
          </w:p>
          <w:p w14:paraId="592DEC72" w14:textId="4F1856E4" w:rsidR="005863CA" w:rsidRPr="00447B7B" w:rsidRDefault="00447B7B" w:rsidP="00447B7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  <w:r w:rsidR="00E12766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bookmarkStart w:id="1" w:name="_Hlk30319798"/>
            <w:r w:rsidR="00C5090A">
              <w:rPr>
                <w:rFonts w:ascii="Times New Roman" w:hAnsi="Times New Roman" w:cs="Times New Roman"/>
                <w:sz w:val="24"/>
                <w:szCs w:val="24"/>
              </w:rPr>
              <w:t>50073214</w:t>
            </w:r>
            <w:bookmarkEnd w:id="0"/>
            <w:bookmarkEnd w:id="1"/>
          </w:p>
        </w:tc>
      </w:tr>
      <w:tr w:rsidR="00427988" w:rsidRPr="00427988" w14:paraId="3D04300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8E6E54C" w14:textId="77777777" w:rsidR="00427988" w:rsidRPr="00447B7B" w:rsidRDefault="00427988" w:rsidP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Lehota na predkl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CF779AF" w14:textId="0F37972C" w:rsidR="00427988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25 pracovných dní odo dňa zverejnenia tohto oznámenia</w:t>
            </w:r>
          </w:p>
        </w:tc>
      </w:tr>
      <w:tr w:rsidR="00427988" w:rsidRPr="00427988" w14:paraId="65E3F0E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B437C4" w14:textId="77777777" w:rsidR="00427988" w:rsidRPr="00447B7B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Kód projektu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0CC3A42" w14:textId="797ECAE4" w:rsidR="00427988" w:rsidRPr="00447B7B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5648F2" w:rsidRPr="00427988" w14:paraId="03477633" w14:textId="77777777" w:rsidTr="005863CA">
        <w:trPr>
          <w:trHeight w:val="600"/>
        </w:trPr>
        <w:tc>
          <w:tcPr>
            <w:tcW w:w="3256" w:type="dxa"/>
            <w:noWrap/>
          </w:tcPr>
          <w:p w14:paraId="749EDD82" w14:textId="77777777" w:rsidR="005648F2" w:rsidRPr="00447B7B" w:rsidRDefault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Kontaktné údaje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93F4AD0" w14:textId="77777777" w:rsidR="00447B7B" w:rsidRPr="00447B7B" w:rsidRDefault="00447B7B" w:rsidP="005648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 xml:space="preserve">Ing. Jozef Kubala, tel.: 0911 311 929, </w:t>
            </w:r>
          </w:p>
          <w:p w14:paraId="0DA4B885" w14:textId="0BA08C9E" w:rsidR="005648F2" w:rsidRPr="00447B7B" w:rsidRDefault="00447B7B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 xml:space="preserve">email: </w:t>
            </w:r>
            <w:hyperlink r:id="rId4" w:history="1">
              <w:r w:rsidRPr="00447B7B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t>info@jktina.sk</w:t>
              </w:r>
            </w:hyperlink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</w:tc>
      </w:tr>
      <w:tr w:rsidR="00BB6376" w:rsidRPr="00427988" w14:paraId="05BB41D7" w14:textId="77777777" w:rsidTr="005863CA">
        <w:trPr>
          <w:trHeight w:val="600"/>
        </w:trPr>
        <w:tc>
          <w:tcPr>
            <w:tcW w:w="3256" w:type="dxa"/>
            <w:noWrap/>
          </w:tcPr>
          <w:p w14:paraId="678E38A0" w14:textId="77777777" w:rsidR="00BB6376" w:rsidRPr="00447B7B" w:rsidRDefault="00BB6376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ID zverejnenej výzvy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61F3183" w14:textId="682948CF" w:rsidR="00BB6376" w:rsidRPr="000A51C3" w:rsidRDefault="0099500F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A51C3">
              <w:rPr>
                <w:rFonts w:ascii="Times New Roman" w:hAnsi="Times New Roman" w:cs="Times New Roman"/>
                <w:iCs/>
                <w:sz w:val="24"/>
                <w:szCs w:val="24"/>
              </w:rPr>
              <w:t>000227</w:t>
            </w:r>
            <w:bookmarkStart w:id="2" w:name="_GoBack"/>
            <w:bookmarkEnd w:id="2"/>
          </w:p>
        </w:tc>
      </w:tr>
    </w:tbl>
    <w:p w14:paraId="68D234F6" w14:textId="77777777" w:rsidR="00427988" w:rsidRDefault="00427988"/>
    <w:p w14:paraId="6346BDA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BE7567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4EBD031" w14:textId="77777777" w:rsidR="005369D1" w:rsidRDefault="005369D1">
      <w:pPr>
        <w:rPr>
          <w:rFonts w:ascii="Times New Roman" w:hAnsi="Times New Roman" w:cs="Times New Roman"/>
        </w:rPr>
      </w:pPr>
    </w:p>
    <w:p w14:paraId="459EC8E8" w14:textId="77777777" w:rsidR="005369D1" w:rsidRDefault="005369D1">
      <w:pPr>
        <w:rPr>
          <w:rFonts w:ascii="Times New Roman" w:hAnsi="Times New Roman" w:cs="Times New Roman"/>
        </w:rPr>
      </w:pPr>
    </w:p>
    <w:p w14:paraId="778E55B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437C4"/>
    <w:rsid w:val="00065989"/>
    <w:rsid w:val="000A51C3"/>
    <w:rsid w:val="00271C4C"/>
    <w:rsid w:val="00290B2B"/>
    <w:rsid w:val="002A14E1"/>
    <w:rsid w:val="004059BB"/>
    <w:rsid w:val="00427988"/>
    <w:rsid w:val="00447B7B"/>
    <w:rsid w:val="004E2584"/>
    <w:rsid w:val="005369D1"/>
    <w:rsid w:val="005648F2"/>
    <w:rsid w:val="005863CA"/>
    <w:rsid w:val="005B683A"/>
    <w:rsid w:val="006B1FBB"/>
    <w:rsid w:val="00710E7A"/>
    <w:rsid w:val="00714DB3"/>
    <w:rsid w:val="00787C98"/>
    <w:rsid w:val="00926E70"/>
    <w:rsid w:val="0099500F"/>
    <w:rsid w:val="00A460B9"/>
    <w:rsid w:val="00AB3B52"/>
    <w:rsid w:val="00AB62AB"/>
    <w:rsid w:val="00B8229B"/>
    <w:rsid w:val="00BB6376"/>
    <w:rsid w:val="00C5090A"/>
    <w:rsid w:val="00C60249"/>
    <w:rsid w:val="00D23D0C"/>
    <w:rsid w:val="00D325FA"/>
    <w:rsid w:val="00D333DF"/>
    <w:rsid w:val="00D40334"/>
    <w:rsid w:val="00D560EA"/>
    <w:rsid w:val="00E12766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5879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47B7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447B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@jktin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174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2020-01-19T08:54:00Z</cp:lastPrinted>
  <dcterms:created xsi:type="dcterms:W3CDTF">2019-12-29T20:30:00Z</dcterms:created>
  <dcterms:modified xsi:type="dcterms:W3CDTF">2020-01-22T08:53:00Z</dcterms:modified>
</cp:coreProperties>
</file>