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06CC" w:rsidRDefault="000906C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906CC" w:rsidRPr="00F35A46" w:rsidRDefault="000906C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906CC" w:rsidRDefault="000906CC">
      <w:pPr>
        <w:rPr>
          <w:rFonts w:ascii="Times New Roman" w:hAnsi="Times New Roman" w:cs="Times New Roman"/>
          <w:sz w:val="24"/>
          <w:szCs w:val="24"/>
        </w:rPr>
      </w:pPr>
    </w:p>
    <w:p w:rsidR="000906CC" w:rsidRPr="00452F01" w:rsidRDefault="000906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91F4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91F4D" w:rsidRPr="005863CA" w:rsidRDefault="00F91F4D" w:rsidP="00F91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91F4D" w:rsidRPr="00A065E6" w:rsidRDefault="00F91F4D" w:rsidP="00F91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</w:tr>
      <w:tr w:rsidR="00F91F4D" w:rsidRPr="00427988" w:rsidTr="005863CA">
        <w:trPr>
          <w:trHeight w:val="600"/>
        </w:trPr>
        <w:tc>
          <w:tcPr>
            <w:tcW w:w="3256" w:type="dxa"/>
            <w:noWrap/>
          </w:tcPr>
          <w:p w:rsidR="00F91F4D" w:rsidRPr="005863CA" w:rsidRDefault="00F91F4D" w:rsidP="00F91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F91F4D" w:rsidRPr="00A065E6" w:rsidRDefault="00F91F4D" w:rsidP="00914F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7B63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 - </w:t>
            </w:r>
            <w:r w:rsidR="00914F7C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  <w:r w:rsidRPr="00767B6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914F7C" w:rsidRPr="00914F7C">
              <w:rPr>
                <w:rFonts w:ascii="Times New Roman" w:hAnsi="Times New Roman" w:cs="Times New Roman"/>
                <w:sz w:val="24"/>
                <w:szCs w:val="24"/>
              </w:rPr>
              <w:t>Podpora pre investície na spracovanie/uvádzanie na trh a/alebo vývoj poľnohospodárskych výrobkov</w:t>
            </w:r>
          </w:p>
        </w:tc>
      </w:tr>
      <w:tr w:rsidR="00F91F4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91F4D" w:rsidRPr="005863CA" w:rsidRDefault="00F91F4D" w:rsidP="00F91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F91F4D" w:rsidRDefault="00F91F4D" w:rsidP="00F91F4D">
            <w:pPr>
              <w:pStyle w:val="Default"/>
            </w:pPr>
            <w:r w:rsidRPr="005863CA">
              <w:t> </w:t>
            </w:r>
          </w:p>
          <w:p w:rsidR="00F91F4D" w:rsidRPr="005863CA" w:rsidRDefault="00F91F4D" w:rsidP="00F91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E3C">
              <w:rPr>
                <w:rFonts w:ascii="Times New Roman" w:hAnsi="Times New Roman" w:cs="Times New Roman"/>
                <w:sz w:val="24"/>
                <w:szCs w:val="24"/>
              </w:rPr>
              <w:t>MAS_072/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  <w:r w:rsidRPr="00D07E3C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914F7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0906C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06CC" w:rsidRPr="005863CA" w:rsidRDefault="000906C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06CC" w:rsidRPr="005863CA" w:rsidRDefault="008E596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Sklad výrobkov a manipulačná plocha</w:t>
            </w:r>
          </w:p>
        </w:tc>
      </w:tr>
      <w:tr w:rsidR="000906CC" w:rsidRPr="00427988" w:rsidTr="005863CA">
        <w:trPr>
          <w:trHeight w:val="600"/>
        </w:trPr>
        <w:tc>
          <w:tcPr>
            <w:tcW w:w="3256" w:type="dxa"/>
            <w:noWrap/>
          </w:tcPr>
          <w:p w:rsidR="000906CC" w:rsidRPr="00AB3B52" w:rsidRDefault="000906C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906CC" w:rsidRDefault="008E5968" w:rsidP="008E596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Výstavba SO 01 sklad výrobkov, p</w:t>
            </w:r>
            <w:r w:rsidRPr="008E5968">
              <w:rPr>
                <w:rFonts w:ascii="Times New Roman" w:hAnsi="Times New Roman" w:cs="Times New Roman"/>
                <w:bCs/>
                <w:i/>
              </w:rPr>
              <w:t>ôdorysné rozmery objektu: 4m x 6m</w:t>
            </w:r>
          </w:p>
          <w:p w:rsidR="008E5968" w:rsidRPr="00AB3B52" w:rsidRDefault="008E5968" w:rsidP="008E596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Výstavba </w:t>
            </w:r>
            <w:r w:rsidRPr="008E5968">
              <w:rPr>
                <w:rFonts w:ascii="Times New Roman" w:hAnsi="Times New Roman" w:cs="Times New Roman"/>
                <w:bCs/>
                <w:i/>
              </w:rPr>
              <w:t>SO 02 - Manipulačná plocha</w:t>
            </w:r>
            <w:r>
              <w:rPr>
                <w:rFonts w:ascii="Times New Roman" w:hAnsi="Times New Roman" w:cs="Times New Roman"/>
                <w:bCs/>
                <w:i/>
              </w:rPr>
              <w:t>,p</w:t>
            </w:r>
            <w:r w:rsidRPr="008E5968">
              <w:rPr>
                <w:rFonts w:ascii="Times New Roman" w:hAnsi="Times New Roman" w:cs="Times New Roman"/>
                <w:bCs/>
                <w:i/>
              </w:rPr>
              <w:t>ôdo</w:t>
            </w:r>
            <w:r w:rsidR="00986E75">
              <w:rPr>
                <w:rFonts w:ascii="Times New Roman" w:hAnsi="Times New Roman" w:cs="Times New Roman"/>
                <w:bCs/>
                <w:i/>
              </w:rPr>
              <w:t>rysné rozmery objektu: 9m</w:t>
            </w:r>
            <w:r w:rsidRPr="008E5968">
              <w:rPr>
                <w:rFonts w:ascii="Times New Roman" w:hAnsi="Times New Roman" w:cs="Times New Roman"/>
                <w:bCs/>
                <w:i/>
              </w:rPr>
              <w:t xml:space="preserve"> x 20m</w:t>
            </w:r>
          </w:p>
        </w:tc>
      </w:tr>
      <w:tr w:rsidR="000906C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06CC" w:rsidRPr="005863CA" w:rsidRDefault="000906C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06CC" w:rsidRPr="00971FF4" w:rsidRDefault="000906CC" w:rsidP="00F5209C">
            <w:pPr>
              <w:rPr>
                <w:rFonts w:ascii="Times New Roman" w:hAnsi="Times New Roman" w:cs="Times New Roman"/>
                <w:i/>
                <w:iCs/>
                <w:noProof/>
              </w:rPr>
            </w:pPr>
          </w:p>
          <w:p w:rsidR="000906CC" w:rsidRPr="005863CA" w:rsidRDefault="000906C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971FF4">
              <w:rPr>
                <w:rFonts w:ascii="Times New Roman" w:hAnsi="Times New Roman" w:cs="Times New Roman"/>
                <w:i/>
                <w:iCs/>
                <w:noProof/>
              </w:rPr>
              <w:t>EKORAJ ĎURĎOVÉ, s. r. 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71FF4">
              <w:rPr>
                <w:rFonts w:ascii="Times New Roman" w:hAnsi="Times New Roman" w:cs="Times New Roman"/>
                <w:i/>
                <w:iCs/>
                <w:noProof/>
              </w:rPr>
              <w:t>Mládežnícka 108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71FF4">
              <w:rPr>
                <w:rFonts w:ascii="Times New Roman" w:hAnsi="Times New Roman" w:cs="Times New Roman"/>
                <w:i/>
                <w:iCs/>
                <w:noProof/>
              </w:rPr>
              <w:t>01701Považská Bystrica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971FF4">
              <w:rPr>
                <w:rFonts w:ascii="Times New Roman" w:hAnsi="Times New Roman" w:cs="Times New Roman"/>
                <w:i/>
                <w:iCs/>
                <w:noProof/>
              </w:rPr>
              <w:t>47711787</w:t>
            </w:r>
          </w:p>
        </w:tc>
      </w:tr>
      <w:tr w:rsidR="000906C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06CC" w:rsidRPr="005863CA" w:rsidRDefault="000906CC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0906CC" w:rsidRPr="005863CA" w:rsidRDefault="000906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0906C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06CC" w:rsidRPr="005863CA" w:rsidRDefault="000906C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06CC" w:rsidRPr="005863CA" w:rsidRDefault="00452F01" w:rsidP="00452F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0906CC" w:rsidRPr="00427988" w:rsidTr="005863CA">
        <w:trPr>
          <w:trHeight w:val="600"/>
        </w:trPr>
        <w:tc>
          <w:tcPr>
            <w:tcW w:w="3256" w:type="dxa"/>
            <w:noWrap/>
          </w:tcPr>
          <w:p w:rsidR="000906CC" w:rsidRPr="005863CA" w:rsidRDefault="000906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906CC" w:rsidRPr="005863CA" w:rsidRDefault="00452F0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52F01">
              <w:rPr>
                <w:rFonts w:ascii="Times New Roman" w:hAnsi="Times New Roman" w:cs="Times New Roman"/>
                <w:i/>
                <w:iCs/>
              </w:rPr>
              <w:t>Miloš Samul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tel: </w:t>
            </w:r>
            <w:r w:rsidRPr="00174DA9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0918/323778,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mail : samul@durdove.sk</w:t>
            </w:r>
          </w:p>
        </w:tc>
      </w:tr>
      <w:tr w:rsidR="000906CC" w:rsidRPr="00427988" w:rsidTr="005863CA">
        <w:trPr>
          <w:trHeight w:val="600"/>
        </w:trPr>
        <w:tc>
          <w:tcPr>
            <w:tcW w:w="3256" w:type="dxa"/>
            <w:noWrap/>
          </w:tcPr>
          <w:p w:rsidR="000906CC" w:rsidRPr="005863CA" w:rsidRDefault="000906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0906CC" w:rsidRPr="005863CA" w:rsidRDefault="00F873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000241</w:t>
            </w:r>
            <w:bookmarkStart w:id="0" w:name="_GoBack"/>
            <w:bookmarkEnd w:id="0"/>
          </w:p>
        </w:tc>
      </w:tr>
    </w:tbl>
    <w:p w:rsidR="000906CC" w:rsidRDefault="000906CC"/>
    <w:p w:rsidR="000906CC" w:rsidRDefault="000906CC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906CC" w:rsidRDefault="000906C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906CC" w:rsidRDefault="000906CC">
      <w:pPr>
        <w:rPr>
          <w:rFonts w:ascii="Times New Roman" w:hAnsi="Times New Roman" w:cs="Times New Roman"/>
        </w:rPr>
      </w:pPr>
    </w:p>
    <w:p w:rsidR="000906CC" w:rsidRDefault="000906CC" w:rsidP="00B8229B">
      <w:pPr>
        <w:jc w:val="both"/>
        <w:rPr>
          <w:rFonts w:ascii="Times New Roman" w:hAnsi="Times New Roman" w:cs="Times New Roman"/>
        </w:rPr>
        <w:sectPr w:rsidR="000906CC" w:rsidSect="000906CC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0906CC" w:rsidRPr="00290B2B" w:rsidRDefault="000906CC" w:rsidP="00B8229B">
      <w:pPr>
        <w:jc w:val="both"/>
        <w:rPr>
          <w:rFonts w:ascii="Times New Roman" w:hAnsi="Times New Roman" w:cs="Times New Roman"/>
        </w:rPr>
      </w:pPr>
    </w:p>
    <w:sectPr w:rsidR="000906CC" w:rsidRPr="00290B2B" w:rsidSect="000906CC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906CC"/>
    <w:rsid w:val="00174DA9"/>
    <w:rsid w:val="00241A98"/>
    <w:rsid w:val="00271C4C"/>
    <w:rsid w:val="00290B2B"/>
    <w:rsid w:val="002A14E1"/>
    <w:rsid w:val="004059BB"/>
    <w:rsid w:val="00427988"/>
    <w:rsid w:val="00427AA3"/>
    <w:rsid w:val="00452F01"/>
    <w:rsid w:val="004E2584"/>
    <w:rsid w:val="005369D1"/>
    <w:rsid w:val="005648F2"/>
    <w:rsid w:val="005863CA"/>
    <w:rsid w:val="005B683A"/>
    <w:rsid w:val="0060432C"/>
    <w:rsid w:val="00634DC3"/>
    <w:rsid w:val="00690F5B"/>
    <w:rsid w:val="00710E7A"/>
    <w:rsid w:val="00714DB3"/>
    <w:rsid w:val="00764B5D"/>
    <w:rsid w:val="008E5968"/>
    <w:rsid w:val="00914F7C"/>
    <w:rsid w:val="00926E70"/>
    <w:rsid w:val="00986E75"/>
    <w:rsid w:val="00A065E6"/>
    <w:rsid w:val="00A460B9"/>
    <w:rsid w:val="00AB3B52"/>
    <w:rsid w:val="00AB62AB"/>
    <w:rsid w:val="00AF3CE1"/>
    <w:rsid w:val="00B8229B"/>
    <w:rsid w:val="00BB6376"/>
    <w:rsid w:val="00C60249"/>
    <w:rsid w:val="00C97AD1"/>
    <w:rsid w:val="00CE5835"/>
    <w:rsid w:val="00D23D0C"/>
    <w:rsid w:val="00D333DF"/>
    <w:rsid w:val="00D560EA"/>
    <w:rsid w:val="00E245D0"/>
    <w:rsid w:val="00EC6D6A"/>
    <w:rsid w:val="00F12E99"/>
    <w:rsid w:val="00F35A46"/>
    <w:rsid w:val="00F5209C"/>
    <w:rsid w:val="00F87312"/>
    <w:rsid w:val="00F91F4D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C47F2"/>
  <w15:docId w15:val="{07374FCE-72C2-47FA-862C-6B4B4AA39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E58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2020-02-06T07:23:00Z</cp:lastPrinted>
  <dcterms:created xsi:type="dcterms:W3CDTF">2020-02-05T15:22:00Z</dcterms:created>
  <dcterms:modified xsi:type="dcterms:W3CDTF">2020-02-06T09:03:00Z</dcterms:modified>
</cp:coreProperties>
</file>