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6A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034FA" w:rsidRDefault="0003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309041001 - 4.1.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034F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36F76" w:rsidRPr="006034FA">
              <w:rPr>
                <w:rFonts w:ascii="Times New Roman" w:hAnsi="Times New Roman" w:cs="Times New Roman"/>
                <w:sz w:val="24"/>
                <w:szCs w:val="24"/>
              </w:rPr>
              <w:t>MAS_050/4.1/1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9274EE">
              <w:rPr>
                <w:rFonts w:ascii="Times New Roman" w:hAnsi="Times New Roman" w:cs="Times New Roman"/>
                <w:bCs/>
                <w:i/>
              </w:rPr>
              <w:t>poľnohospodársk</w:t>
            </w:r>
            <w:r w:rsidR="00F66B7D">
              <w:rPr>
                <w:rFonts w:ascii="Times New Roman" w:hAnsi="Times New Roman" w:cs="Times New Roman"/>
                <w:bCs/>
                <w:i/>
              </w:rPr>
              <w:t>ej techniky</w:t>
            </w:r>
            <w:r w:rsidR="009274EE">
              <w:rPr>
                <w:rFonts w:ascii="Times New Roman" w:hAnsi="Times New Roman" w:cs="Times New Roman"/>
                <w:bCs/>
                <w:i/>
              </w:rPr>
              <w:t xml:space="preserve">.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66B7D" w:rsidP="005B683A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samozberací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voz, prepravník zvierat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9274EE" w:rsidRDefault="00F66B7D" w:rsidP="00AB62A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NOPOL s.r.o., 9. Mája 479/40, 987 01 Poltár, IČO: 36635171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D18FD" w:rsidRPr="004D18FD" w:rsidRDefault="004D18FD" w:rsidP="004D1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D18FD">
              <w:rPr>
                <w:rFonts w:ascii="Times New Roman" w:hAnsi="Times New Roman" w:cs="Times New Roman"/>
                <w:i/>
                <w:iCs/>
              </w:rPr>
              <w:t>O </w:t>
            </w:r>
            <w:r w:rsidR="000D2675" w:rsidRPr="004D18FD">
              <w:rPr>
                <w:rFonts w:ascii="Times New Roman" w:hAnsi="Times New Roman" w:cs="Times New Roman"/>
                <w:i/>
                <w:iCs/>
              </w:rPr>
              <w:t>5</w:t>
            </w:r>
            <w:r w:rsidRPr="004D18FD">
              <w:rPr>
                <w:rFonts w:ascii="Times New Roman" w:hAnsi="Times New Roman" w:cs="Times New Roman"/>
                <w:i/>
                <w:iCs/>
              </w:rPr>
              <w:t xml:space="preserve"> pracovných dní v zmysle bodu 11.10.11 a) </w:t>
            </w:r>
            <w:r w:rsidRPr="004D18F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Usmernenia PPA č. 8/2017 – aktualizácia č. 2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36F76" w:rsidRDefault="00427988" w:rsidP="00036F76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66B7D" w:rsidRDefault="00F66B7D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Ing. Pavol </w:t>
            </w:r>
            <w:proofErr w:type="spellStart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Jucha</w:t>
            </w:r>
            <w:proofErr w:type="spellEnd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tel</w:t>
            </w:r>
            <w:proofErr w:type="spellEnd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: 0905 960 150, email: </w:t>
            </w:r>
            <w:hyperlink r:id="rId5" w:history="1">
              <w:r w:rsidRPr="00815147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nopolsro@gmail.com</w:t>
              </w:r>
            </w:hyperlink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F66B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9. Mája 479/40, 987 01 Poltár, IČO: 36635171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4D18FD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4D18FD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4D18FD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4D18FD" w:rsidRDefault="004D18FD" w:rsidP="004D1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4D18FD">
              <w:rPr>
                <w:rFonts w:ascii="Times New Roman" w:eastAsia="Times New Roman" w:hAnsi="Times New Roman" w:cs="Times New Roman"/>
                <w:i/>
                <w:iCs/>
              </w:rPr>
              <w:t>ID000207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83F"/>
    <w:multiLevelType w:val="hybridMultilevel"/>
    <w:tmpl w:val="144CF222"/>
    <w:lvl w:ilvl="0" w:tplc="2ECCCB9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6F76"/>
    <w:rsid w:val="000D2675"/>
    <w:rsid w:val="00242637"/>
    <w:rsid w:val="00271C4C"/>
    <w:rsid w:val="00271DD6"/>
    <w:rsid w:val="00290B2B"/>
    <w:rsid w:val="002A14E1"/>
    <w:rsid w:val="002B0C1E"/>
    <w:rsid w:val="00371EFA"/>
    <w:rsid w:val="004059BB"/>
    <w:rsid w:val="00427988"/>
    <w:rsid w:val="004D18FD"/>
    <w:rsid w:val="004E2584"/>
    <w:rsid w:val="005369D1"/>
    <w:rsid w:val="005648F2"/>
    <w:rsid w:val="005863CA"/>
    <w:rsid w:val="005B683A"/>
    <w:rsid w:val="006034FA"/>
    <w:rsid w:val="00644A2E"/>
    <w:rsid w:val="00691B49"/>
    <w:rsid w:val="00710E7A"/>
    <w:rsid w:val="00714DB3"/>
    <w:rsid w:val="0079502D"/>
    <w:rsid w:val="00926E70"/>
    <w:rsid w:val="009274EE"/>
    <w:rsid w:val="00A460B9"/>
    <w:rsid w:val="00AB3B52"/>
    <w:rsid w:val="00AB62AB"/>
    <w:rsid w:val="00AF6AFC"/>
    <w:rsid w:val="00B8229B"/>
    <w:rsid w:val="00BB6376"/>
    <w:rsid w:val="00BC2948"/>
    <w:rsid w:val="00C60249"/>
    <w:rsid w:val="00C667B7"/>
    <w:rsid w:val="00D23D0C"/>
    <w:rsid w:val="00D333DF"/>
    <w:rsid w:val="00D560EA"/>
    <w:rsid w:val="00E245D0"/>
    <w:rsid w:val="00EB39BA"/>
    <w:rsid w:val="00EC417F"/>
    <w:rsid w:val="00EC6D6A"/>
    <w:rsid w:val="00ED1088"/>
    <w:rsid w:val="00F35A46"/>
    <w:rsid w:val="00F66B7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36F7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034F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034FA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D108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ED1088"/>
    <w:rPr>
      <w:rFonts w:ascii="Calibri" w:eastAsia="Calibri" w:hAnsi="Calibri" w:cs="Times New Roman"/>
    </w:rPr>
  </w:style>
  <w:style w:type="paragraph" w:customStyle="1" w:styleId="Default">
    <w:name w:val="Default"/>
    <w:rsid w:val="00ED10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pols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2020-02-04T07:17:00Z</dcterms:created>
  <dcterms:modified xsi:type="dcterms:W3CDTF">2020-02-06T11:11:00Z</dcterms:modified>
</cp:coreProperties>
</file>