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BDF" w:rsidRDefault="008F0BD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8F0BDF" w:rsidRPr="00F35A46" w:rsidRDefault="008F0BD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8F0BDF" w:rsidRDefault="008F0BDF">
      <w:pPr>
        <w:rPr>
          <w:rFonts w:ascii="Times New Roman" w:hAnsi="Times New Roman" w:cs="Times New Roman"/>
          <w:sz w:val="24"/>
          <w:szCs w:val="24"/>
        </w:rPr>
      </w:pPr>
    </w:p>
    <w:p w:rsidR="008F0BDF" w:rsidRPr="005863CA" w:rsidRDefault="008F0BD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8F0BDF" w:rsidRPr="00241A98" w:rsidRDefault="008F0BDF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F0BD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F0BDF" w:rsidRPr="005863CA" w:rsidRDefault="008F0BDF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F0BDF" w:rsidRPr="00A065E6" w:rsidRDefault="006E3B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</w:tcPr>
          <w:p w:rsidR="008F0BDF" w:rsidRPr="005863CA" w:rsidRDefault="008F0B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8F0BDF" w:rsidRPr="00A065E6" w:rsidRDefault="006E3B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 – 4.1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F0BDF" w:rsidRPr="005863CA" w:rsidRDefault="008F0B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8F0BDF" w:rsidRDefault="008F0BDF" w:rsidP="00A065E6">
            <w:pPr>
              <w:pStyle w:val="Default"/>
            </w:pPr>
            <w:r w:rsidRPr="005863CA">
              <w:t> </w:t>
            </w:r>
          </w:p>
          <w:p w:rsidR="008F0BDF" w:rsidRPr="005863CA" w:rsidRDefault="008F0BDF" w:rsidP="00312C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312C7C">
              <w:rPr>
                <w:rFonts w:ascii="Times New Roman" w:hAnsi="Times New Roman" w:cs="Times New Roman"/>
                <w:sz w:val="24"/>
                <w:szCs w:val="24"/>
              </w:rPr>
              <w:t>MAS_083/4.1/1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F0BDF" w:rsidRPr="00DC4716" w:rsidRDefault="008F0BDF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DC4716">
              <w:rPr>
                <w:rFonts w:ascii="Times New Roman" w:hAnsi="Times New Roman" w:cs="Times New Roman"/>
                <w:bCs/>
                <w:sz w:val="28"/>
                <w:szCs w:val="28"/>
              </w:rPr>
              <w:t>Názov Zákazky*</w:t>
            </w:r>
          </w:p>
        </w:tc>
        <w:tc>
          <w:tcPr>
            <w:tcW w:w="5243" w:type="dxa"/>
            <w:noWrap/>
            <w:hideMark/>
          </w:tcPr>
          <w:p w:rsidR="008F0BDF" w:rsidRPr="00DC4716" w:rsidRDefault="00670C3D" w:rsidP="00670C3D">
            <w:pPr>
              <w:rPr>
                <w:rFonts w:ascii="Times New Roman" w:hAnsi="Times New Roman" w:cs="Times New Roman"/>
                <w:bCs/>
              </w:rPr>
            </w:pPr>
            <w:r w:rsidRPr="00DC4716">
              <w:rPr>
                <w:rFonts w:ascii="Times New Roman" w:hAnsi="Times New Roman" w:cs="Times New Roman"/>
                <w:bCs/>
              </w:rPr>
              <w:t>Rybinová dojáreň 2x8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</w:tcPr>
          <w:p w:rsidR="008F0BDF" w:rsidRPr="00AB3B52" w:rsidRDefault="008F0BD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8F0BDF" w:rsidRPr="00AB3B52" w:rsidRDefault="00670C3D" w:rsidP="00670C3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rybinovej dojárne 2x8.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F0BDF" w:rsidRPr="005863CA" w:rsidRDefault="008F0BD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F0BDF" w:rsidRPr="005863CA" w:rsidRDefault="008F0BD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465348">
              <w:rPr>
                <w:rFonts w:ascii="Times New Roman" w:hAnsi="Times New Roman" w:cs="Times New Roman"/>
                <w:i/>
                <w:iCs/>
                <w:noProof/>
              </w:rPr>
              <w:t>Poľnohospodárske družstvo Borský Mikuláš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65348">
              <w:rPr>
                <w:rFonts w:ascii="Times New Roman" w:hAnsi="Times New Roman" w:cs="Times New Roman"/>
                <w:i/>
                <w:iCs/>
                <w:noProof/>
              </w:rPr>
              <w:t>Šaštínska 453/25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65348">
              <w:rPr>
                <w:rFonts w:ascii="Times New Roman" w:hAnsi="Times New Roman" w:cs="Times New Roman"/>
                <w:i/>
                <w:iCs/>
                <w:noProof/>
              </w:rPr>
              <w:t>908 77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465348">
              <w:rPr>
                <w:rFonts w:ascii="Times New Roman" w:hAnsi="Times New Roman" w:cs="Times New Roman"/>
                <w:i/>
                <w:iCs/>
                <w:noProof/>
              </w:rPr>
              <w:t>Borský Mikuláš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465348">
              <w:rPr>
                <w:rFonts w:ascii="Times New Roman" w:hAnsi="Times New Roman" w:cs="Times New Roman"/>
                <w:i/>
                <w:iCs/>
                <w:noProof/>
              </w:rPr>
              <w:t>31 408 494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F0BDF" w:rsidRPr="005863CA" w:rsidRDefault="008F0BDF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8F0BDF" w:rsidRPr="005863CA" w:rsidRDefault="008F0BDF" w:rsidP="0038599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F0BDF" w:rsidRPr="005863CA" w:rsidRDefault="008F0BD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F0BDF" w:rsidRPr="005863CA" w:rsidRDefault="0038599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</w:tcPr>
          <w:p w:rsidR="008F0BDF" w:rsidRPr="005863CA" w:rsidRDefault="008F0B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C60A39" w:rsidRPr="00C60A39" w:rsidRDefault="00C60A39" w:rsidP="00C60A39">
            <w:pPr>
              <w:rPr>
                <w:rFonts w:ascii="Times New Roman" w:hAnsi="Times New Roman" w:cs="Times New Roman"/>
                <w:i/>
                <w:iCs/>
              </w:rPr>
            </w:pPr>
            <w:r w:rsidRPr="00C60A39">
              <w:rPr>
                <w:rFonts w:ascii="Times New Roman" w:hAnsi="Times New Roman" w:cs="Times New Roman"/>
                <w:i/>
                <w:iCs/>
              </w:rPr>
              <w:t>Ing. Jozef Cvečka</w:t>
            </w:r>
          </w:p>
          <w:p w:rsidR="00C60A39" w:rsidRDefault="00C60A39" w:rsidP="00C60A39">
            <w:pPr>
              <w:rPr>
                <w:rFonts w:ascii="Times New Roman" w:hAnsi="Times New Roman" w:cs="Times New Roman"/>
                <w:i/>
                <w:iCs/>
              </w:rPr>
            </w:pPr>
            <w:r w:rsidRPr="00C60A39">
              <w:rPr>
                <w:rFonts w:ascii="Times New Roman" w:hAnsi="Times New Roman" w:cs="Times New Roman"/>
                <w:i/>
                <w:iCs/>
              </w:rPr>
              <w:t xml:space="preserve">Tel.: 0908/729184              </w:t>
            </w:r>
          </w:p>
          <w:p w:rsidR="008F0BDF" w:rsidRPr="005863CA" w:rsidRDefault="00C60A39" w:rsidP="00C60A39">
            <w:pPr>
              <w:rPr>
                <w:rFonts w:ascii="Times New Roman" w:hAnsi="Times New Roman" w:cs="Times New Roman"/>
                <w:i/>
                <w:iCs/>
              </w:rPr>
            </w:pPr>
            <w:r w:rsidRPr="00C60A39">
              <w:rPr>
                <w:rFonts w:ascii="Times New Roman" w:hAnsi="Times New Roman" w:cs="Times New Roman"/>
                <w:i/>
                <w:iCs/>
              </w:rPr>
              <w:t>E-mail: joznohos@mail.telekom.sk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</w:tcPr>
          <w:p w:rsidR="008F0BDF" w:rsidRPr="005863CA" w:rsidRDefault="008F0B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8F0BDF" w:rsidRPr="005863CA" w:rsidRDefault="00861476" w:rsidP="008A6F3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000279</w:t>
            </w:r>
            <w:bookmarkStart w:id="0" w:name="_GoBack"/>
            <w:bookmarkEnd w:id="0"/>
          </w:p>
        </w:tc>
      </w:tr>
    </w:tbl>
    <w:p w:rsidR="008F0BDF" w:rsidRDefault="008F0BDF"/>
    <w:p w:rsidR="008F0BDF" w:rsidRDefault="008F0BDF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8F0BDF" w:rsidRDefault="008F0B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8F0BDF" w:rsidRDefault="008F0BDF">
      <w:pPr>
        <w:rPr>
          <w:rFonts w:ascii="Times New Roman" w:hAnsi="Times New Roman" w:cs="Times New Roman"/>
        </w:rPr>
      </w:pPr>
    </w:p>
    <w:p w:rsidR="008F0BDF" w:rsidRDefault="008F0BDF">
      <w:pPr>
        <w:rPr>
          <w:rFonts w:ascii="Times New Roman" w:hAnsi="Times New Roman" w:cs="Times New Roman"/>
        </w:rPr>
      </w:pPr>
    </w:p>
    <w:p w:rsidR="008F0BDF" w:rsidRDefault="008F0BDF" w:rsidP="00B8229B">
      <w:pPr>
        <w:jc w:val="both"/>
        <w:rPr>
          <w:rFonts w:ascii="Times New Roman" w:hAnsi="Times New Roman" w:cs="Times New Roman"/>
        </w:rPr>
        <w:sectPr w:rsidR="008F0BDF" w:rsidSect="008F0BDF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8F0BDF" w:rsidRPr="00290B2B" w:rsidRDefault="008F0BDF" w:rsidP="00B8229B">
      <w:pPr>
        <w:jc w:val="both"/>
        <w:rPr>
          <w:rFonts w:ascii="Times New Roman" w:hAnsi="Times New Roman" w:cs="Times New Roman"/>
        </w:rPr>
      </w:pPr>
    </w:p>
    <w:sectPr w:rsidR="008F0BDF" w:rsidRPr="00290B2B" w:rsidSect="008F0BDF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56868"/>
    <w:rsid w:val="002239EC"/>
    <w:rsid w:val="00241A98"/>
    <w:rsid w:val="00271C4C"/>
    <w:rsid w:val="00290B2B"/>
    <w:rsid w:val="002A14E1"/>
    <w:rsid w:val="00312C7C"/>
    <w:rsid w:val="0038599C"/>
    <w:rsid w:val="004059BB"/>
    <w:rsid w:val="00427988"/>
    <w:rsid w:val="004E2584"/>
    <w:rsid w:val="005369D1"/>
    <w:rsid w:val="005648F2"/>
    <w:rsid w:val="005863CA"/>
    <w:rsid w:val="005B683A"/>
    <w:rsid w:val="0060432C"/>
    <w:rsid w:val="00670C3D"/>
    <w:rsid w:val="006D70F1"/>
    <w:rsid w:val="006E3BF7"/>
    <w:rsid w:val="00710E7A"/>
    <w:rsid w:val="00714DB3"/>
    <w:rsid w:val="00764B5D"/>
    <w:rsid w:val="00861476"/>
    <w:rsid w:val="008A6F37"/>
    <w:rsid w:val="008F0BDF"/>
    <w:rsid w:val="00926E70"/>
    <w:rsid w:val="00932D38"/>
    <w:rsid w:val="00A065E6"/>
    <w:rsid w:val="00A460B9"/>
    <w:rsid w:val="00AB3B52"/>
    <w:rsid w:val="00AB62AB"/>
    <w:rsid w:val="00B8229B"/>
    <w:rsid w:val="00BB6376"/>
    <w:rsid w:val="00C60249"/>
    <w:rsid w:val="00C60A39"/>
    <w:rsid w:val="00D23D0C"/>
    <w:rsid w:val="00D333DF"/>
    <w:rsid w:val="00D560EA"/>
    <w:rsid w:val="00D961E6"/>
    <w:rsid w:val="00DC4716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07785"/>
  <w15:docId w15:val="{9C8838C8-EB49-440B-88D9-573A9AD8F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2020-02-28T08:16:00Z</dcterms:created>
  <dcterms:modified xsi:type="dcterms:W3CDTF">2020-03-02T10:32:00Z</dcterms:modified>
</cp:coreProperties>
</file>