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6144E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26144E" w:rsidRPr="005863CA" w:rsidRDefault="0026144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26144E" w:rsidRDefault="0026144E" w:rsidP="0020063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</w:tr>
      <w:tr w:rsidR="0026144E" w:rsidRPr="00427988" w:rsidTr="008D4E51">
        <w:trPr>
          <w:trHeight w:val="600"/>
        </w:trPr>
        <w:tc>
          <w:tcPr>
            <w:tcW w:w="3256" w:type="dxa"/>
            <w:noWrap/>
          </w:tcPr>
          <w:p w:rsidR="0026144E" w:rsidRPr="005863CA" w:rsidRDefault="00261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26144E" w:rsidRPr="007E4B26" w:rsidRDefault="0026144E" w:rsidP="0020063B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90A" w:rsidRPr="007734C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7734C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7E790A" w:rsidRPr="007734C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Mobilná aplikácia na predaj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61223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612239">
              <w:rPr>
                <w:rFonts w:ascii="Times New Roman" w:hAnsi="Times New Roman" w:cs="Times New Roman"/>
                <w:bCs/>
                <w:i/>
              </w:rPr>
              <w:t>mobilnej aplikácie na predaj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336D26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0A0C" w:rsidP="00E069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i/>
                <w:iCs/>
              </w:rPr>
            </w:pPr>
            <w:r w:rsidRPr="007734C6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BE7551" w:rsidP="00000C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mobil: 0915 144215,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719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00C6D"/>
    <w:rsid w:val="00254933"/>
    <w:rsid w:val="0026144E"/>
    <w:rsid w:val="00271C4C"/>
    <w:rsid w:val="00290B2B"/>
    <w:rsid w:val="002A14E1"/>
    <w:rsid w:val="00336D26"/>
    <w:rsid w:val="0039536A"/>
    <w:rsid w:val="004059BB"/>
    <w:rsid w:val="00427988"/>
    <w:rsid w:val="00466305"/>
    <w:rsid w:val="00497AFB"/>
    <w:rsid w:val="004E2584"/>
    <w:rsid w:val="005319F0"/>
    <w:rsid w:val="005369D1"/>
    <w:rsid w:val="00545CAC"/>
    <w:rsid w:val="005648F2"/>
    <w:rsid w:val="005863CA"/>
    <w:rsid w:val="005B683A"/>
    <w:rsid w:val="00612239"/>
    <w:rsid w:val="0067192D"/>
    <w:rsid w:val="00690A0C"/>
    <w:rsid w:val="006C466B"/>
    <w:rsid w:val="00710E7A"/>
    <w:rsid w:val="00714DB3"/>
    <w:rsid w:val="00754589"/>
    <w:rsid w:val="007734C6"/>
    <w:rsid w:val="007E790A"/>
    <w:rsid w:val="00892782"/>
    <w:rsid w:val="00926E70"/>
    <w:rsid w:val="009B0E6E"/>
    <w:rsid w:val="009B120B"/>
    <w:rsid w:val="009B3AA4"/>
    <w:rsid w:val="00A322EC"/>
    <w:rsid w:val="00A460B9"/>
    <w:rsid w:val="00A72BD0"/>
    <w:rsid w:val="00A863CD"/>
    <w:rsid w:val="00AA15D8"/>
    <w:rsid w:val="00AB3B52"/>
    <w:rsid w:val="00AB62AB"/>
    <w:rsid w:val="00B8229B"/>
    <w:rsid w:val="00BB6376"/>
    <w:rsid w:val="00BE7551"/>
    <w:rsid w:val="00C60249"/>
    <w:rsid w:val="00D23D0C"/>
    <w:rsid w:val="00D333DF"/>
    <w:rsid w:val="00D560EA"/>
    <w:rsid w:val="00E069E3"/>
    <w:rsid w:val="00E245D0"/>
    <w:rsid w:val="00EC6D6A"/>
    <w:rsid w:val="00F35A46"/>
    <w:rsid w:val="00FA6DE0"/>
    <w:rsid w:val="00FB38C9"/>
    <w:rsid w:val="00FB5778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03FA0"/>
  <w15:docId w15:val="{60FF6359-46A7-4C50-973C-29CA56C2D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2019-04-05T09:40:00Z</cp:lastPrinted>
  <dcterms:created xsi:type="dcterms:W3CDTF">2020-02-14T10:22:00Z</dcterms:created>
  <dcterms:modified xsi:type="dcterms:W3CDTF">2020-03-03T14:57:00Z</dcterms:modified>
</cp:coreProperties>
</file>