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7E5672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6C3D5A" w:rsidRPr="007E5672" w:rsidRDefault="006C3D5A" w:rsidP="006C3D5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7E5672">
              <w:rPr>
                <w:sz w:val="24"/>
                <w:szCs w:val="24"/>
              </w:rPr>
              <w:t>16.4 - 4.</w:t>
            </w:r>
            <w:r w:rsidR="00B63F86" w:rsidRPr="007E5672">
              <w:rPr>
                <w:sz w:val="24"/>
                <w:szCs w:val="24"/>
              </w:rPr>
              <w:t>2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6C3D5A" w:rsidRPr="007E5672" w:rsidRDefault="006C3D5A" w:rsidP="006C3D5A">
            <w:pPr>
              <w:pStyle w:val="Default"/>
            </w:pPr>
            <w:r w:rsidRPr="007E5672">
              <w:t> </w:t>
            </w:r>
          </w:p>
          <w:p w:rsidR="006C3D5A" w:rsidRPr="007E5672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 xml:space="preserve"> 32/PRV/2018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7E5672" w:rsidRDefault="001D67CE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>Technológia na výrobu mäsových výrobkov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AB3B52" w:rsidRDefault="006C3D5A" w:rsidP="006C3D5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6C3D5A" w:rsidRPr="007E5672" w:rsidRDefault="001D67CE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 xml:space="preserve">Univerzálna </w:t>
            </w:r>
            <w:proofErr w:type="spellStart"/>
            <w:r w:rsidRPr="007E5672">
              <w:rPr>
                <w:rFonts w:ascii="Times New Roman" w:hAnsi="Times New Roman" w:cs="Times New Roman"/>
                <w:sz w:val="24"/>
                <w:szCs w:val="24"/>
              </w:rPr>
              <w:t>udiarenská</w:t>
            </w:r>
            <w:proofErr w:type="spellEnd"/>
            <w:r w:rsidRPr="007E5672">
              <w:rPr>
                <w:rFonts w:ascii="Times New Roman" w:hAnsi="Times New Roman" w:cs="Times New Roman"/>
                <w:sz w:val="24"/>
                <w:szCs w:val="24"/>
              </w:rPr>
              <w:t xml:space="preserve"> komora a </w:t>
            </w:r>
            <w:proofErr w:type="spellStart"/>
            <w:r w:rsidRPr="007E5672">
              <w:rPr>
                <w:rFonts w:ascii="Times New Roman" w:hAnsi="Times New Roman" w:cs="Times New Roman"/>
                <w:sz w:val="24"/>
                <w:szCs w:val="24"/>
              </w:rPr>
              <w:t>zrecia</w:t>
            </w:r>
            <w:proofErr w:type="spellEnd"/>
            <w:r w:rsidRPr="007E5672">
              <w:rPr>
                <w:rFonts w:ascii="Times New Roman" w:hAnsi="Times New Roman" w:cs="Times New Roman"/>
                <w:sz w:val="24"/>
                <w:szCs w:val="24"/>
              </w:rPr>
              <w:t xml:space="preserve"> komora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5B6C" w:rsidRPr="007E5672" w:rsidRDefault="00415B6C" w:rsidP="00415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 xml:space="preserve">PD „BREZINA“ PRAVOTICE, družstvo </w:t>
            </w:r>
          </w:p>
          <w:p w:rsidR="00415B6C" w:rsidRPr="007E5672" w:rsidRDefault="00415B6C" w:rsidP="00415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>Pravotice 140</w:t>
            </w:r>
          </w:p>
          <w:p w:rsidR="003E1451" w:rsidRPr="007E5672" w:rsidRDefault="00415B6C" w:rsidP="00415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>956 35 Pravotice</w:t>
            </w:r>
          </w:p>
          <w:p w:rsidR="006C3D5A" w:rsidRPr="007E5672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="00415B6C" w:rsidRPr="007E5672">
              <w:rPr>
                <w:rFonts w:ascii="Times New Roman" w:hAnsi="Times New Roman" w:cs="Times New Roman"/>
                <w:sz w:val="24"/>
                <w:szCs w:val="24"/>
              </w:rPr>
              <w:t xml:space="preserve"> 00205583</w:t>
            </w: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3D5A" w:rsidRPr="007E5672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6C3D5A" w:rsidRPr="007E5672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 xml:space="preserve">25 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7E5672" w:rsidRDefault="00D97DAB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>164</w:t>
            </w:r>
            <w:r w:rsidR="003E1451" w:rsidRPr="007E5672">
              <w:rPr>
                <w:rFonts w:ascii="Times New Roman" w:hAnsi="Times New Roman" w:cs="Times New Roman"/>
                <w:sz w:val="24"/>
                <w:szCs w:val="24"/>
              </w:rPr>
              <w:t>NR320001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97DAB" w:rsidRPr="007E5672" w:rsidRDefault="00415B6C" w:rsidP="00D97D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 xml:space="preserve">Ing. Ľuboš Podoba, tel.: </w:t>
            </w:r>
            <w:r w:rsidR="00926273" w:rsidRPr="00926273">
              <w:rPr>
                <w:rFonts w:ascii="Times New Roman" w:hAnsi="Times New Roman" w:cs="Times New Roman"/>
                <w:sz w:val="24"/>
                <w:szCs w:val="24"/>
              </w:rPr>
              <w:t>0908 755 916</w:t>
            </w:r>
            <w:r w:rsidR="00D97DAB" w:rsidRPr="007E567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6C3D5A" w:rsidRPr="007E5672" w:rsidRDefault="00D97DAB" w:rsidP="00D97D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5672">
              <w:rPr>
                <w:rFonts w:ascii="Times New Roman" w:hAnsi="Times New Roman" w:cs="Times New Roman"/>
                <w:sz w:val="24"/>
                <w:szCs w:val="24"/>
              </w:rPr>
              <w:t>Email:</w:t>
            </w:r>
            <w:r w:rsidR="00D001F2" w:rsidRPr="007E567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4" w:history="1">
              <w:r w:rsidR="00415B6C" w:rsidRPr="007E5672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predseda@pdbrezina.sk</w:t>
              </w:r>
            </w:hyperlink>
          </w:p>
          <w:p w:rsidR="00415B6C" w:rsidRPr="007E5672" w:rsidRDefault="00415B6C" w:rsidP="00D97D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6C3D5A" w:rsidRPr="007E5672" w:rsidRDefault="00900A0C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000297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D67CE"/>
    <w:rsid w:val="00271C4C"/>
    <w:rsid w:val="00276A4F"/>
    <w:rsid w:val="00290B2B"/>
    <w:rsid w:val="002A14E1"/>
    <w:rsid w:val="00332BF6"/>
    <w:rsid w:val="003E1451"/>
    <w:rsid w:val="004059BB"/>
    <w:rsid w:val="00415B6C"/>
    <w:rsid w:val="00427988"/>
    <w:rsid w:val="004E2584"/>
    <w:rsid w:val="005369D1"/>
    <w:rsid w:val="005648F2"/>
    <w:rsid w:val="005863CA"/>
    <w:rsid w:val="005B683A"/>
    <w:rsid w:val="005C73A2"/>
    <w:rsid w:val="006C3D5A"/>
    <w:rsid w:val="00710E7A"/>
    <w:rsid w:val="00714DB3"/>
    <w:rsid w:val="00737FA5"/>
    <w:rsid w:val="007E5672"/>
    <w:rsid w:val="00900A0C"/>
    <w:rsid w:val="00926273"/>
    <w:rsid w:val="00926E70"/>
    <w:rsid w:val="00A45794"/>
    <w:rsid w:val="00A460B9"/>
    <w:rsid w:val="00AB3B52"/>
    <w:rsid w:val="00AB62AB"/>
    <w:rsid w:val="00B4010B"/>
    <w:rsid w:val="00B63F86"/>
    <w:rsid w:val="00B8229B"/>
    <w:rsid w:val="00BB6376"/>
    <w:rsid w:val="00C60249"/>
    <w:rsid w:val="00D001F2"/>
    <w:rsid w:val="00D23D0C"/>
    <w:rsid w:val="00D333DF"/>
    <w:rsid w:val="00D560EA"/>
    <w:rsid w:val="00D97DAB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8923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Textbodyindent">
    <w:name w:val="Text body indent"/>
    <w:basedOn w:val="Normlny"/>
    <w:rsid w:val="006C3D5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6C3D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3E1451"/>
    <w:rPr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415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360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4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4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7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redseda@pdbrezin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2020-03-05T13:39:00Z</dcterms:created>
  <dcterms:modified xsi:type="dcterms:W3CDTF">2020-03-06T13:52:00Z</dcterms:modified>
</cp:coreProperties>
</file>