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5DF1" w:rsidRDefault="00805DF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805DF1" w:rsidRPr="00F35A46" w:rsidRDefault="00805DF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05DF1" w:rsidRDefault="00805DF1">
      <w:pPr>
        <w:rPr>
          <w:rFonts w:ascii="Times New Roman" w:hAnsi="Times New Roman" w:cs="Times New Roman"/>
          <w:sz w:val="24"/>
          <w:szCs w:val="24"/>
        </w:rPr>
      </w:pPr>
    </w:p>
    <w:p w:rsidR="00805DF1" w:rsidRPr="005863CA" w:rsidRDefault="00805D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05DF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05DF1" w:rsidRPr="005863CA" w:rsidRDefault="00805DF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05DF1" w:rsidRPr="00A065E6" w:rsidRDefault="00805DF1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</w:tcPr>
          <w:p w:rsidR="00805DF1" w:rsidRPr="005863CA" w:rsidRDefault="00805D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805DF1" w:rsidRPr="00A065E6" w:rsidRDefault="00805DF1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27B2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.1  </w:t>
            </w:r>
          </w:p>
          <w:p w:rsidR="00805DF1" w:rsidRPr="00A065E6" w:rsidRDefault="00805DF1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05DF1" w:rsidRPr="005863CA" w:rsidRDefault="00805D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805DF1" w:rsidRDefault="00805DF1" w:rsidP="00A065E6">
            <w:pPr>
              <w:pStyle w:val="Default"/>
            </w:pPr>
            <w:r w:rsidRPr="005863CA">
              <w:t> </w:t>
            </w:r>
          </w:p>
          <w:p w:rsidR="00805DF1" w:rsidRPr="005863CA" w:rsidRDefault="00805DF1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05DF1" w:rsidRPr="005863CA" w:rsidRDefault="00805DF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05DF1" w:rsidRPr="005863CA" w:rsidRDefault="00127B28" w:rsidP="00127B2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Technické vybavenie ŽV</w:t>
            </w: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</w:tcPr>
          <w:p w:rsidR="00805DF1" w:rsidRPr="00AB3B52" w:rsidRDefault="00805DF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05DF1" w:rsidRPr="00F555F1" w:rsidRDefault="00127B28" w:rsidP="005B683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F555F1">
              <w:rPr>
                <w:rFonts w:ascii="Times New Roman" w:hAnsi="Times New Roman" w:cs="Times New Roman"/>
                <w:i/>
                <w:iCs/>
                <w:noProof/>
              </w:rPr>
              <w:t>Fixačná klietka na HD s digitálnou váhou – 1 ks</w:t>
            </w:r>
          </w:p>
          <w:p w:rsidR="00127B28" w:rsidRPr="00F555F1" w:rsidRDefault="00127B28" w:rsidP="005B683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F555F1">
              <w:rPr>
                <w:rFonts w:ascii="Times New Roman" w:hAnsi="Times New Roman" w:cs="Times New Roman"/>
                <w:i/>
                <w:iCs/>
                <w:noProof/>
              </w:rPr>
              <w:t>Prepravník hospodárskych zvierat – 1 ks</w:t>
            </w: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05DF1" w:rsidRPr="005863CA" w:rsidRDefault="00805DF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05DF1" w:rsidRPr="005863CA" w:rsidRDefault="00805DF1" w:rsidP="00AB62AB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Ing. Irena Keľová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 89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44303513</w:t>
            </w: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05DF1" w:rsidRPr="005863CA" w:rsidRDefault="00805DF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805DF1" w:rsidRPr="005863CA" w:rsidRDefault="00805D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05DF1" w:rsidRPr="005863CA" w:rsidRDefault="00805DF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05DF1" w:rsidRPr="005863CA" w:rsidRDefault="00127B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</w:tcPr>
          <w:p w:rsidR="00805DF1" w:rsidRPr="005863CA" w:rsidRDefault="00805D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127B28" w:rsidRDefault="00127B28" w:rsidP="005648F2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Ing. Irena Keľová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  <w:p w:rsidR="00805DF1" w:rsidRPr="005863CA" w:rsidRDefault="00127B28" w:rsidP="00127B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mobil: </w:t>
            </w:r>
            <w:r w:rsidRPr="00127B28">
              <w:rPr>
                <w:rFonts w:ascii="Times New Roman" w:hAnsi="Times New Roman" w:cs="Times New Roman"/>
                <w:i/>
                <w:iCs/>
                <w:noProof/>
              </w:rPr>
              <w:t xml:space="preserve">0948/504 053, 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mail: </w:t>
            </w:r>
            <w:r w:rsidRPr="00127B28">
              <w:rPr>
                <w:rFonts w:ascii="Times New Roman" w:hAnsi="Times New Roman" w:cs="Times New Roman"/>
                <w:i/>
                <w:iCs/>
                <w:noProof/>
              </w:rPr>
              <w:t>irena.kelova@gmail.com</w:t>
            </w:r>
          </w:p>
        </w:tc>
      </w:tr>
      <w:tr w:rsidR="00805DF1" w:rsidRPr="00427988" w:rsidTr="005863CA">
        <w:trPr>
          <w:trHeight w:val="600"/>
        </w:trPr>
        <w:tc>
          <w:tcPr>
            <w:tcW w:w="3256" w:type="dxa"/>
            <w:noWrap/>
          </w:tcPr>
          <w:p w:rsidR="00805DF1" w:rsidRPr="005863CA" w:rsidRDefault="00805D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805DF1" w:rsidRPr="005863CA" w:rsidRDefault="00C755C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000300</w:t>
            </w:r>
            <w:bookmarkStart w:id="0" w:name="_GoBack"/>
            <w:bookmarkEnd w:id="0"/>
          </w:p>
        </w:tc>
      </w:tr>
    </w:tbl>
    <w:p w:rsidR="00805DF1" w:rsidRDefault="00805DF1"/>
    <w:p w:rsidR="00805DF1" w:rsidRDefault="00805DF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805DF1" w:rsidRDefault="00805D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805DF1" w:rsidRDefault="00805DF1">
      <w:pPr>
        <w:rPr>
          <w:rFonts w:ascii="Times New Roman" w:hAnsi="Times New Roman" w:cs="Times New Roman"/>
        </w:rPr>
      </w:pPr>
    </w:p>
    <w:p w:rsidR="00805DF1" w:rsidRDefault="00805DF1">
      <w:pPr>
        <w:rPr>
          <w:rFonts w:ascii="Times New Roman" w:hAnsi="Times New Roman" w:cs="Times New Roman"/>
        </w:rPr>
      </w:pPr>
    </w:p>
    <w:p w:rsidR="00805DF1" w:rsidRDefault="00805DF1" w:rsidP="00B8229B">
      <w:pPr>
        <w:jc w:val="both"/>
        <w:rPr>
          <w:rFonts w:ascii="Times New Roman" w:hAnsi="Times New Roman" w:cs="Times New Roman"/>
        </w:rPr>
        <w:sectPr w:rsidR="00805DF1" w:rsidSect="00805DF1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805DF1" w:rsidRPr="00290B2B" w:rsidRDefault="00805DF1" w:rsidP="00B8229B">
      <w:pPr>
        <w:jc w:val="both"/>
        <w:rPr>
          <w:rFonts w:ascii="Times New Roman" w:hAnsi="Times New Roman" w:cs="Times New Roman"/>
        </w:rPr>
      </w:pPr>
    </w:p>
    <w:sectPr w:rsidR="00805DF1" w:rsidRPr="00290B2B" w:rsidSect="00805DF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7B2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90F5B"/>
    <w:rsid w:val="00710E7A"/>
    <w:rsid w:val="00714DB3"/>
    <w:rsid w:val="00764B5D"/>
    <w:rsid w:val="00805DF1"/>
    <w:rsid w:val="00926E70"/>
    <w:rsid w:val="00A065E6"/>
    <w:rsid w:val="00A460B9"/>
    <w:rsid w:val="00AB3B52"/>
    <w:rsid w:val="00AB62AB"/>
    <w:rsid w:val="00AF3CE1"/>
    <w:rsid w:val="00B8229B"/>
    <w:rsid w:val="00BB6376"/>
    <w:rsid w:val="00C60249"/>
    <w:rsid w:val="00C755C3"/>
    <w:rsid w:val="00C97AD1"/>
    <w:rsid w:val="00D23D0C"/>
    <w:rsid w:val="00D333DF"/>
    <w:rsid w:val="00D560EA"/>
    <w:rsid w:val="00E245D0"/>
    <w:rsid w:val="00EC6D6A"/>
    <w:rsid w:val="00F12E99"/>
    <w:rsid w:val="00F35A46"/>
    <w:rsid w:val="00F555F1"/>
    <w:rsid w:val="00F93D6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9D55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2020-01-24T11:39:00Z</dcterms:created>
  <dcterms:modified xsi:type="dcterms:W3CDTF">2020-03-10T09:43:00Z</dcterms:modified>
</cp:coreProperties>
</file>