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46C52" w:rsidRPr="00414BA3" w:rsidRDefault="00A46C52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7A1416">
              <w:rPr>
                <w:rFonts w:ascii="Times New Roman" w:hAnsi="Times New Roman" w:cs="Times New Roman"/>
                <w:sz w:val="24"/>
                <w:szCs w:val="24"/>
              </w:rPr>
              <w:t>Opatrenie M19 – Podpora na miestny rozvoj v rámci iniciatívy LEADER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C6C94" w:rsidRDefault="009123FB" w:rsidP="009123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6C94">
              <w:rPr>
                <w:rFonts w:ascii="Times New Roman" w:hAnsi="Times New Roman" w:cs="Times New Roman"/>
                <w:sz w:val="24"/>
                <w:szCs w:val="24"/>
              </w:rPr>
              <w:t>19.2 – Podpora na vykonávanie operácií v rámci stratégie miestneho rozvoja vedeného komunitou</w:t>
            </w:r>
          </w:p>
          <w:p w:rsidR="008C6C94" w:rsidRPr="00414BA3" w:rsidRDefault="008C6C94" w:rsidP="009123F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C6C94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9123FB">
              <w:rPr>
                <w:rFonts w:ascii="Times New Roman" w:hAnsi="Times New Roman" w:cs="Times New Roman"/>
                <w:sz w:val="24"/>
                <w:szCs w:val="24"/>
              </w:rPr>
              <w:t>MAS_004_4.1/1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14BA3" w:rsidRPr="00414BA3" w:rsidRDefault="00414BA3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Nákup vybraných poľnohospodárskych strojov, technológií, príslušenstva a náradia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14BA3" w:rsidRDefault="00414BA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nákup, dodanie a montáž vybranej poľnohospodárskej techniky:</w:t>
            </w:r>
          </w:p>
          <w:p w:rsid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Plečka pre poľnú výrobu s prepravným podvozkom bez prihnojovania</w:t>
            </w:r>
          </w:p>
          <w:p w:rsid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Radličkový kyprič polonesený – sklopný do 6m</w:t>
            </w:r>
          </w:p>
          <w:p w:rsid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Riadkovač tekvíc</w:t>
            </w:r>
          </w:p>
          <w:p w:rsid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Hrobkovač zemiakov</w:t>
            </w:r>
          </w:p>
          <w:p w:rsid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Mulčovač</w:t>
            </w:r>
          </w:p>
          <w:p w:rsidR="00414BA3" w:rsidRPr="00414BA3" w:rsidRDefault="00414BA3" w:rsidP="00414BA3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Drvič drevín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9123F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Marta Kozárová, č. 12, 951 07 Malý Cetín, IČO: </w:t>
            </w:r>
            <w:r w:rsidR="004D187D">
              <w:rPr>
                <w:rFonts w:ascii="Times New Roman" w:hAnsi="Times New Roman" w:cs="Times New Roman"/>
                <w:i/>
                <w:iCs/>
              </w:rPr>
              <w:t>34866159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14BA3" w:rsidRPr="00414BA3" w:rsidRDefault="00414BA3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  <w:r w:rsidRPr="00414BA3"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20342" w:rsidRPr="00414BA3" w:rsidRDefault="00120342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  <w:r w:rsidRPr="00120342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A0332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A47E17">
              <w:rPr>
                <w:rFonts w:ascii="Times New Roman" w:hAnsi="Times New Roman" w:cs="Times New Roman"/>
                <w:i/>
                <w:iCs/>
              </w:rPr>
              <w:t xml:space="preserve">Marta Kozárová, </w:t>
            </w:r>
            <w:hyperlink r:id="rId5" w:history="1">
              <w:r w:rsidR="00A47E17" w:rsidRPr="000C319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+421905 622 317/kozarovamarta@centrum.sk</w:t>
              </w:r>
            </w:hyperlink>
            <w:r w:rsidRPr="00A47E17">
              <w:rPr>
                <w:rFonts w:ascii="Times New Roman" w:hAnsi="Times New Roman" w:cs="Times New Roman"/>
                <w:i/>
                <w:iCs/>
              </w:rPr>
              <w:t>, č. 12, 951 07 Malý Cetín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14BA3" w:rsidRPr="005863CA" w:rsidRDefault="00307F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195FD6"/>
    <w:multiLevelType w:val="hybridMultilevel"/>
    <w:tmpl w:val="E354C0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120342"/>
    <w:rsid w:val="00271C4C"/>
    <w:rsid w:val="00290B2B"/>
    <w:rsid w:val="002A14E1"/>
    <w:rsid w:val="00307FB1"/>
    <w:rsid w:val="004059BB"/>
    <w:rsid w:val="00414BA3"/>
    <w:rsid w:val="00427988"/>
    <w:rsid w:val="004D187D"/>
    <w:rsid w:val="004E2584"/>
    <w:rsid w:val="005369D1"/>
    <w:rsid w:val="005648F2"/>
    <w:rsid w:val="005863CA"/>
    <w:rsid w:val="00586A71"/>
    <w:rsid w:val="005B683A"/>
    <w:rsid w:val="00710E7A"/>
    <w:rsid w:val="00714DB3"/>
    <w:rsid w:val="007A1416"/>
    <w:rsid w:val="008C6C94"/>
    <w:rsid w:val="009123FB"/>
    <w:rsid w:val="00926E70"/>
    <w:rsid w:val="00A0332C"/>
    <w:rsid w:val="00A460B9"/>
    <w:rsid w:val="00A46C52"/>
    <w:rsid w:val="00A47E17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4ACEBB"/>
  <w15:docId w15:val="{C10035E5-9E3D-46E9-99DA-3D03615D6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4BA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033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+421905%20622%20317/kozarovamarta@centru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2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31</cp:revision>
  <cp:lastPrinted>2019-04-05T09:40:00Z</cp:lastPrinted>
  <dcterms:created xsi:type="dcterms:W3CDTF">2019-03-11T14:28:00Z</dcterms:created>
  <dcterms:modified xsi:type="dcterms:W3CDTF">2020-03-11T09:45:00Z</dcterms:modified>
</cp:coreProperties>
</file>