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354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01354" w:rsidRPr="00F35A46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01354" w:rsidRDefault="00F01354">
      <w:pPr>
        <w:rPr>
          <w:rFonts w:ascii="Times New Roman" w:hAnsi="Times New Roman" w:cs="Times New Roman"/>
          <w:sz w:val="24"/>
          <w:szCs w:val="24"/>
        </w:rPr>
      </w:pPr>
    </w:p>
    <w:p w:rsidR="00F01354" w:rsidRPr="005863CA" w:rsidRDefault="00F013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01354" w:rsidRPr="00241A98" w:rsidRDefault="00F0135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A065E6" w:rsidRDefault="00F01354" w:rsidP="00263E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3EB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F01354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01354" w:rsidRDefault="00F01354" w:rsidP="00A065E6">
            <w:pPr>
              <w:pStyle w:val="Default"/>
            </w:pPr>
            <w:r w:rsidRPr="005863CA">
              <w:t> </w:t>
            </w:r>
          </w:p>
          <w:p w:rsidR="00F01354" w:rsidRPr="005863CA" w:rsidRDefault="00F01354" w:rsidP="000C7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C76E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0C76E8">
            <w:pPr>
              <w:rPr>
                <w:rFonts w:ascii="Times New Roman" w:hAnsi="Times New Roman" w:cs="Times New Roman"/>
                <w:b/>
                <w:bCs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Technológia zavlažovania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AB3B52" w:rsidRDefault="00F0135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zavlažovačov : 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Pivotový zavlažovač 480m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Pivotový zavlažovač 405m</w:t>
            </w:r>
          </w:p>
          <w:p w:rsidR="000C76E8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Lineárny zavlažovač 482m</w:t>
            </w:r>
          </w:p>
          <w:p w:rsidR="000C76E8" w:rsidRPr="00AB3B52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6E8">
              <w:rPr>
                <w:rFonts w:ascii="Times New Roman" w:hAnsi="Times New Roman" w:cs="Times New Roman"/>
                <w:bCs/>
                <w:i/>
              </w:rPr>
              <w:t>Pásový zavlažovač 125/500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Poľnohospodárske družstvo 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Družstevná 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900 82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00190195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526D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041BA300009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77CF9" w:rsidRDefault="000C76E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Jozef Kubica tel. :</w:t>
            </w:r>
            <w:r w:rsidR="00577CF9">
              <w:t xml:space="preserve"> </w:t>
            </w:r>
            <w:r w:rsidR="00577CF9" w:rsidRPr="00577CF9">
              <w:rPr>
                <w:rFonts w:ascii="Times New Roman" w:hAnsi="Times New Roman" w:cs="Times New Roman"/>
                <w:i/>
                <w:iCs/>
              </w:rPr>
              <w:t>0908/707012</w:t>
            </w:r>
          </w:p>
          <w:p w:rsidR="00F01354" w:rsidRPr="005863CA" w:rsidRDefault="00577CF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="000C76E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77CF9">
              <w:rPr>
                <w:rFonts w:ascii="Times New Roman" w:hAnsi="Times New Roman" w:cs="Times New Roman"/>
                <w:i/>
                <w:iCs/>
              </w:rPr>
              <w:t>pdblatne@stonline.sk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01354" w:rsidRPr="005863CA" w:rsidRDefault="002F1E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000327</w:t>
            </w:r>
            <w:bookmarkStart w:id="0" w:name="_GoBack"/>
            <w:bookmarkEnd w:id="0"/>
          </w:p>
        </w:tc>
      </w:tr>
    </w:tbl>
    <w:p w:rsidR="00F01354" w:rsidRDefault="00F01354"/>
    <w:p w:rsidR="00F01354" w:rsidRDefault="00F0135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01354" w:rsidRDefault="00F013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01354" w:rsidRDefault="00F01354" w:rsidP="00B8229B">
      <w:pPr>
        <w:jc w:val="both"/>
        <w:rPr>
          <w:rFonts w:ascii="Times New Roman" w:hAnsi="Times New Roman" w:cs="Times New Roman"/>
        </w:rPr>
        <w:sectPr w:rsidR="00F01354" w:rsidSect="00F0135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F01354" w:rsidRPr="00290B2B" w:rsidRDefault="00F01354" w:rsidP="00B8229B">
      <w:pPr>
        <w:jc w:val="both"/>
        <w:rPr>
          <w:rFonts w:ascii="Times New Roman" w:hAnsi="Times New Roman" w:cs="Times New Roman"/>
        </w:rPr>
      </w:pPr>
    </w:p>
    <w:sectPr w:rsidR="00F01354" w:rsidRPr="00290B2B" w:rsidSect="00F013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76E8"/>
    <w:rsid w:val="001705B9"/>
    <w:rsid w:val="00241A98"/>
    <w:rsid w:val="00263EBC"/>
    <w:rsid w:val="00271C4C"/>
    <w:rsid w:val="00290B2B"/>
    <w:rsid w:val="002A14E1"/>
    <w:rsid w:val="002F1EB2"/>
    <w:rsid w:val="004059BB"/>
    <w:rsid w:val="00427988"/>
    <w:rsid w:val="00427AA3"/>
    <w:rsid w:val="004E2584"/>
    <w:rsid w:val="00526DF1"/>
    <w:rsid w:val="005369D1"/>
    <w:rsid w:val="005648F2"/>
    <w:rsid w:val="00577CF9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96F55"/>
    <w:rsid w:val="00BB6376"/>
    <w:rsid w:val="00BE7732"/>
    <w:rsid w:val="00C1173B"/>
    <w:rsid w:val="00C60249"/>
    <w:rsid w:val="00C97AD1"/>
    <w:rsid w:val="00D23D0C"/>
    <w:rsid w:val="00D333DF"/>
    <w:rsid w:val="00D560EA"/>
    <w:rsid w:val="00E245D0"/>
    <w:rsid w:val="00E5796F"/>
    <w:rsid w:val="00EC6D6A"/>
    <w:rsid w:val="00F01354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1B857"/>
  <w15:docId w15:val="{4D40CEB1-98B1-445C-91DA-F84DBC7D8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2020-03-18T13:07:00Z</dcterms:created>
  <dcterms:modified xsi:type="dcterms:W3CDTF">2020-03-19T09:33:00Z</dcterms:modified>
</cp:coreProperties>
</file>