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955F8" w14:textId="77777777" w:rsidR="000E4746" w:rsidRDefault="000E4746" w:rsidP="000E47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5D3DDBD" w14:textId="77777777" w:rsidR="000E4746" w:rsidRPr="00F35A46" w:rsidRDefault="000E4746" w:rsidP="000E47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EE82E9" w14:textId="77777777" w:rsidR="000E4746" w:rsidRDefault="000E4746" w:rsidP="000E4746">
      <w:pPr>
        <w:rPr>
          <w:rFonts w:ascii="Times New Roman" w:hAnsi="Times New Roman" w:cs="Times New Roman"/>
          <w:sz w:val="24"/>
          <w:szCs w:val="24"/>
        </w:rPr>
      </w:pPr>
    </w:p>
    <w:p w14:paraId="48210A06" w14:textId="77777777" w:rsidR="000E4746" w:rsidRPr="005863CA" w:rsidRDefault="000E4746" w:rsidP="000E4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0E4746" w:rsidRPr="00427988" w14:paraId="11BF5340" w14:textId="77777777" w:rsidTr="0088127C">
        <w:trPr>
          <w:trHeight w:val="600"/>
        </w:trPr>
        <w:tc>
          <w:tcPr>
            <w:tcW w:w="3256" w:type="dxa"/>
            <w:noWrap/>
            <w:hideMark/>
          </w:tcPr>
          <w:p w14:paraId="368A58CE" w14:textId="77777777" w:rsidR="000E4746" w:rsidRPr="005863CA" w:rsidRDefault="000E4746" w:rsidP="0088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7D9B64" w14:textId="77777777" w:rsidR="000E4746" w:rsidRPr="00A065E6" w:rsidRDefault="000E4746" w:rsidP="0088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0E4746" w:rsidRPr="00427988" w14:paraId="73450E12" w14:textId="77777777" w:rsidTr="0088127C">
        <w:trPr>
          <w:trHeight w:val="600"/>
        </w:trPr>
        <w:tc>
          <w:tcPr>
            <w:tcW w:w="3256" w:type="dxa"/>
            <w:noWrap/>
          </w:tcPr>
          <w:p w14:paraId="73E984E8" w14:textId="77777777" w:rsidR="000E4746" w:rsidRPr="005863CA" w:rsidRDefault="000E4746" w:rsidP="0088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09C9D22" w14:textId="77777777" w:rsidR="000E4746" w:rsidRPr="00A065E6" w:rsidRDefault="000E4746" w:rsidP="0088127C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2</w:t>
            </w:r>
            <w:r w:rsidRPr="00A065E6">
              <w:rPr>
                <w:sz w:val="24"/>
                <w:szCs w:val="24"/>
              </w:rPr>
              <w:t xml:space="preserve"> </w:t>
            </w:r>
          </w:p>
        </w:tc>
      </w:tr>
      <w:tr w:rsidR="000E4746" w:rsidRPr="00427988" w14:paraId="7636ED78" w14:textId="77777777" w:rsidTr="0088127C">
        <w:trPr>
          <w:trHeight w:val="600"/>
        </w:trPr>
        <w:tc>
          <w:tcPr>
            <w:tcW w:w="3256" w:type="dxa"/>
            <w:noWrap/>
            <w:hideMark/>
          </w:tcPr>
          <w:p w14:paraId="3B39B7E2" w14:textId="77777777" w:rsidR="000E4746" w:rsidRPr="005863CA" w:rsidRDefault="000E4746" w:rsidP="0088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30502FF2" w14:textId="77777777" w:rsidR="000E4746" w:rsidRDefault="000E4746" w:rsidP="0088127C">
            <w:pPr>
              <w:pStyle w:val="Default"/>
            </w:pPr>
            <w:r w:rsidRPr="005863CA">
              <w:t> </w:t>
            </w:r>
          </w:p>
          <w:p w14:paraId="0F4C1E66" w14:textId="77777777" w:rsidR="000E4746" w:rsidRPr="005863CA" w:rsidRDefault="000E4746" w:rsidP="0088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0E4746" w:rsidRPr="00427988" w14:paraId="7DD7A5DB" w14:textId="77777777" w:rsidTr="0088127C">
        <w:trPr>
          <w:trHeight w:val="600"/>
        </w:trPr>
        <w:tc>
          <w:tcPr>
            <w:tcW w:w="3256" w:type="dxa"/>
            <w:noWrap/>
            <w:hideMark/>
          </w:tcPr>
          <w:p w14:paraId="3440FA33" w14:textId="77777777" w:rsidR="000E4746" w:rsidRPr="005863CA" w:rsidRDefault="000E4746" w:rsidP="008812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CB35B1" w14:textId="77777777" w:rsidR="000E4746" w:rsidRPr="0039493A" w:rsidRDefault="000E4746" w:rsidP="0088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Stavebná úprava skladu</w:t>
            </w:r>
          </w:p>
        </w:tc>
      </w:tr>
      <w:tr w:rsidR="000E4746" w:rsidRPr="00427988" w14:paraId="11BE1DF4" w14:textId="77777777" w:rsidTr="0088127C">
        <w:trPr>
          <w:trHeight w:val="600"/>
        </w:trPr>
        <w:tc>
          <w:tcPr>
            <w:tcW w:w="3256" w:type="dxa"/>
            <w:noWrap/>
          </w:tcPr>
          <w:p w14:paraId="5502CB9A" w14:textId="77777777" w:rsidR="000E4746" w:rsidRPr="00AB3B52" w:rsidRDefault="000E4746" w:rsidP="0088127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749B553" w14:textId="77777777" w:rsidR="000E4746" w:rsidRPr="006C3D5A" w:rsidRDefault="000E4746" w:rsidP="008812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Stavebné práce v zmysle technickej dokumentácie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0E4746" w:rsidRPr="00427988" w14:paraId="11C86222" w14:textId="77777777" w:rsidTr="0088127C">
        <w:trPr>
          <w:trHeight w:val="600"/>
        </w:trPr>
        <w:tc>
          <w:tcPr>
            <w:tcW w:w="3256" w:type="dxa"/>
            <w:noWrap/>
            <w:hideMark/>
          </w:tcPr>
          <w:p w14:paraId="458FC33A" w14:textId="77777777" w:rsidR="000E4746" w:rsidRPr="005863CA" w:rsidRDefault="000E4746" w:rsidP="0088127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415AA4" w14:textId="77777777" w:rsidR="000E4746" w:rsidRPr="006C3D5A" w:rsidRDefault="000E4746" w:rsidP="008812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McCarter</w:t>
            </w:r>
            <w:proofErr w:type="spellEnd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a.s</w:t>
            </w:r>
            <w:proofErr w:type="spellEnd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613F25DC" w14:textId="77777777" w:rsidR="000E4746" w:rsidRPr="006C3D5A" w:rsidRDefault="000E4746" w:rsidP="008812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Bajkalská 25, 821 01 Bratislava</w:t>
            </w:r>
          </w:p>
          <w:p w14:paraId="4E9C526C" w14:textId="77777777" w:rsidR="000E4746" w:rsidRPr="006C3D5A" w:rsidRDefault="000E4746" w:rsidP="008812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35 846 011</w:t>
            </w:r>
          </w:p>
          <w:p w14:paraId="5E12C97B" w14:textId="77777777" w:rsidR="000E4746" w:rsidRPr="005863CA" w:rsidRDefault="000E4746" w:rsidP="0088127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E4746" w:rsidRPr="00427988" w14:paraId="641396FA" w14:textId="77777777" w:rsidTr="0088127C">
        <w:trPr>
          <w:trHeight w:val="600"/>
        </w:trPr>
        <w:tc>
          <w:tcPr>
            <w:tcW w:w="3256" w:type="dxa"/>
            <w:noWrap/>
            <w:hideMark/>
          </w:tcPr>
          <w:p w14:paraId="4F695BC9" w14:textId="77777777" w:rsidR="000E4746" w:rsidRPr="005863CA" w:rsidRDefault="000E4746" w:rsidP="0088127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7F31905" w14:textId="77777777" w:rsidR="000E4746" w:rsidRPr="005863CA" w:rsidRDefault="000E4746" w:rsidP="0088127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20  </w:t>
            </w:r>
          </w:p>
        </w:tc>
      </w:tr>
      <w:tr w:rsidR="000E4746" w:rsidRPr="00427988" w14:paraId="6D47E4CE" w14:textId="77777777" w:rsidTr="0088127C">
        <w:trPr>
          <w:trHeight w:val="600"/>
        </w:trPr>
        <w:tc>
          <w:tcPr>
            <w:tcW w:w="3256" w:type="dxa"/>
            <w:noWrap/>
            <w:hideMark/>
          </w:tcPr>
          <w:p w14:paraId="5E93DD92" w14:textId="77777777" w:rsidR="000E4746" w:rsidRPr="005863CA" w:rsidRDefault="000E4746" w:rsidP="0088127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9A80154" w14:textId="77777777" w:rsidR="000E4746" w:rsidRPr="005863CA" w:rsidRDefault="000E4746" w:rsidP="0088127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164TT320010</w:t>
            </w:r>
          </w:p>
        </w:tc>
      </w:tr>
      <w:tr w:rsidR="000E4746" w:rsidRPr="00427988" w14:paraId="25632F53" w14:textId="77777777" w:rsidTr="0088127C">
        <w:trPr>
          <w:trHeight w:val="600"/>
        </w:trPr>
        <w:tc>
          <w:tcPr>
            <w:tcW w:w="3256" w:type="dxa"/>
            <w:noWrap/>
          </w:tcPr>
          <w:p w14:paraId="7A21A540" w14:textId="77777777" w:rsidR="000E4746" w:rsidRPr="005863CA" w:rsidRDefault="000E4746" w:rsidP="0088127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77CD702C" w14:textId="77777777" w:rsidR="000E4746" w:rsidRPr="00D97DAB" w:rsidRDefault="000E4746" w:rsidP="0088127C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Ing. Ján Durec P</w:t>
            </w:r>
            <w:bookmarkStart w:id="0" w:name="_GoBack"/>
            <w:bookmarkEnd w:id="0"/>
            <w:r w:rsidRPr="00D97DAB">
              <w:rPr>
                <w:rFonts w:ascii="Times New Roman" w:hAnsi="Times New Roman" w:cs="Times New Roman"/>
                <w:i/>
                <w:iCs/>
              </w:rPr>
              <w:t>hD</w:t>
            </w:r>
            <w:r>
              <w:rPr>
                <w:rFonts w:ascii="Times New Roman" w:hAnsi="Times New Roman" w:cs="Times New Roman"/>
                <w:i/>
                <w:iCs/>
              </w:rPr>
              <w:t>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+421 907 987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004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1F5545CB" w14:textId="77777777" w:rsidR="000E4746" w:rsidRPr="005863CA" w:rsidRDefault="000E4746" w:rsidP="0088127C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  <w:t xml:space="preserve">durec@mccarter.sk </w:t>
            </w:r>
          </w:p>
        </w:tc>
      </w:tr>
      <w:tr w:rsidR="000E4746" w:rsidRPr="00427988" w14:paraId="5230F248" w14:textId="77777777" w:rsidTr="0088127C">
        <w:trPr>
          <w:trHeight w:val="600"/>
        </w:trPr>
        <w:tc>
          <w:tcPr>
            <w:tcW w:w="3256" w:type="dxa"/>
            <w:noWrap/>
          </w:tcPr>
          <w:p w14:paraId="691B4DEE" w14:textId="77777777" w:rsidR="000E4746" w:rsidRPr="005863CA" w:rsidRDefault="000E4746" w:rsidP="0088127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578987F0" w14:textId="77777777" w:rsidR="000E4746" w:rsidRPr="005863CA" w:rsidRDefault="000E4746" w:rsidP="0088127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000251</w:t>
            </w:r>
          </w:p>
        </w:tc>
      </w:tr>
    </w:tbl>
    <w:p w14:paraId="28926AB3" w14:textId="77777777" w:rsidR="000E4746" w:rsidRDefault="000E4746" w:rsidP="000E4746"/>
    <w:p w14:paraId="141422CE" w14:textId="77777777" w:rsidR="000E4746" w:rsidRDefault="000E4746" w:rsidP="000E4746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3880124" w14:textId="77777777" w:rsidR="000E4746" w:rsidRDefault="000E4746" w:rsidP="000E4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14:paraId="73A0A6C7" w14:textId="77777777" w:rsidR="000E4746" w:rsidRDefault="000E4746" w:rsidP="000E4746">
      <w:pPr>
        <w:rPr>
          <w:rFonts w:ascii="Times New Roman" w:hAnsi="Times New Roman" w:cs="Times New Roman"/>
        </w:rPr>
      </w:pPr>
    </w:p>
    <w:p w14:paraId="752B254A" w14:textId="77777777" w:rsidR="000E4746" w:rsidRDefault="000E4746" w:rsidP="000E4746">
      <w:pPr>
        <w:rPr>
          <w:rFonts w:ascii="Times New Roman" w:hAnsi="Times New Roman" w:cs="Times New Roman"/>
        </w:rPr>
      </w:pPr>
    </w:p>
    <w:p w14:paraId="1342719C" w14:textId="77777777" w:rsidR="000E4746" w:rsidRPr="00290B2B" w:rsidRDefault="000E4746" w:rsidP="000E47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14:paraId="0CEC2D9B" w14:textId="77777777" w:rsidR="000D6F31" w:rsidRDefault="000D6F31"/>
    <w:sectPr w:rsidR="000D6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746"/>
    <w:rsid w:val="000D6F31"/>
    <w:rsid w:val="000E4746"/>
    <w:rsid w:val="0067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7FE9"/>
  <w15:chartTrackingRefBased/>
  <w15:docId w15:val="{6FBC1CF4-C4A6-446A-9BF5-17DBB266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7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E4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0E474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0E47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Bruzdova</dc:creator>
  <cp:keywords/>
  <dc:description/>
  <cp:lastModifiedBy>Galanda Martin</cp:lastModifiedBy>
  <cp:revision>2</cp:revision>
  <dcterms:created xsi:type="dcterms:W3CDTF">2020-03-25T13:29:00Z</dcterms:created>
  <dcterms:modified xsi:type="dcterms:W3CDTF">2020-03-26T16:49:00Z</dcterms:modified>
</cp:coreProperties>
</file>