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"/>
        <w:tblW w:w="991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"/>
        <w:gridCol w:w="1398"/>
        <w:gridCol w:w="1515"/>
        <w:gridCol w:w="282"/>
        <w:gridCol w:w="40"/>
        <w:gridCol w:w="572"/>
        <w:gridCol w:w="284"/>
        <w:gridCol w:w="730"/>
        <w:gridCol w:w="305"/>
        <w:gridCol w:w="421"/>
        <w:gridCol w:w="308"/>
        <w:gridCol w:w="2196"/>
        <w:gridCol w:w="554"/>
        <w:gridCol w:w="18"/>
        <w:gridCol w:w="12"/>
        <w:gridCol w:w="562"/>
      </w:tblGrid>
      <w:tr w:rsidR="004E3DA5" w:rsidRPr="00F76345" w:rsidTr="0033622B">
        <w:trPr>
          <w:gridAfter w:val="3"/>
          <w:wAfter w:w="592" w:type="dxa"/>
          <w:trHeight w:val="332"/>
        </w:trPr>
        <w:tc>
          <w:tcPr>
            <w:tcW w:w="4520" w:type="dxa"/>
            <w:gridSpan w:val="6"/>
          </w:tcPr>
          <w:p w:rsidR="004E3DA5" w:rsidRPr="00F76345" w:rsidRDefault="004E3DA5" w:rsidP="00C85932">
            <w:pPr>
              <w:pStyle w:val="Hlavika"/>
            </w:pPr>
          </w:p>
        </w:tc>
        <w:tc>
          <w:tcPr>
            <w:tcW w:w="4798" w:type="dxa"/>
            <w:gridSpan w:val="7"/>
          </w:tcPr>
          <w:p w:rsidR="004E3DA5" w:rsidRPr="00F76345" w:rsidRDefault="004E3DA5" w:rsidP="004E3DA5">
            <w:pPr>
              <w:pStyle w:val="Hlavika"/>
              <w:jc w:val="right"/>
            </w:pPr>
            <w:r w:rsidRPr="004E3D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Príloha k Špecifikácii k žiadosti  o </w:t>
            </w:r>
          </w:p>
        </w:tc>
      </w:tr>
      <w:tr w:rsidR="004E3DA5" w:rsidRPr="00F76345" w:rsidTr="0033622B">
        <w:trPr>
          <w:gridAfter w:val="3"/>
          <w:wAfter w:w="592" w:type="dxa"/>
          <w:trHeight w:val="369"/>
        </w:trPr>
        <w:tc>
          <w:tcPr>
            <w:tcW w:w="4520" w:type="dxa"/>
            <w:gridSpan w:val="6"/>
          </w:tcPr>
          <w:p w:rsidR="004E3DA5" w:rsidRPr="00F76345" w:rsidRDefault="004E3DA5" w:rsidP="00C85932">
            <w:pPr>
              <w:pStyle w:val="Hlavika"/>
            </w:pPr>
            <w:r w:rsidRPr="00F76345">
              <w:rPr>
                <w:noProof/>
                <w:lang w:eastAsia="sk-SK"/>
              </w:rPr>
              <w:drawing>
                <wp:anchor distT="0" distB="0" distL="114300" distR="114300" simplePos="0" relativeHeight="251659264" behindDoc="1" locked="0" layoutInCell="1" allowOverlap="1" wp14:anchorId="312970C3" wp14:editId="1DD7BE30">
                  <wp:simplePos x="0" y="0"/>
                  <wp:positionH relativeFrom="margin">
                    <wp:posOffset>-104116</wp:posOffset>
                  </wp:positionH>
                  <wp:positionV relativeFrom="paragraph">
                    <wp:posOffset>-469158</wp:posOffset>
                  </wp:positionV>
                  <wp:extent cx="3347499" cy="676318"/>
                  <wp:effectExtent l="0" t="0" r="5715" b="0"/>
                  <wp:wrapNone/>
                  <wp:docPr id="4" name="Picture 3" descr="logo P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" descr="logo P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7499" cy="676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98" w:type="dxa"/>
            <w:gridSpan w:val="7"/>
          </w:tcPr>
          <w:p w:rsidR="004E3DA5" w:rsidRPr="00F76345" w:rsidRDefault="004E3DA5" w:rsidP="00F47C9D">
            <w:pPr>
              <w:pStyle w:val="Hlavika"/>
              <w:ind w:hanging="95"/>
              <w:jc w:val="right"/>
            </w:pPr>
            <w:r w:rsidRPr="004E3DA5">
              <w:rPr>
                <w:rFonts w:ascii="Times New Roman" w:hAnsi="Times New Roman" w:cs="Times New Roman"/>
                <w:b/>
                <w:sz w:val="24"/>
                <w:szCs w:val="24"/>
              </w:rPr>
              <w:t>Platbu na viazané priame platby na rok 2020</w:t>
            </w:r>
          </w:p>
        </w:tc>
      </w:tr>
      <w:tr w:rsidR="004E3DA5" w:rsidRPr="00F76345" w:rsidTr="0033622B">
        <w:trPr>
          <w:gridAfter w:val="3"/>
          <w:wAfter w:w="592" w:type="dxa"/>
          <w:trHeight w:val="71"/>
        </w:trPr>
        <w:tc>
          <w:tcPr>
            <w:tcW w:w="4520" w:type="dxa"/>
            <w:gridSpan w:val="6"/>
          </w:tcPr>
          <w:p w:rsidR="004E3DA5" w:rsidRPr="00F76345" w:rsidRDefault="004E3DA5" w:rsidP="00C85932">
            <w:pPr>
              <w:pStyle w:val="Hlavika"/>
              <w:rPr>
                <w:noProof/>
                <w:lang w:eastAsia="sk-SK"/>
              </w:rPr>
            </w:pPr>
          </w:p>
        </w:tc>
        <w:tc>
          <w:tcPr>
            <w:tcW w:w="4798" w:type="dxa"/>
            <w:gridSpan w:val="7"/>
          </w:tcPr>
          <w:p w:rsidR="004E3DA5" w:rsidRPr="00F76345" w:rsidRDefault="004E3DA5" w:rsidP="00C85932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3DA5" w:rsidRPr="00F76345" w:rsidTr="00F71508">
        <w:trPr>
          <w:gridAfter w:val="3"/>
          <w:wAfter w:w="592" w:type="dxa"/>
          <w:trHeight w:hRule="exact" w:val="291"/>
        </w:trPr>
        <w:tc>
          <w:tcPr>
            <w:tcW w:w="4520" w:type="dxa"/>
            <w:gridSpan w:val="6"/>
          </w:tcPr>
          <w:p w:rsidR="004E3DA5" w:rsidRPr="00F76345" w:rsidRDefault="004E3DA5" w:rsidP="00C85932">
            <w:pPr>
              <w:pStyle w:val="Hlavika"/>
              <w:rPr>
                <w:noProof/>
                <w:lang w:eastAsia="sk-SK"/>
              </w:rPr>
            </w:pPr>
          </w:p>
        </w:tc>
        <w:tc>
          <w:tcPr>
            <w:tcW w:w="2048" w:type="dxa"/>
            <w:gridSpan w:val="5"/>
            <w:tcBorders>
              <w:right w:val="single" w:sz="4" w:space="0" w:color="auto"/>
            </w:tcBorders>
          </w:tcPr>
          <w:p w:rsidR="004E3DA5" w:rsidRPr="00F76345" w:rsidRDefault="004E3DA5" w:rsidP="00C85932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E3DA5" w:rsidRPr="00F76345" w:rsidRDefault="004E3DA5" w:rsidP="00C8593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6345">
              <w:rPr>
                <w:rFonts w:ascii="Times New Roman" w:hAnsi="Times New Roman" w:cs="Times New Roman"/>
                <w:b/>
                <w:sz w:val="18"/>
                <w:szCs w:val="18"/>
              </w:rPr>
              <w:t>Registračné číslo žiadosti</w:t>
            </w:r>
          </w:p>
        </w:tc>
      </w:tr>
      <w:tr w:rsidR="004E3DA5" w:rsidRPr="00F76345" w:rsidTr="00F71508">
        <w:trPr>
          <w:gridAfter w:val="3"/>
          <w:wAfter w:w="592" w:type="dxa"/>
          <w:trHeight w:hRule="exact" w:val="257"/>
        </w:trPr>
        <w:tc>
          <w:tcPr>
            <w:tcW w:w="4520" w:type="dxa"/>
            <w:gridSpan w:val="6"/>
          </w:tcPr>
          <w:p w:rsidR="004E3DA5" w:rsidRPr="00F76345" w:rsidRDefault="004E3DA5" w:rsidP="00C85932">
            <w:pPr>
              <w:pStyle w:val="Hlavika"/>
              <w:rPr>
                <w:noProof/>
                <w:lang w:eastAsia="sk-SK"/>
              </w:rPr>
            </w:pPr>
          </w:p>
        </w:tc>
        <w:tc>
          <w:tcPr>
            <w:tcW w:w="2048" w:type="dxa"/>
            <w:gridSpan w:val="5"/>
            <w:tcBorders>
              <w:right w:val="single" w:sz="4" w:space="0" w:color="auto"/>
            </w:tcBorders>
          </w:tcPr>
          <w:p w:rsidR="004E3DA5" w:rsidRPr="00F76345" w:rsidRDefault="004E3DA5" w:rsidP="00C85932">
            <w:pPr>
              <w:pStyle w:val="Hlavika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939049065"/>
            <w:placeholder>
              <w:docPart w:val="46FD0350F19544948A069DA1CC8F29A6"/>
            </w:placeholder>
            <w:text/>
          </w:sdtPr>
          <w:sdtEndPr/>
          <w:sdtContent>
            <w:tc>
              <w:tcPr>
                <w:tcW w:w="2750" w:type="dxa"/>
                <w:gridSpan w:val="2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pct5" w:color="FF0000" w:fill="auto"/>
              </w:tcPr>
              <w:p w:rsidR="004E3DA5" w:rsidRPr="00F71508" w:rsidRDefault="004E3DA5" w:rsidP="0017018D">
                <w:pPr>
                  <w:pStyle w:val="Hlavika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17018D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E3DA5" w:rsidTr="003362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62" w:type="dxa"/>
          <w:trHeight w:val="404"/>
        </w:trPr>
        <w:tc>
          <w:tcPr>
            <w:tcW w:w="934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4E3DA5" w:rsidRPr="004E3DA5" w:rsidRDefault="004E3DA5" w:rsidP="004E3DA5">
            <w:pPr>
              <w:jc w:val="center"/>
              <w:rPr>
                <w:b/>
                <w:u w:val="single"/>
              </w:rPr>
            </w:pPr>
            <w:r w:rsidRPr="004E3DA5">
              <w:rPr>
                <w:b/>
                <w:u w:val="single"/>
              </w:rPr>
              <w:t>Zoznam bahníc, jariek a kôz</w:t>
            </w:r>
          </w:p>
        </w:tc>
      </w:tr>
      <w:tr w:rsidR="003D20EC" w:rsidRPr="003D20EC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284"/>
        </w:trPr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3DA5" w:rsidRPr="003D20EC" w:rsidRDefault="003D20EC" w:rsidP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D20EC">
              <w:rPr>
                <w:rFonts w:ascii="Times New Roman" w:hAnsi="Times New Roman" w:cs="Times New Roman"/>
                <w:sz w:val="20"/>
                <w:szCs w:val="20"/>
              </w:rPr>
              <w:t>P.č</w:t>
            </w:r>
            <w:proofErr w:type="spellEnd"/>
            <w:r w:rsidRPr="003D20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3DA5" w:rsidRPr="003D20EC" w:rsidRDefault="003D20EC" w:rsidP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20EC">
              <w:rPr>
                <w:rFonts w:ascii="Times New Roman" w:hAnsi="Times New Roman" w:cs="Times New Roman"/>
                <w:sz w:val="20"/>
                <w:szCs w:val="20"/>
              </w:rPr>
              <w:t>Číslo ušnej značky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3D20EC" w:rsidRDefault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3D20EC" w:rsidRDefault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3DA5" w:rsidRPr="003D20EC" w:rsidRDefault="003D20EC" w:rsidP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D20EC">
              <w:rPr>
                <w:rFonts w:ascii="Times New Roman" w:hAnsi="Times New Roman" w:cs="Times New Roman"/>
                <w:sz w:val="20"/>
                <w:szCs w:val="20"/>
              </w:rPr>
              <w:t>P.č</w:t>
            </w:r>
            <w:proofErr w:type="spellEnd"/>
            <w:r w:rsidRPr="003D20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3DA5" w:rsidRPr="003D20EC" w:rsidRDefault="003D20EC" w:rsidP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20EC">
              <w:rPr>
                <w:rFonts w:ascii="Times New Roman" w:hAnsi="Times New Roman" w:cs="Times New Roman"/>
                <w:sz w:val="20"/>
                <w:szCs w:val="20"/>
              </w:rPr>
              <w:t>Číslo ušnej značky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Pr="003D20EC" w:rsidRDefault="004E3D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37618736"/>
            <w:placeholder>
              <w:docPart w:val="6D9752E5C73E4731AE48C56CA5B863E7"/>
            </w:placeholder>
            <w:text/>
          </w:sdtPr>
          <w:sdtEndPr/>
          <w:sdtContent>
            <w:tc>
              <w:tcPr>
                <w:tcW w:w="713" w:type="dxa"/>
                <w:tcBorders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C62C31" w:rsidP="00C62C3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672063924"/>
            <w:placeholder>
              <w:docPart w:val="6D9752E5C73E4731AE48C56CA5B863E7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bottom w:val="single" w:sz="4" w:space="0" w:color="auto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984772219"/>
            <w:placeholder>
              <w:docPart w:val="6D9752E5C73E4731AE48C56CA5B863E7"/>
            </w:placeholder>
            <w:text/>
          </w:sdtPr>
          <w:sdtEndPr/>
          <w:sdtContent>
            <w:tc>
              <w:tcPr>
                <w:tcW w:w="730" w:type="dxa"/>
                <w:tcBorders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C62C31" w:rsidP="00C62C3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549143860"/>
            <w:placeholder>
              <w:docPart w:val="6D9752E5C73E4731AE48C56CA5B863E7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bottom w:val="single" w:sz="4" w:space="0" w:color="auto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457999432"/>
            <w:placeholder>
              <w:docPart w:val="417E04B46D2A452C88E17136035C8789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652958951"/>
            <w:placeholder>
              <w:docPart w:val="417E04B46D2A452C88E17136035C8789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420598408"/>
            <w:placeholder>
              <w:docPart w:val="417E04B46D2A452C88E17136035C8789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021428290"/>
            <w:placeholder>
              <w:docPart w:val="417E04B46D2A452C88E17136035C8789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75135285"/>
            <w:placeholder>
              <w:docPart w:val="ED6CC7A07AC740C19B6F76B63CCA3436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012054279"/>
            <w:placeholder>
              <w:docPart w:val="ED6CC7A07AC740C19B6F76B63CCA3436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205094444"/>
            <w:placeholder>
              <w:docPart w:val="ED6CC7A07AC740C19B6F76B63CCA3436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464732784"/>
            <w:placeholder>
              <w:docPart w:val="ED6CC7A07AC740C19B6F76B63CCA3436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830249181"/>
            <w:placeholder>
              <w:docPart w:val="06F3AF56C804409493584995110EDEC8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73933657"/>
            <w:placeholder>
              <w:docPart w:val="06F3AF56C804409493584995110EDEC8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18581054"/>
            <w:placeholder>
              <w:docPart w:val="06F3AF56C804409493584995110EDEC8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76637674"/>
            <w:placeholder>
              <w:docPart w:val="06F3AF56C804409493584995110EDEC8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27209997"/>
            <w:placeholder>
              <w:docPart w:val="1AE4AC2D099942BDAE08A3CE6C419CCF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502469512"/>
            <w:placeholder>
              <w:docPart w:val="1AE4AC2D099942BDAE08A3CE6C419CCF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657815065"/>
            <w:placeholder>
              <w:docPart w:val="1AE4AC2D099942BDAE08A3CE6C419CCF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3390990"/>
            <w:placeholder>
              <w:docPart w:val="1AE4AC2D099942BDAE08A3CE6C419CCF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76289549"/>
            <w:placeholder>
              <w:docPart w:val="05A67A7152A349BD822E44BD9BEFF8CD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127841460"/>
            <w:placeholder>
              <w:docPart w:val="05A67A7152A349BD822E44BD9BEFF8CD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905187853"/>
            <w:placeholder>
              <w:docPart w:val="05A67A7152A349BD822E44BD9BEFF8CD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785272111"/>
            <w:placeholder>
              <w:docPart w:val="05A67A7152A349BD822E44BD9BEFF8CD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42885086"/>
            <w:placeholder>
              <w:docPart w:val="C0FEA26F3FA142168403FADFC4450329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633759716"/>
            <w:placeholder>
              <w:docPart w:val="C0FEA26F3FA142168403FADFC4450329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408461828"/>
            <w:placeholder>
              <w:docPart w:val="C0FEA26F3FA142168403FADFC4450329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451559416"/>
            <w:placeholder>
              <w:docPart w:val="C0FEA26F3FA142168403FADFC4450329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271773005"/>
            <w:placeholder>
              <w:docPart w:val="6CC041B528A141B4A75C91979F202021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287934601"/>
            <w:placeholder>
              <w:docPart w:val="6CC041B528A141B4A75C91979F202021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58668326"/>
            <w:placeholder>
              <w:docPart w:val="6CC041B528A141B4A75C91979F202021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600603780"/>
            <w:placeholder>
              <w:docPart w:val="6CC041B528A141B4A75C91979F202021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86118323"/>
            <w:placeholder>
              <w:docPart w:val="D5833331C04D407597BBA8E88542C97E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398854603"/>
            <w:placeholder>
              <w:docPart w:val="D5833331C04D407597BBA8E88542C97E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099912697"/>
            <w:placeholder>
              <w:docPart w:val="D5833331C04D407597BBA8E88542C97E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714965835"/>
            <w:placeholder>
              <w:docPart w:val="D5833331C04D407597BBA8E88542C97E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287784627"/>
            <w:placeholder>
              <w:docPart w:val="FF35FCDE395A4D6E8A5D43C6151926D0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30824667"/>
            <w:placeholder>
              <w:docPart w:val="FF35FCDE395A4D6E8A5D43C6151926D0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920008156"/>
            <w:placeholder>
              <w:docPart w:val="FF35FCDE395A4D6E8A5D43C6151926D0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577663869"/>
            <w:placeholder>
              <w:docPart w:val="FF35FCDE395A4D6E8A5D43C6151926D0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61204618"/>
            <w:placeholder>
              <w:docPart w:val="4C993F9706E34F76A372223470C5358D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461616547"/>
            <w:placeholder>
              <w:docPart w:val="4C993F9706E34F76A372223470C5358D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805231039"/>
            <w:placeholder>
              <w:docPart w:val="4C993F9706E34F76A372223470C5358D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839535625"/>
            <w:placeholder>
              <w:docPart w:val="4C993F9706E34F76A372223470C5358D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52348095"/>
            <w:placeholder>
              <w:docPart w:val="D4314BDB86E54ECAB4DE41E3AF87913B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122031315"/>
            <w:placeholder>
              <w:docPart w:val="D4314BDB86E54ECAB4DE41E3AF87913B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649435995"/>
            <w:placeholder>
              <w:docPart w:val="D4314BDB86E54ECAB4DE41E3AF87913B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418139313"/>
            <w:placeholder>
              <w:docPart w:val="D4314BDB86E54ECAB4DE41E3AF87913B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796678625"/>
            <w:placeholder>
              <w:docPart w:val="F4AD274923FA4ADC964F622803980523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80407932"/>
            <w:placeholder>
              <w:docPart w:val="F4AD274923FA4ADC964F622803980523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103942948"/>
            <w:placeholder>
              <w:docPart w:val="F4AD274923FA4ADC964F622803980523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739986636"/>
            <w:placeholder>
              <w:docPart w:val="F4AD274923FA4ADC964F622803980523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770590861"/>
            <w:placeholder>
              <w:docPart w:val="E7058788613E460A93EDE2C5F87A2AF6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658917476"/>
            <w:placeholder>
              <w:docPart w:val="E7058788613E460A93EDE2C5F87A2AF6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594709394"/>
            <w:placeholder>
              <w:docPart w:val="E7058788613E460A93EDE2C5F87A2AF6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64688453"/>
            <w:placeholder>
              <w:docPart w:val="E7058788613E460A93EDE2C5F87A2AF6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467168569"/>
            <w:placeholder>
              <w:docPart w:val="C854FB12F8074B5AA89B5F3050289322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933039757"/>
            <w:placeholder>
              <w:docPart w:val="C854FB12F8074B5AA89B5F3050289322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391417539"/>
            <w:placeholder>
              <w:docPart w:val="C854FB12F8074B5AA89B5F3050289322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14966115"/>
            <w:placeholder>
              <w:docPart w:val="C854FB12F8074B5AA89B5F3050289322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C31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72705063"/>
            <w:placeholder>
              <w:docPart w:val="9C784C41AF96473F83895D8B50B71A0D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91887447"/>
            <w:placeholder>
              <w:docPart w:val="9C784C41AF96473F83895D8B50B71A0D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448996617"/>
            <w:placeholder>
              <w:docPart w:val="9C784C41AF96473F83895D8B50B71A0D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408738987"/>
            <w:placeholder>
              <w:docPart w:val="9C784C41AF96473F83895D8B50B71A0D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4E3DA5" w:rsidRPr="005240A1" w:rsidRDefault="004E3DA5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3DA5" w:rsidRPr="00643D26" w:rsidRDefault="004E3DA5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318844426"/>
            <w:placeholder>
              <w:docPart w:val="4108D8F55BDA49C0A215987C31B4B7EC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14753536"/>
            <w:placeholder>
              <w:docPart w:val="4108D8F55BDA49C0A215987C31B4B7EC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21362218"/>
            <w:placeholder>
              <w:docPart w:val="4108D8F55BDA49C0A215987C31B4B7EC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58445571"/>
            <w:placeholder>
              <w:docPart w:val="4108D8F55BDA49C0A215987C31B4B7EC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76211522"/>
            <w:placeholder>
              <w:docPart w:val="479B82C54689463F850EB2937316531C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756568211"/>
            <w:placeholder>
              <w:docPart w:val="479B82C54689463F850EB2937316531C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06869465"/>
            <w:placeholder>
              <w:docPart w:val="479B82C54689463F850EB2937316531C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904998922"/>
            <w:placeholder>
              <w:docPart w:val="479B82C54689463F850EB2937316531C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90360615"/>
            <w:placeholder>
              <w:docPart w:val="291F13D2053E427492394867BEFE1C83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334775038"/>
            <w:placeholder>
              <w:docPart w:val="291F13D2053E427492394867BEFE1C83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480268444"/>
            <w:placeholder>
              <w:docPart w:val="291F13D2053E427492394867BEFE1C83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719242319"/>
            <w:placeholder>
              <w:docPart w:val="291F13D2053E427492394867BEFE1C83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665430975"/>
            <w:placeholder>
              <w:docPart w:val="E729D1B1AE1E43678BCBCAE46121E371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896310994"/>
            <w:placeholder>
              <w:docPart w:val="E729D1B1AE1E43678BCBCAE46121E371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548760801"/>
            <w:placeholder>
              <w:docPart w:val="E729D1B1AE1E43678BCBCAE46121E371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602071717"/>
            <w:placeholder>
              <w:docPart w:val="E729D1B1AE1E43678BCBCAE46121E371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353850093"/>
            <w:placeholder>
              <w:docPart w:val="C40709A768694BDC982CCD6597145087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270557391"/>
            <w:placeholder>
              <w:docPart w:val="C40709A768694BDC982CCD6597145087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83580439"/>
            <w:placeholder>
              <w:docPart w:val="C40709A768694BDC982CCD6597145087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93970039"/>
            <w:placeholder>
              <w:docPart w:val="C40709A768694BDC982CCD6597145087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525319735"/>
            <w:placeholder>
              <w:docPart w:val="7D3FF73F1EFB4CDD8AE396FF25C78411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080137286"/>
            <w:placeholder>
              <w:docPart w:val="7D3FF73F1EFB4CDD8AE396FF25C78411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797640504"/>
            <w:placeholder>
              <w:docPart w:val="7D3FF73F1EFB4CDD8AE396FF25C78411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954405841"/>
            <w:placeholder>
              <w:docPart w:val="7D3FF73F1EFB4CDD8AE396FF25C78411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849455276"/>
            <w:placeholder>
              <w:docPart w:val="46D26624189E4AB8AD1A9EDAA51ABCF2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979884225"/>
            <w:placeholder>
              <w:docPart w:val="46D26624189E4AB8AD1A9EDAA51ABCF2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779035515"/>
            <w:placeholder>
              <w:docPart w:val="46D26624189E4AB8AD1A9EDAA51ABCF2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1034701418"/>
            <w:placeholder>
              <w:docPart w:val="46D26624189E4AB8AD1A9EDAA51ABCF2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658810429"/>
            <w:placeholder>
              <w:docPart w:val="572784C65D884D65B28AC7252BBB2AA9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842700619"/>
            <w:placeholder>
              <w:docPart w:val="572784C65D884D65B28AC7252BBB2AA9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904717684"/>
            <w:placeholder>
              <w:docPart w:val="572784C65D884D65B28AC7252BBB2AA9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285389864"/>
            <w:placeholder>
              <w:docPart w:val="572784C65D884D65B28AC7252BBB2AA9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2292F" w:rsidRPr="005240A1" w:rsidRDefault="0032292F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292F" w:rsidRPr="00643D26" w:rsidRDefault="0032292F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</w:tr>
      <w:tr w:rsidR="003D20EC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57"/>
        </w:trPr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20EC" w:rsidRPr="00643D26" w:rsidRDefault="003D20EC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20EC" w:rsidRPr="00643D26" w:rsidRDefault="003D20EC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20EC" w:rsidRPr="00643D26" w:rsidRDefault="003D20EC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D20EC" w:rsidRPr="00643D26" w:rsidRDefault="003D20EC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20EC" w:rsidRPr="00643D26" w:rsidRDefault="003D20EC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20EC" w:rsidRPr="00643D26" w:rsidRDefault="003D20EC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20EC" w:rsidRPr="00643D26" w:rsidRDefault="003D20EC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3D26" w:rsidRPr="00643D26" w:rsidTr="00524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340"/>
        </w:trPr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585879717"/>
            <w:placeholder>
              <w:docPart w:val="F49AECF05D754D8BAD7027F83CF86582"/>
            </w:placeholder>
            <w:text/>
          </w:sdtPr>
          <w:sdtEndPr/>
          <w:sdtContent>
            <w:tc>
              <w:tcPr>
                <w:tcW w:w="713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D20EC" w:rsidRPr="005240A1" w:rsidRDefault="003D20EC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1192528240"/>
            <w:placeholder>
              <w:docPart w:val="F49AECF05D754D8BAD7027F83CF86582"/>
            </w:placeholder>
            <w:text/>
          </w:sdtPr>
          <w:sdtEndPr/>
          <w:sdtContent>
            <w:tc>
              <w:tcPr>
                <w:tcW w:w="3235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D20EC" w:rsidRPr="005240A1" w:rsidRDefault="003D20EC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3D20EC" w:rsidRPr="00643D26" w:rsidRDefault="003D20EC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3D20EC" w:rsidRPr="00643D26" w:rsidRDefault="003D20EC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-809633274"/>
            <w:placeholder>
              <w:docPart w:val="F49AECF05D754D8BAD7027F83CF86582"/>
            </w:placeholder>
            <w:text/>
          </w:sdtPr>
          <w:sdtEndPr/>
          <w:sdtContent>
            <w:tc>
              <w:tcPr>
                <w:tcW w:w="730" w:type="dxa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D20EC" w:rsidRPr="005240A1" w:rsidRDefault="003D20EC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0"/>
              <w:szCs w:val="20"/>
            </w:rPr>
            <w:id w:val="880206594"/>
            <w:placeholder>
              <w:docPart w:val="F49AECF05D754D8BAD7027F83CF86582"/>
            </w:placeholder>
            <w:text/>
          </w:sdtPr>
          <w:sdtEndPr/>
          <w:sdtContent>
            <w:tc>
              <w:tcPr>
                <w:tcW w:w="323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pct5" w:color="FF0000" w:fill="auto"/>
              </w:tcPr>
              <w:p w:rsidR="003D20EC" w:rsidRPr="005240A1" w:rsidRDefault="003D20EC" w:rsidP="00C85932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5240A1"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D20EC" w:rsidRPr="00643D26" w:rsidRDefault="003D20EC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D26">
              <w:rPr>
                <w:rFonts w:ascii="Times New Roman" w:hAnsi="Times New Roman" w:cs="Times New Roman"/>
                <w:sz w:val="20"/>
                <w:szCs w:val="20"/>
              </w:rPr>
              <w:t>BJK</w:t>
            </w:r>
          </w:p>
        </w:tc>
      </w:tr>
      <w:tr w:rsidR="00643D26" w:rsidTr="003362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74" w:type="dxa"/>
          <w:trHeight w:hRule="exact" w:val="284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  <w:p w:rsidR="00093F77" w:rsidRDefault="00093F77" w:rsidP="00C85932"/>
          <w:p w:rsidR="00093F77" w:rsidRDefault="00093F77" w:rsidP="00C85932"/>
        </w:tc>
        <w:tc>
          <w:tcPr>
            <w:tcW w:w="32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</w:tc>
        <w:tc>
          <w:tcPr>
            <w:tcW w:w="32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3DA5" w:rsidRDefault="004E3DA5" w:rsidP="00C85932"/>
        </w:tc>
      </w:tr>
      <w:tr w:rsidR="00C62C31" w:rsidRPr="00F76345" w:rsidTr="00045EDC">
        <w:trPr>
          <w:trHeight w:hRule="exact" w:val="340"/>
        </w:trPr>
        <w:tc>
          <w:tcPr>
            <w:tcW w:w="2111" w:type="dxa"/>
            <w:gridSpan w:val="2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</w:tcPr>
          <w:p w:rsidR="00093F77" w:rsidRPr="00F76345" w:rsidRDefault="00093F77" w:rsidP="00C859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b/>
              <w:sz w:val="24"/>
              <w:szCs w:val="24"/>
            </w:rPr>
            <w:id w:val="-1709485650"/>
            <w:placeholder>
              <w:docPart w:val="FBD9E2291657494B93AC3231D8496FAD"/>
            </w:placeholder>
            <w:date>
              <w:dateFormat w:val="d. M. 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1931" w:type="dxa"/>
                <w:gridSpan w:val="5"/>
                <w:tcBorders>
                  <w:bottom w:val="single" w:sz="4" w:space="0" w:color="auto"/>
                </w:tcBorders>
                <w:shd w:val="pct5" w:color="FF0000" w:fill="auto"/>
              </w:tcPr>
              <w:p w:rsidR="00093F77" w:rsidRPr="0017018D" w:rsidRDefault="0017018D" w:rsidP="0017018D">
                <w:pP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421" w:type="dxa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6"/>
            <w:tcBorders>
              <w:bottom w:val="single" w:sz="4" w:space="0" w:color="auto"/>
            </w:tcBorders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C31" w:rsidRPr="00F76345" w:rsidTr="0033622B">
        <w:trPr>
          <w:trHeight w:hRule="exact" w:val="340"/>
        </w:trPr>
        <w:tc>
          <w:tcPr>
            <w:tcW w:w="2111" w:type="dxa"/>
            <w:gridSpan w:val="2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" w:type="dxa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1" w:type="dxa"/>
            <w:gridSpan w:val="5"/>
            <w:tcBorders>
              <w:top w:val="single" w:sz="4" w:space="0" w:color="auto"/>
            </w:tcBorders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345">
              <w:rPr>
                <w:rFonts w:ascii="Times New Roman" w:hAnsi="Times New Roman" w:cs="Times New Roman"/>
                <w:sz w:val="20"/>
                <w:szCs w:val="20"/>
              </w:rPr>
              <w:t>Dátum</w:t>
            </w:r>
          </w:p>
        </w:tc>
        <w:tc>
          <w:tcPr>
            <w:tcW w:w="421" w:type="dxa"/>
          </w:tcPr>
          <w:p w:rsidR="00093F77" w:rsidRPr="00F76345" w:rsidRDefault="00093F77" w:rsidP="00C859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0" w:type="dxa"/>
            <w:gridSpan w:val="6"/>
            <w:tcBorders>
              <w:top w:val="single" w:sz="4" w:space="0" w:color="auto"/>
            </w:tcBorders>
          </w:tcPr>
          <w:p w:rsidR="00093F77" w:rsidRPr="00F76345" w:rsidRDefault="00093F77" w:rsidP="00C85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6345">
              <w:rPr>
                <w:rFonts w:ascii="Times New Roman" w:hAnsi="Times New Roman" w:cs="Times New Roman"/>
                <w:sz w:val="20"/>
                <w:szCs w:val="20"/>
              </w:rPr>
              <w:t>Podpis**</w:t>
            </w:r>
          </w:p>
        </w:tc>
      </w:tr>
    </w:tbl>
    <w:p w:rsidR="00093F77" w:rsidRPr="00F76345" w:rsidRDefault="00093F77" w:rsidP="00093F77">
      <w:pPr>
        <w:spacing w:after="0"/>
        <w:ind w:left="5664"/>
        <w:rPr>
          <w:rFonts w:ascii="Times New Roman" w:hAnsi="Times New Roman" w:cs="Times New Roman"/>
          <w:sz w:val="16"/>
          <w:szCs w:val="16"/>
        </w:rPr>
      </w:pPr>
      <w:r w:rsidRPr="00F76345">
        <w:rPr>
          <w:rFonts w:ascii="Times New Roman" w:hAnsi="Times New Roman" w:cs="Times New Roman"/>
          <w:sz w:val="16"/>
          <w:szCs w:val="16"/>
        </w:rPr>
        <w:t>** v prípade PO v súlade s výpisom z OR SR</w:t>
      </w:r>
    </w:p>
    <w:tbl>
      <w:tblPr>
        <w:tblStyle w:val="Mriekatabuky"/>
        <w:tblW w:w="966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4"/>
        <w:gridCol w:w="5492"/>
        <w:gridCol w:w="336"/>
        <w:gridCol w:w="302"/>
        <w:gridCol w:w="336"/>
      </w:tblGrid>
      <w:tr w:rsidR="00093F77" w:rsidRPr="00F76345" w:rsidTr="00045EDC">
        <w:tc>
          <w:tcPr>
            <w:tcW w:w="3194" w:type="dxa"/>
          </w:tcPr>
          <w:p w:rsidR="00093F77" w:rsidRPr="00F76345" w:rsidRDefault="00093F77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76345">
              <w:rPr>
                <w:rFonts w:ascii="Times New Roman" w:hAnsi="Times New Roman" w:cs="Times New Roman"/>
                <w:b/>
                <w:sz w:val="24"/>
                <w:szCs w:val="24"/>
              </w:rPr>
              <w:t>B-3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5492" w:type="dxa"/>
          </w:tcPr>
          <w:p w:rsidR="00093F77" w:rsidRPr="00F76345" w:rsidRDefault="00093F77" w:rsidP="00093F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List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-993327532"/>
            <w:placeholder>
              <w:docPart w:val="F29EAACCB66A44B0B712D38F80F3085F"/>
            </w:placeholder>
            <w:text/>
          </w:sdtPr>
          <w:sdtEndPr/>
          <w:sdtContent>
            <w:tc>
              <w:tcPr>
                <w:tcW w:w="336" w:type="dxa"/>
                <w:shd w:val="pct5" w:color="FF0000" w:fill="auto"/>
              </w:tcPr>
              <w:p w:rsidR="00093F77" w:rsidRPr="0017018D" w:rsidRDefault="00093F77" w:rsidP="0017018D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17018D"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>_</w:t>
                </w:r>
              </w:p>
            </w:tc>
          </w:sdtContent>
        </w:sdt>
        <w:tc>
          <w:tcPr>
            <w:tcW w:w="302" w:type="dxa"/>
          </w:tcPr>
          <w:p w:rsidR="00093F77" w:rsidRPr="00F76345" w:rsidRDefault="00093F77" w:rsidP="00C85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7634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/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  <w:lang w:eastAsia="sk-SK"/>
              <w14:textFill>
                <w14:solidFill>
                  <w14:srgbClr w14:val="000000">
                    <w14:lumMod w14:val="75000"/>
                  </w14:srgbClr>
                </w14:solidFill>
              </w14:textFill>
            </w:rPr>
            <w:id w:val="250711903"/>
            <w:placeholder>
              <w:docPart w:val="F29EAACCB66A44B0B712D38F80F3085F"/>
            </w:placeholder>
            <w:text/>
          </w:sdtPr>
          <w:sdtEndPr/>
          <w:sdtContent>
            <w:tc>
              <w:tcPr>
                <w:tcW w:w="336" w:type="dxa"/>
                <w:shd w:val="pct5" w:color="FF0000" w:fill="auto"/>
              </w:tcPr>
              <w:p w:rsidR="00093F77" w:rsidRPr="0017018D" w:rsidRDefault="00093F77" w:rsidP="00C85932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  <w:lang w:eastAsia="sk-SK"/>
                  </w:rPr>
                </w:pPr>
                <w:r w:rsidRPr="0017018D"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  <w:lang w:eastAsia="sk-SK"/>
                    <w14:textFill>
                      <w14:solidFill>
                        <w14:srgbClr w14:val="000000">
                          <w14:lumMod w14:val="75000"/>
                        </w14:srgbClr>
                      </w14:solidFill>
                    </w14:textFill>
                  </w:rPr>
                  <w:t>_</w:t>
                </w:r>
              </w:p>
            </w:tc>
          </w:sdtContent>
        </w:sdt>
      </w:tr>
    </w:tbl>
    <w:p w:rsidR="004E3DA5" w:rsidRDefault="004E3DA5" w:rsidP="00F47C9D"/>
    <w:sectPr w:rsidR="004E3DA5" w:rsidSect="00F47C9D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DA5"/>
    <w:rsid w:val="00045EDC"/>
    <w:rsid w:val="00093F77"/>
    <w:rsid w:val="00105CE5"/>
    <w:rsid w:val="0017018D"/>
    <w:rsid w:val="0032292F"/>
    <w:rsid w:val="0033622B"/>
    <w:rsid w:val="003D20EC"/>
    <w:rsid w:val="00423F9A"/>
    <w:rsid w:val="004E3DA5"/>
    <w:rsid w:val="005240A1"/>
    <w:rsid w:val="00643D26"/>
    <w:rsid w:val="00AD0892"/>
    <w:rsid w:val="00C62C31"/>
    <w:rsid w:val="00F47C9D"/>
    <w:rsid w:val="00F71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502D8"/>
  <w15:chartTrackingRefBased/>
  <w15:docId w15:val="{51EBB7DE-329A-4A5A-B999-F613C3AE3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E3DA5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E3D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E3DA5"/>
  </w:style>
  <w:style w:type="table" w:styleId="Mriekatabuky">
    <w:name w:val="Table Grid"/>
    <w:basedOn w:val="Normlnatabuka"/>
    <w:uiPriority w:val="59"/>
    <w:rsid w:val="004E3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4E3DA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6FD0350F19544948A069DA1CC8F29A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0D1FD50-5216-4544-B285-BF8E3F3BA223}"/>
      </w:docPartPr>
      <w:docPartBody>
        <w:p w:rsidR="001C6E6D" w:rsidRDefault="00BA4F94" w:rsidP="00BA4F94">
          <w:pPr>
            <w:pStyle w:val="46FD0350F19544948A069DA1CC8F29A6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D9752E5C73E4731AE48C56CA5B863E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4F46D0-01D3-41DB-9F45-232201381629}"/>
      </w:docPartPr>
      <w:docPartBody>
        <w:p w:rsidR="001C6E6D" w:rsidRDefault="00BA4F94" w:rsidP="00BA4F94">
          <w:pPr>
            <w:pStyle w:val="6D9752E5C73E4731AE48C56CA5B863E7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17E04B46D2A452C88E17136035C878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CA092B0-8CBF-43C1-BC55-D7E4BDB41C3F}"/>
      </w:docPartPr>
      <w:docPartBody>
        <w:p w:rsidR="001C6E6D" w:rsidRDefault="00BA4F94" w:rsidP="00BA4F94">
          <w:pPr>
            <w:pStyle w:val="417E04B46D2A452C88E17136035C8789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D6CC7A07AC740C19B6F76B63CCA34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C1FD8D2-B1D2-457B-BD7F-94F9F9E9C893}"/>
      </w:docPartPr>
      <w:docPartBody>
        <w:p w:rsidR="001C6E6D" w:rsidRDefault="00BA4F94" w:rsidP="00BA4F94">
          <w:pPr>
            <w:pStyle w:val="ED6CC7A07AC740C19B6F76B63CCA3436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6F3AF56C804409493584995110EDE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41DB1A-7435-4529-A60D-35AD2D2F904F}"/>
      </w:docPartPr>
      <w:docPartBody>
        <w:p w:rsidR="001C6E6D" w:rsidRDefault="00BA4F94" w:rsidP="00BA4F94">
          <w:pPr>
            <w:pStyle w:val="06F3AF56C804409493584995110EDEC8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1AE4AC2D099942BDAE08A3CE6C419CC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8AF9835-F8F1-48A1-AE36-D910262FB016}"/>
      </w:docPartPr>
      <w:docPartBody>
        <w:p w:rsidR="001C6E6D" w:rsidRDefault="00BA4F94" w:rsidP="00BA4F94">
          <w:pPr>
            <w:pStyle w:val="1AE4AC2D099942BDAE08A3CE6C419CCF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05A67A7152A349BD822E44BD9BEFF8C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0D6875D-B7F7-4557-9151-3C54441C72FF}"/>
      </w:docPartPr>
      <w:docPartBody>
        <w:p w:rsidR="001C6E6D" w:rsidRDefault="00BA4F94" w:rsidP="00BA4F94">
          <w:pPr>
            <w:pStyle w:val="05A67A7152A349BD822E44BD9BEFF8CD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0FEA26F3FA142168403FADFC445032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4421CA5-C728-44DB-90BE-4707C19C195F}"/>
      </w:docPartPr>
      <w:docPartBody>
        <w:p w:rsidR="001C6E6D" w:rsidRDefault="00BA4F94" w:rsidP="00BA4F94">
          <w:pPr>
            <w:pStyle w:val="C0FEA26F3FA142168403FADFC4450329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6CC041B528A141B4A75C91979F2020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AEDD37-9F2A-4A0A-8D65-91972DF10E82}"/>
      </w:docPartPr>
      <w:docPartBody>
        <w:p w:rsidR="001C6E6D" w:rsidRDefault="00BA4F94" w:rsidP="00BA4F94">
          <w:pPr>
            <w:pStyle w:val="6CC041B528A141B4A75C91979F202021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5833331C04D407597BBA8E88542C97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4E36191-8C38-40B7-BAC9-6F8187399B29}"/>
      </w:docPartPr>
      <w:docPartBody>
        <w:p w:rsidR="001C6E6D" w:rsidRDefault="00BA4F94" w:rsidP="00BA4F94">
          <w:pPr>
            <w:pStyle w:val="D5833331C04D407597BBA8E88542C97E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F35FCDE395A4D6E8A5D43C6151926D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05A38A-D24C-4998-964C-2350D6DFD4B4}"/>
      </w:docPartPr>
      <w:docPartBody>
        <w:p w:rsidR="001C6E6D" w:rsidRDefault="00BA4F94" w:rsidP="00BA4F94">
          <w:pPr>
            <w:pStyle w:val="FF35FCDE395A4D6E8A5D43C6151926D0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C993F9706E34F76A372223470C5358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A78E81-76F8-4987-86FE-A6A001EBB917}"/>
      </w:docPartPr>
      <w:docPartBody>
        <w:p w:rsidR="001C6E6D" w:rsidRDefault="00BA4F94" w:rsidP="00BA4F94">
          <w:pPr>
            <w:pStyle w:val="4C993F9706E34F76A372223470C5358D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4314BDB86E54ECAB4DE41E3AF8791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F6E0BA4-C6FA-453F-B911-0AA6AAC8B6AE}"/>
      </w:docPartPr>
      <w:docPartBody>
        <w:p w:rsidR="001C6E6D" w:rsidRDefault="00BA4F94" w:rsidP="00BA4F94">
          <w:pPr>
            <w:pStyle w:val="D4314BDB86E54ECAB4DE41E3AF87913B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4AD274923FA4ADC964F62280398052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76A9926-0629-4D1D-883E-ABDE09D1C18A}"/>
      </w:docPartPr>
      <w:docPartBody>
        <w:p w:rsidR="001C6E6D" w:rsidRDefault="00BA4F94" w:rsidP="00BA4F94">
          <w:pPr>
            <w:pStyle w:val="F4AD274923FA4ADC964F622803980523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7058788613E460A93EDE2C5F87A2AF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4851A0-29E9-46B1-BBAC-74F0C5349C52}"/>
      </w:docPartPr>
      <w:docPartBody>
        <w:p w:rsidR="001C6E6D" w:rsidRDefault="00BA4F94" w:rsidP="00BA4F94">
          <w:pPr>
            <w:pStyle w:val="E7058788613E460A93EDE2C5F87A2AF6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854FB12F8074B5AA89B5F305028932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E81C311-E48D-4F82-B97A-7ECE5F323167}"/>
      </w:docPartPr>
      <w:docPartBody>
        <w:p w:rsidR="001C6E6D" w:rsidRDefault="00BA4F94" w:rsidP="00BA4F94">
          <w:pPr>
            <w:pStyle w:val="C854FB12F8074B5AA89B5F3050289322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9C784C41AF96473F83895D8B50B71A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1D7A2C0-B6CF-4E52-96EB-5B202CA6A049}"/>
      </w:docPartPr>
      <w:docPartBody>
        <w:p w:rsidR="001C6E6D" w:rsidRDefault="00BA4F94" w:rsidP="00BA4F94">
          <w:pPr>
            <w:pStyle w:val="9C784C41AF96473F83895D8B50B71A0D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108D8F55BDA49C0A215987C31B4B7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88D812-C714-442A-8291-39E592803719}"/>
      </w:docPartPr>
      <w:docPartBody>
        <w:p w:rsidR="001C6E6D" w:rsidRDefault="00BA4F94" w:rsidP="00BA4F94">
          <w:pPr>
            <w:pStyle w:val="4108D8F55BDA49C0A215987C31B4B7EC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79B82C54689463F850EB2937316531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BA197C-3C38-4120-B236-D1D897FBB3A1}"/>
      </w:docPartPr>
      <w:docPartBody>
        <w:p w:rsidR="001C6E6D" w:rsidRDefault="00BA4F94" w:rsidP="00BA4F94">
          <w:pPr>
            <w:pStyle w:val="479B82C54689463F850EB2937316531C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291F13D2053E427492394867BEFE1C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AFFE606-BC75-4F8C-AA09-D4DEC1663076}"/>
      </w:docPartPr>
      <w:docPartBody>
        <w:p w:rsidR="001C6E6D" w:rsidRDefault="00BA4F94" w:rsidP="00BA4F94">
          <w:pPr>
            <w:pStyle w:val="291F13D2053E427492394867BEFE1C83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E729D1B1AE1E43678BCBCAE46121E37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853CDE7-4044-45EE-BF73-EA0E216E65E1}"/>
      </w:docPartPr>
      <w:docPartBody>
        <w:p w:rsidR="001C6E6D" w:rsidRDefault="00BA4F94" w:rsidP="00BA4F94">
          <w:pPr>
            <w:pStyle w:val="E729D1B1AE1E43678BCBCAE46121E371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40709A768694BDC982CCD659714508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511B003-2C80-4B30-8A4A-8C1FCB4CC114}"/>
      </w:docPartPr>
      <w:docPartBody>
        <w:p w:rsidR="001C6E6D" w:rsidRDefault="00BA4F94" w:rsidP="00BA4F94">
          <w:pPr>
            <w:pStyle w:val="C40709A768694BDC982CCD6597145087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7D3FF73F1EFB4CDD8AE396FF25C7841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5C63147-8DF4-4C27-9392-57E19DB7F3EC}"/>
      </w:docPartPr>
      <w:docPartBody>
        <w:p w:rsidR="001C6E6D" w:rsidRDefault="00BA4F94" w:rsidP="00BA4F94">
          <w:pPr>
            <w:pStyle w:val="7D3FF73F1EFB4CDD8AE396FF25C78411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46D26624189E4AB8AD1A9EDAA51ABCF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DB84276-71DD-4146-A3E9-F7BEDF2AE11B}"/>
      </w:docPartPr>
      <w:docPartBody>
        <w:p w:rsidR="001C6E6D" w:rsidRDefault="00BA4F94" w:rsidP="00BA4F94">
          <w:pPr>
            <w:pStyle w:val="46D26624189E4AB8AD1A9EDAA51ABCF2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572784C65D884D65B28AC7252BBB2AA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5726727-885F-4328-BBD2-03E46D730DE5}"/>
      </w:docPartPr>
      <w:docPartBody>
        <w:p w:rsidR="001C6E6D" w:rsidRDefault="00BA4F94" w:rsidP="00BA4F94">
          <w:pPr>
            <w:pStyle w:val="572784C65D884D65B28AC7252BBB2AA9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49AECF05D754D8BAD7027F83CF865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2C3D7A-4FF3-489D-80C0-BB0341040AC0}"/>
      </w:docPartPr>
      <w:docPartBody>
        <w:p w:rsidR="001C6E6D" w:rsidRDefault="00BA4F94" w:rsidP="00BA4F94">
          <w:pPr>
            <w:pStyle w:val="F49AECF05D754D8BAD7027F83CF86582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FBD9E2291657494B93AC3231D8496FA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4001A62-BEFF-4B74-A053-A45117508E17}"/>
      </w:docPartPr>
      <w:docPartBody>
        <w:p w:rsidR="001C6E6D" w:rsidRDefault="00BA4F94" w:rsidP="00BA4F94">
          <w:pPr>
            <w:pStyle w:val="FBD9E2291657494B93AC3231D8496FAD"/>
          </w:pPr>
          <w:r w:rsidRPr="008F2BC4">
            <w:rPr>
              <w:rStyle w:val="Zstupntext"/>
            </w:rPr>
            <w:t>Kliknite alebo ťuknite a zadajte dátum.</w:t>
          </w:r>
        </w:p>
      </w:docPartBody>
    </w:docPart>
    <w:docPart>
      <w:docPartPr>
        <w:name w:val="F29EAACCB66A44B0B712D38F80F3085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DD4E80-524C-47B5-BD65-231267293FAC}"/>
      </w:docPartPr>
      <w:docPartBody>
        <w:p w:rsidR="001C6E6D" w:rsidRDefault="00BA4F94" w:rsidP="00BA4F94">
          <w:pPr>
            <w:pStyle w:val="F29EAACCB66A44B0B712D38F80F3085F"/>
          </w:pPr>
          <w:r w:rsidRPr="008F2BC4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F94"/>
    <w:rsid w:val="001C6E6D"/>
    <w:rsid w:val="002E378B"/>
    <w:rsid w:val="00BA4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BA4F94"/>
    <w:rPr>
      <w:color w:val="808080"/>
    </w:rPr>
  </w:style>
  <w:style w:type="paragraph" w:customStyle="1" w:styleId="46FD0350F19544948A069DA1CC8F29A6">
    <w:name w:val="46FD0350F19544948A069DA1CC8F29A6"/>
    <w:rsid w:val="00BA4F94"/>
  </w:style>
  <w:style w:type="paragraph" w:customStyle="1" w:styleId="6D9752E5C73E4731AE48C56CA5B863E7">
    <w:name w:val="6D9752E5C73E4731AE48C56CA5B863E7"/>
    <w:rsid w:val="00BA4F94"/>
  </w:style>
  <w:style w:type="paragraph" w:customStyle="1" w:styleId="417E04B46D2A452C88E17136035C8789">
    <w:name w:val="417E04B46D2A452C88E17136035C8789"/>
    <w:rsid w:val="00BA4F94"/>
  </w:style>
  <w:style w:type="paragraph" w:customStyle="1" w:styleId="ED6CC7A07AC740C19B6F76B63CCA3436">
    <w:name w:val="ED6CC7A07AC740C19B6F76B63CCA3436"/>
    <w:rsid w:val="00BA4F94"/>
  </w:style>
  <w:style w:type="paragraph" w:customStyle="1" w:styleId="06F3AF56C804409493584995110EDEC8">
    <w:name w:val="06F3AF56C804409493584995110EDEC8"/>
    <w:rsid w:val="00BA4F94"/>
  </w:style>
  <w:style w:type="paragraph" w:customStyle="1" w:styleId="1AE4AC2D099942BDAE08A3CE6C419CCF">
    <w:name w:val="1AE4AC2D099942BDAE08A3CE6C419CCF"/>
    <w:rsid w:val="00BA4F94"/>
  </w:style>
  <w:style w:type="paragraph" w:customStyle="1" w:styleId="05A67A7152A349BD822E44BD9BEFF8CD">
    <w:name w:val="05A67A7152A349BD822E44BD9BEFF8CD"/>
    <w:rsid w:val="00BA4F94"/>
  </w:style>
  <w:style w:type="paragraph" w:customStyle="1" w:styleId="C0FEA26F3FA142168403FADFC4450329">
    <w:name w:val="C0FEA26F3FA142168403FADFC4450329"/>
    <w:rsid w:val="00BA4F94"/>
  </w:style>
  <w:style w:type="paragraph" w:customStyle="1" w:styleId="6CC041B528A141B4A75C91979F202021">
    <w:name w:val="6CC041B528A141B4A75C91979F202021"/>
    <w:rsid w:val="00BA4F94"/>
  </w:style>
  <w:style w:type="paragraph" w:customStyle="1" w:styleId="D5833331C04D407597BBA8E88542C97E">
    <w:name w:val="D5833331C04D407597BBA8E88542C97E"/>
    <w:rsid w:val="00BA4F94"/>
  </w:style>
  <w:style w:type="paragraph" w:customStyle="1" w:styleId="FF35FCDE395A4D6E8A5D43C6151926D0">
    <w:name w:val="FF35FCDE395A4D6E8A5D43C6151926D0"/>
    <w:rsid w:val="00BA4F94"/>
  </w:style>
  <w:style w:type="paragraph" w:customStyle="1" w:styleId="4C993F9706E34F76A372223470C5358D">
    <w:name w:val="4C993F9706E34F76A372223470C5358D"/>
    <w:rsid w:val="00BA4F94"/>
  </w:style>
  <w:style w:type="paragraph" w:customStyle="1" w:styleId="D4314BDB86E54ECAB4DE41E3AF87913B">
    <w:name w:val="D4314BDB86E54ECAB4DE41E3AF87913B"/>
    <w:rsid w:val="00BA4F94"/>
  </w:style>
  <w:style w:type="paragraph" w:customStyle="1" w:styleId="F4AD274923FA4ADC964F622803980523">
    <w:name w:val="F4AD274923FA4ADC964F622803980523"/>
    <w:rsid w:val="00BA4F94"/>
  </w:style>
  <w:style w:type="paragraph" w:customStyle="1" w:styleId="E7058788613E460A93EDE2C5F87A2AF6">
    <w:name w:val="E7058788613E460A93EDE2C5F87A2AF6"/>
    <w:rsid w:val="00BA4F94"/>
  </w:style>
  <w:style w:type="paragraph" w:customStyle="1" w:styleId="C854FB12F8074B5AA89B5F3050289322">
    <w:name w:val="C854FB12F8074B5AA89B5F3050289322"/>
    <w:rsid w:val="00BA4F94"/>
  </w:style>
  <w:style w:type="paragraph" w:customStyle="1" w:styleId="9C784C41AF96473F83895D8B50B71A0D">
    <w:name w:val="9C784C41AF96473F83895D8B50B71A0D"/>
    <w:rsid w:val="00BA4F94"/>
  </w:style>
  <w:style w:type="paragraph" w:customStyle="1" w:styleId="4108D8F55BDA49C0A215987C31B4B7EC">
    <w:name w:val="4108D8F55BDA49C0A215987C31B4B7EC"/>
    <w:rsid w:val="00BA4F94"/>
  </w:style>
  <w:style w:type="paragraph" w:customStyle="1" w:styleId="479B82C54689463F850EB2937316531C">
    <w:name w:val="479B82C54689463F850EB2937316531C"/>
    <w:rsid w:val="00BA4F94"/>
  </w:style>
  <w:style w:type="paragraph" w:customStyle="1" w:styleId="291F13D2053E427492394867BEFE1C83">
    <w:name w:val="291F13D2053E427492394867BEFE1C83"/>
    <w:rsid w:val="00BA4F94"/>
  </w:style>
  <w:style w:type="paragraph" w:customStyle="1" w:styleId="E729D1B1AE1E43678BCBCAE46121E371">
    <w:name w:val="E729D1B1AE1E43678BCBCAE46121E371"/>
    <w:rsid w:val="00BA4F94"/>
  </w:style>
  <w:style w:type="paragraph" w:customStyle="1" w:styleId="C40709A768694BDC982CCD6597145087">
    <w:name w:val="C40709A768694BDC982CCD6597145087"/>
    <w:rsid w:val="00BA4F94"/>
  </w:style>
  <w:style w:type="paragraph" w:customStyle="1" w:styleId="7D3FF73F1EFB4CDD8AE396FF25C78411">
    <w:name w:val="7D3FF73F1EFB4CDD8AE396FF25C78411"/>
    <w:rsid w:val="00BA4F94"/>
  </w:style>
  <w:style w:type="paragraph" w:customStyle="1" w:styleId="46D26624189E4AB8AD1A9EDAA51ABCF2">
    <w:name w:val="46D26624189E4AB8AD1A9EDAA51ABCF2"/>
    <w:rsid w:val="00BA4F94"/>
  </w:style>
  <w:style w:type="paragraph" w:customStyle="1" w:styleId="572784C65D884D65B28AC7252BBB2AA9">
    <w:name w:val="572784C65D884D65B28AC7252BBB2AA9"/>
    <w:rsid w:val="00BA4F94"/>
  </w:style>
  <w:style w:type="paragraph" w:customStyle="1" w:styleId="1198A995F318424AA990B6C049D09041">
    <w:name w:val="1198A995F318424AA990B6C049D09041"/>
    <w:rsid w:val="00BA4F94"/>
  </w:style>
  <w:style w:type="paragraph" w:customStyle="1" w:styleId="F49AECF05D754D8BAD7027F83CF86582">
    <w:name w:val="F49AECF05D754D8BAD7027F83CF86582"/>
    <w:rsid w:val="00BA4F94"/>
  </w:style>
  <w:style w:type="paragraph" w:customStyle="1" w:styleId="FBD9E2291657494B93AC3231D8496FAD">
    <w:name w:val="FBD9E2291657494B93AC3231D8496FAD"/>
    <w:rsid w:val="00BA4F94"/>
  </w:style>
  <w:style w:type="paragraph" w:customStyle="1" w:styleId="F29EAACCB66A44B0B712D38F80F3085F">
    <w:name w:val="F29EAACCB66A44B0B712D38F80F3085F"/>
    <w:rsid w:val="00BA4F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Bruchter Štefan</dc:creator>
  <cp:keywords/>
  <dc:description/>
  <cp:lastModifiedBy>Kollár Milan</cp:lastModifiedBy>
  <cp:revision>11</cp:revision>
  <dcterms:created xsi:type="dcterms:W3CDTF">2020-03-26T13:46:00Z</dcterms:created>
  <dcterms:modified xsi:type="dcterms:W3CDTF">2020-03-30T11:06:00Z</dcterms:modified>
</cp:coreProperties>
</file>