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08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  <w:p w:rsidR="00A1082E" w:rsidRPr="005863CA" w:rsidRDefault="00A1082E" w:rsidP="00B0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 w:rsidRPr="00A1082E">
              <w:rPr>
                <w:rFonts w:ascii="Times New Roman" w:hAnsi="Times New Roman" w:cs="Times New Roman"/>
                <w:sz w:val="24"/>
                <w:szCs w:val="24"/>
              </w:rPr>
              <w:t>podopatrenia PRV: 4.</w:t>
            </w:r>
            <w:r w:rsidR="00B02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08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0232D" w:rsidRPr="00B0232D">
              <w:rPr>
                <w:rFonts w:ascii="Times New Roman" w:hAnsi="Times New Roman" w:cs="Times New Roman"/>
                <w:sz w:val="24"/>
                <w:szCs w:val="24"/>
              </w:rPr>
              <w:t>MAS_035/4.2/2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B0232D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3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Teleskopický manipulátor.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1082E" w:rsidP="00B0232D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>P</w:t>
            </w:r>
            <w:r w:rsidR="00B0232D">
              <w:rPr>
                <w:rFonts w:ascii="Times New Roman" w:hAnsi="Times New Roman" w:cs="Times New Roman"/>
                <w:bCs/>
                <w:i/>
              </w:rPr>
              <w:t xml:space="preserve">redmetom zákazky je obstaranie </w:t>
            </w:r>
            <w:r w:rsidR="00B0232D" w:rsidRPr="00B0232D">
              <w:rPr>
                <w:rFonts w:ascii="Times New Roman" w:hAnsi="Times New Roman" w:cs="Times New Roman"/>
                <w:bCs/>
                <w:i/>
              </w:rPr>
              <w:t>teleskopického manipulátora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Poľnohospodárske družstvo so sídlom v Jarovniciach</w:t>
            </w:r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 xml:space="preserve">507 Jarovnice 082 63 </w:t>
            </w:r>
          </w:p>
          <w:p w:rsidR="005863CA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00200522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5863CA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Ing. Stanislav Eliaš</w:t>
            </w:r>
          </w:p>
          <w:p w:rsidR="00A1082E" w:rsidRPr="00A1082E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Pr="00A1082E">
              <w:rPr>
                <w:rFonts w:ascii="Times New Roman" w:hAnsi="Times New Roman" w:cs="Times New Roman"/>
                <w:i/>
                <w:iCs/>
              </w:rPr>
              <w:t>+ 421 905 208 532</w:t>
            </w:r>
          </w:p>
          <w:p w:rsidR="005648F2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6310B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pdjarovnice@stonline.sk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FA3E8D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1082E"/>
    <w:rsid w:val="00A460B9"/>
    <w:rsid w:val="00AB3B52"/>
    <w:rsid w:val="00AB62AB"/>
    <w:rsid w:val="00B0232D"/>
    <w:rsid w:val="00B8229B"/>
    <w:rsid w:val="00BB6376"/>
    <w:rsid w:val="00BC42D8"/>
    <w:rsid w:val="00C60249"/>
    <w:rsid w:val="00D23D0C"/>
    <w:rsid w:val="00D333DF"/>
    <w:rsid w:val="00D560EA"/>
    <w:rsid w:val="00E16E62"/>
    <w:rsid w:val="00E245D0"/>
    <w:rsid w:val="00E3461C"/>
    <w:rsid w:val="00EA30BE"/>
    <w:rsid w:val="00EC6D6A"/>
    <w:rsid w:val="00F35A46"/>
    <w:rsid w:val="00FA3E8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A9F9"/>
  <w15:docId w15:val="{A0DD2528-95E4-49B2-892F-1F2A5D54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jarovnice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2020-04-07T06:36:00Z</dcterms:created>
  <dcterms:modified xsi:type="dcterms:W3CDTF">2020-04-09T11:41:00Z</dcterms:modified>
</cp:coreProperties>
</file>