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95" w:rsidRDefault="006A7901" w:rsidP="007912A0">
      <w:pPr>
        <w:jc w:val="both"/>
      </w:pPr>
      <w:r>
        <w:t>Pôdohospodárska platobná agent</w:t>
      </w:r>
      <w:r w:rsidR="00B04B88">
        <w:t xml:space="preserve">úra pripravila formuláre k podávaniu Jednotnej žiadosti na rok 2020 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1A02716" wp14:editId="080853AF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> </w:t>
      </w:r>
      <w:proofErr w:type="spellStart"/>
      <w:r w:rsidR="00DC6FB4">
        <w:t>a</w:t>
      </w:r>
      <w:proofErr w:type="spellEnd"/>
      <w:r w:rsidR="00DC6FB4">
        <w:t xml:space="preserve">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1122688A" wp14:editId="70112363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43AAA4A8" wp14:editId="047BA73D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69325B" w:rsidRDefault="0069325B" w:rsidP="00FC0248">
      <w:pPr>
        <w:jc w:val="both"/>
      </w:pPr>
    </w:p>
    <w:p w:rsidR="0069325B" w:rsidRDefault="0069325B" w:rsidP="00FC0248">
      <w:pPr>
        <w:jc w:val="both"/>
      </w:pPr>
    </w:p>
    <w:p w:rsidR="008618B5" w:rsidRDefault="008618B5" w:rsidP="008618B5">
      <w:pPr>
        <w:jc w:val="both"/>
      </w:pPr>
      <w:r>
        <w:lastRenderedPageBreak/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42594054" wp14:editId="7505BE5D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EE" w:rsidRDefault="004E57EE" w:rsidP="00FC0248">
      <w:pPr>
        <w:jc w:val="both"/>
      </w:pPr>
    </w:p>
    <w:p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</w:t>
      </w:r>
      <w:proofErr w:type="spellStart"/>
      <w:r w:rsidR="008618B5">
        <w:t>delete</w:t>
      </w:r>
      <w:proofErr w:type="spellEnd"/>
      <w:r w:rsidR="008618B5">
        <w:t>“ alebo ikonku „kôš“</w:t>
      </w:r>
      <w:r w:rsidR="007E5693">
        <w:t>:</w:t>
      </w:r>
    </w:p>
    <w:p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30337A4A" wp14:editId="41E73456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32" w:rsidRDefault="00A94732" w:rsidP="00FC0248">
      <w:pPr>
        <w:jc w:val="both"/>
      </w:pPr>
    </w:p>
    <w:p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bookmarkStart w:id="0" w:name="_GoBack"/>
      <w:bookmarkEnd w:id="0"/>
      <w:r w:rsidR="00905418">
        <w:t>aj elektronicky podpísať.</w:t>
      </w:r>
    </w:p>
    <w:p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01"/>
    <w:rsid w:val="000D3F63"/>
    <w:rsid w:val="0011179B"/>
    <w:rsid w:val="003048A8"/>
    <w:rsid w:val="004279C4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CA3FBB"/>
    <w:rsid w:val="00DC6FB4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2F5A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17</cp:revision>
  <dcterms:created xsi:type="dcterms:W3CDTF">2020-04-08T11:30:00Z</dcterms:created>
  <dcterms:modified xsi:type="dcterms:W3CDTF">2020-04-09T06:46:00Z</dcterms:modified>
</cp:coreProperties>
</file>