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14771" w:type="dxa"/>
        <w:tblInd w:w="-5" w:type="dxa"/>
        <w:tblLook w:val="04A0" w:firstRow="1" w:lastRow="0" w:firstColumn="1" w:lastColumn="0" w:noHBand="0" w:noVBand="1"/>
      </w:tblPr>
      <w:tblGrid>
        <w:gridCol w:w="730"/>
        <w:gridCol w:w="875"/>
        <w:gridCol w:w="3503"/>
        <w:gridCol w:w="618"/>
        <w:gridCol w:w="809"/>
        <w:gridCol w:w="1009"/>
        <w:gridCol w:w="1072"/>
        <w:gridCol w:w="1035"/>
        <w:gridCol w:w="907"/>
        <w:gridCol w:w="332"/>
        <w:gridCol w:w="395"/>
        <w:gridCol w:w="318"/>
        <w:gridCol w:w="561"/>
        <w:gridCol w:w="258"/>
        <w:gridCol w:w="1949"/>
        <w:gridCol w:w="732"/>
      </w:tblGrid>
      <w:tr w:rsidR="00701A51" w:rsidRPr="00AF6F52" w:rsidTr="003C6B12">
        <w:trPr>
          <w:trHeight w:val="709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  <w:r w:rsidRPr="00AF6F52">
              <w:rPr>
                <w:noProof/>
                <w:lang w:eastAsia="sk-SK"/>
              </w:rPr>
              <w:drawing>
                <wp:anchor distT="0" distB="0" distL="114300" distR="114300" simplePos="0" relativeHeight="251659264" behindDoc="0" locked="0" layoutInCell="1" allowOverlap="1" wp14:anchorId="525785C3" wp14:editId="02B36315">
                  <wp:simplePos x="0" y="0"/>
                  <wp:positionH relativeFrom="column">
                    <wp:posOffset>-64539</wp:posOffset>
                  </wp:positionH>
                  <wp:positionV relativeFrom="paragraph">
                    <wp:posOffset>-62865</wp:posOffset>
                  </wp:positionV>
                  <wp:extent cx="3695700" cy="754380"/>
                  <wp:effectExtent l="0" t="0" r="0" b="7620"/>
                  <wp:wrapNone/>
                  <wp:docPr id="8" name="Obrázok 8" descr="logo P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2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311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545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AF6F52">
              <w:rPr>
                <w:b/>
                <w:sz w:val="20"/>
                <w:szCs w:val="20"/>
              </w:rPr>
              <w:t xml:space="preserve">Príloha k žiadosti o </w:t>
            </w:r>
            <w:r w:rsidR="005A6100" w:rsidRPr="005A6100">
              <w:rPr>
                <w:b/>
                <w:sz w:val="20"/>
                <w:szCs w:val="20"/>
              </w:rPr>
              <w:t>podporu</w:t>
            </w:r>
            <w:r w:rsidRPr="00AF6F52">
              <w:rPr>
                <w:b/>
                <w:sz w:val="20"/>
                <w:szCs w:val="20"/>
              </w:rPr>
              <w:t xml:space="preserve"> na prvé zalesnenie </w:t>
            </w:r>
            <w:r w:rsidR="00BB1A4F" w:rsidRPr="00BB1A4F">
              <w:rPr>
                <w:b/>
                <w:sz w:val="20"/>
                <w:szCs w:val="20"/>
              </w:rPr>
              <w:t xml:space="preserve">poľnohospodárskej pôdy </w:t>
            </w:r>
            <w:r w:rsidRPr="00AF6F52">
              <w:rPr>
                <w:b/>
                <w:sz w:val="20"/>
                <w:szCs w:val="20"/>
              </w:rPr>
              <w:t>na rok 2020</w:t>
            </w:r>
          </w:p>
          <w:p w:rsidR="00701A51" w:rsidRPr="00AF6F52" w:rsidRDefault="00701A51" w:rsidP="003C6B12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AF6F52">
              <w:rPr>
                <w:b/>
                <w:sz w:val="20"/>
                <w:szCs w:val="20"/>
              </w:rPr>
              <w:t xml:space="preserve"> - Zoznam zalesnených poľnohospodárskych pozemkov</w:t>
            </w:r>
          </w:p>
        </w:tc>
      </w:tr>
      <w:tr w:rsidR="00701A51" w:rsidRPr="00AF6F52" w:rsidTr="003C6B12">
        <w:trPr>
          <w:trHeight w:val="279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487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  <w:jc w:val="right"/>
              <w:rPr>
                <w:bCs/>
              </w:rPr>
            </w:pPr>
            <w:r w:rsidRPr="00AF6F52">
              <w:rPr>
                <w:bCs/>
              </w:rPr>
              <w:t>K žiadosti s registračným číslom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7471766"/>
            <w:placeholder>
              <w:docPart w:val="74E05A2C816D467490A9253A27A9B7D4"/>
            </w:placeholder>
            <w:text/>
          </w:sdtPr>
          <w:sdtEndPr/>
          <w:sdtContent>
            <w:tc>
              <w:tcPr>
                <w:tcW w:w="268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701A51" w:rsidRPr="00AF6F52" w:rsidRDefault="00701A51" w:rsidP="003C6B12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701A51" w:rsidRPr="00AF6F52" w:rsidTr="003C6B12">
        <w:trPr>
          <w:gridAfter w:val="1"/>
          <w:wAfter w:w="732" w:type="dxa"/>
          <w:trHeight w:val="198"/>
        </w:trPr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</w:pPr>
          </w:p>
        </w:tc>
      </w:tr>
      <w:tr w:rsidR="00701A51" w:rsidRPr="00AF6F52" w:rsidTr="003C6B12">
        <w:trPr>
          <w:trHeight w:val="750"/>
        </w:trPr>
        <w:tc>
          <w:tcPr>
            <w:tcW w:w="730" w:type="dxa"/>
            <w:vMerge w:val="restart"/>
            <w:tcBorders>
              <w:top w:val="single" w:sz="4" w:space="0" w:color="auto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Por. číslo riadku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Mapový list</w:t>
            </w:r>
          </w:p>
        </w:tc>
        <w:tc>
          <w:tcPr>
            <w:tcW w:w="3503" w:type="dxa"/>
            <w:vMerge w:val="restart"/>
            <w:tcBorders>
              <w:top w:val="single" w:sz="4" w:space="0" w:color="auto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Štvorec</w:t>
            </w:r>
          </w:p>
        </w:tc>
        <w:tc>
          <w:tcPr>
            <w:tcW w:w="286" w:type="dxa"/>
            <w:vMerge w:val="restart"/>
            <w:tcBorders>
              <w:top w:val="single" w:sz="4" w:space="0" w:color="auto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Kód dielu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Kultúra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Celková   výmera dielu  (ha | ár)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Poradové číslo zalesnenej výmery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</w:tcBorders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Zalesnená výmera dielu  (ha | ár)</w:t>
            </w:r>
          </w:p>
        </w:tc>
        <w:tc>
          <w:tcPr>
            <w:tcW w:w="1239" w:type="dxa"/>
            <w:gridSpan w:val="2"/>
            <w:vMerge w:val="restart"/>
            <w:tcBorders>
              <w:top w:val="single" w:sz="4" w:space="0" w:color="auto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Nadväznosť na les*</w:t>
            </w:r>
          </w:p>
        </w:tc>
        <w:tc>
          <w:tcPr>
            <w:tcW w:w="3481" w:type="dxa"/>
            <w:gridSpan w:val="5"/>
            <w:tcBorders>
              <w:top w:val="single" w:sz="4" w:space="0" w:color="auto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Dreviny**</w:t>
            </w:r>
          </w:p>
        </w:tc>
        <w:tc>
          <w:tcPr>
            <w:tcW w:w="732" w:type="dxa"/>
            <w:tcBorders>
              <w:top w:val="single" w:sz="4" w:space="0" w:color="auto"/>
              <w:bottom w:val="nil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Počet drevín</w:t>
            </w:r>
          </w:p>
        </w:tc>
      </w:tr>
      <w:tr w:rsidR="00701A51" w:rsidRPr="00AF6F52" w:rsidTr="003C6B12">
        <w:trPr>
          <w:trHeight w:val="360"/>
        </w:trPr>
        <w:tc>
          <w:tcPr>
            <w:tcW w:w="730" w:type="dxa"/>
            <w:vMerge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vMerge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03" w:type="dxa"/>
            <w:vMerge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dxa"/>
            <w:vMerge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vMerge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vMerge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gridSpan w:val="2"/>
            <w:vMerge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Kód</w:t>
            </w:r>
          </w:p>
        </w:tc>
        <w:tc>
          <w:tcPr>
            <w:tcW w:w="819" w:type="dxa"/>
            <w:gridSpan w:val="2"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Skratka</w:t>
            </w:r>
          </w:p>
        </w:tc>
        <w:tc>
          <w:tcPr>
            <w:tcW w:w="1949" w:type="dxa"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6F52">
              <w:rPr>
                <w:sz w:val="20"/>
                <w:szCs w:val="20"/>
              </w:rPr>
              <w:t>Názov lesnej dreviny</w:t>
            </w:r>
          </w:p>
        </w:tc>
        <w:tc>
          <w:tcPr>
            <w:tcW w:w="732" w:type="dxa"/>
            <w:tcBorders>
              <w:top w:val="nil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01A51" w:rsidRPr="00AF6F52" w:rsidTr="003C6B12">
        <w:trPr>
          <w:trHeight w:val="93"/>
        </w:trPr>
        <w:tc>
          <w:tcPr>
            <w:tcW w:w="730" w:type="dxa"/>
            <w:tcBorders>
              <w:bottom w:val="single" w:sz="4" w:space="0" w:color="auto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F6F52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F6F52"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3503" w:type="dxa"/>
            <w:tcBorders>
              <w:bottom w:val="single" w:sz="4" w:space="0" w:color="auto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F6F52">
              <w:rPr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286" w:type="dxa"/>
            <w:tcBorders>
              <w:bottom w:val="single" w:sz="4" w:space="0" w:color="auto"/>
            </w:tcBorders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F6F52">
              <w:rPr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F6F52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F6F52">
              <w:rPr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hideMark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F6F52">
              <w:rPr>
                <w:b/>
                <w:bCs/>
                <w:sz w:val="16"/>
                <w:szCs w:val="16"/>
              </w:rPr>
              <w:t>G</w:t>
            </w: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F6F52">
              <w:rPr>
                <w:b/>
                <w:bCs/>
                <w:sz w:val="16"/>
                <w:szCs w:val="16"/>
              </w:rPr>
              <w:t>H</w:t>
            </w:r>
          </w:p>
        </w:tc>
        <w:tc>
          <w:tcPr>
            <w:tcW w:w="1239" w:type="dxa"/>
            <w:gridSpan w:val="2"/>
            <w:tcBorders>
              <w:bottom w:val="single" w:sz="4" w:space="0" w:color="auto"/>
            </w:tcBorders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F6F52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F6F52">
              <w:rPr>
                <w:b/>
                <w:bCs/>
                <w:sz w:val="16"/>
                <w:szCs w:val="16"/>
              </w:rPr>
              <w:t>J</w:t>
            </w:r>
          </w:p>
        </w:tc>
        <w:tc>
          <w:tcPr>
            <w:tcW w:w="819" w:type="dxa"/>
            <w:gridSpan w:val="2"/>
            <w:tcBorders>
              <w:bottom w:val="single" w:sz="4" w:space="0" w:color="auto"/>
            </w:tcBorders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F6F52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F6F52">
              <w:rPr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F6F52">
              <w:rPr>
                <w:b/>
                <w:bCs/>
                <w:sz w:val="16"/>
                <w:szCs w:val="16"/>
              </w:rPr>
              <w:t>M</w:t>
            </w:r>
          </w:p>
        </w:tc>
      </w:tr>
      <w:tr w:rsidR="00701A51" w:rsidRPr="00AF6F52" w:rsidTr="003C6B12">
        <w:trPr>
          <w:trHeight w:val="93"/>
        </w:trPr>
        <w:tc>
          <w:tcPr>
            <w:tcW w:w="14771" w:type="dxa"/>
            <w:gridSpan w:val="16"/>
            <w:tcBorders>
              <w:bottom w:val="single" w:sz="4" w:space="0" w:color="auto"/>
            </w:tcBorders>
          </w:tcPr>
          <w:p w:rsidR="00701A51" w:rsidRPr="00AF6F52" w:rsidRDefault="00701A51" w:rsidP="003C6B12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F6F52">
              <w:rPr>
                <w:rFonts w:ascii="Times New Roman" w:hAnsi="Times New Roman" w:cs="Times New Roman"/>
                <w:bCs/>
                <w:sz w:val="16"/>
                <w:szCs w:val="16"/>
              </w:rPr>
              <w:t>Sumárna výmera zalesnenej poľnohospodárskej pôdy z predošlého listu:</w:t>
            </w:r>
          </w:p>
        </w:tc>
      </w:tr>
      <w:tr w:rsidR="00701A51" w:rsidRPr="00AF6F52" w:rsidTr="003C6B12">
        <w:trPr>
          <w:trHeight w:val="454"/>
        </w:trPr>
        <w:tc>
          <w:tcPr>
            <w:tcW w:w="730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817186773"/>
                <w:placeholder>
                  <w:docPart w:val="D14C68842A00449A85003AFC85938195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7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117192320"/>
                <w:placeholder>
                  <w:docPart w:val="FBDEE797208E47D39421A9C365AF6F6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503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54976035"/>
                <w:placeholder>
                  <w:docPart w:val="2C9A6CBACD5A4212AF1CE8D6B02886C4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286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443737900"/>
                <w:placeholder>
                  <w:docPart w:val="6EF02D187EC6427DA5DCFD798EF681A4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478606339"/>
                <w:placeholder>
                  <w:docPart w:val="BC215200DC8644F5972C5510C3242EE6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582192737"/>
                <w:placeholder>
                  <w:docPart w:val="28437641A3204B2BB83802B2C8B7DD70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2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78018871"/>
                <w:placeholder>
                  <w:docPart w:val="32BFD97885474676BB9D38F6341B0910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3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359582425"/>
                <w:placeholder>
                  <w:docPart w:val="75A6AFF6E1F546E489ED6863363197B1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239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1683659726"/>
                <w:placeholder>
                  <w:docPart w:val="2C7819D089404CAC8D9C99BA6EF47461"/>
                </w:placeholder>
                <w:comboBox>
                  <w:listItem w:displayText=" " w:value="  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701A51" w:rsidRPr="00AF6F52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13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72969877"/>
                <w:placeholder>
                  <w:docPart w:val="424C5F03885C4C829CE6BD9FB0289763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19" w:type="dxa"/>
            <w:gridSpan w:val="2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028606595"/>
                <w:placeholder>
                  <w:docPart w:val="99B070BF3C094A468BB467A15B3BF234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909465384"/>
                <w:placeholder>
                  <w:docPart w:val="E1E8AB128F634118B40BA473798A60DD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32" w:type="dxa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602948922"/>
                <w:placeholder>
                  <w:docPart w:val="3AB0A2808F214877933B3BA9D9C95BD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701A51" w:rsidRPr="00AF6F52" w:rsidTr="003C6B12">
        <w:trPr>
          <w:trHeight w:val="454"/>
        </w:trPr>
        <w:tc>
          <w:tcPr>
            <w:tcW w:w="730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129236174"/>
                <w:placeholder>
                  <w:docPart w:val="54649F4F7D684C61926912EAA9AEDEC6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7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696997372"/>
                <w:placeholder>
                  <w:docPart w:val="4D3F8891F8864E3DA0CCA950EA543036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503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345371965"/>
                <w:placeholder>
                  <w:docPart w:val="2F7832CA9F3B4ADC91E73706F09A67B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286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64729268"/>
                <w:placeholder>
                  <w:docPart w:val="8607615BFE334568921200607217D87E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225492756"/>
                <w:placeholder>
                  <w:docPart w:val="153855C653E74235B4C02395B6FF62AB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350306401"/>
                <w:placeholder>
                  <w:docPart w:val="60085FCA4CCB401AA783D683FDF5CF3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2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949851929"/>
                <w:placeholder>
                  <w:docPart w:val="85DBB13000C34F9EB7F4B7931D2401E1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3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71549952"/>
                <w:placeholder>
                  <w:docPart w:val="30E4DF42D642431B9E0DB4D9050F06A6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239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1618979319"/>
                <w:placeholder>
                  <w:docPart w:val="2E5D1020FCB042369299456C5AB0C593"/>
                </w:placeholder>
                <w:comboBox>
                  <w:listItem w:displayText=" " w:value="  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701A51" w:rsidRPr="00AF6F52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13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405768425"/>
                <w:placeholder>
                  <w:docPart w:val="96CC363B046146259E9670AE3568073B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19" w:type="dxa"/>
            <w:gridSpan w:val="2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736886956"/>
                <w:placeholder>
                  <w:docPart w:val="37CEC89A62854D53B342D140B866234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985311272"/>
                <w:placeholder>
                  <w:docPart w:val="CFDCD4B440304D43BF70765F6506F80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32" w:type="dxa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661065677"/>
                <w:placeholder>
                  <w:docPart w:val="7D571BDE47A14E47B5CCD8812AA42345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701A51" w:rsidRPr="00AF6F52" w:rsidTr="003C6B12">
        <w:trPr>
          <w:trHeight w:val="454"/>
        </w:trPr>
        <w:tc>
          <w:tcPr>
            <w:tcW w:w="730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517843029"/>
                <w:placeholder>
                  <w:docPart w:val="A73B54EF8CEB4921AEDD05911D50BCD1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7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628041994"/>
                <w:placeholder>
                  <w:docPart w:val="B05900DEF7F84B25AAAB80CD128C1374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503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69506754"/>
                <w:placeholder>
                  <w:docPart w:val="D7AFBAFEB0274B5391AA1C38D05F0A3E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286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830209414"/>
                <w:placeholder>
                  <w:docPart w:val="5A150AAFC62645D9A675BAA1B3CB53F3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163897586"/>
                <w:placeholder>
                  <w:docPart w:val="39E09AB933DF46B1B386C40F6B8F09A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89001193"/>
                <w:placeholder>
                  <w:docPart w:val="AC66872C91FD404AA42EE5C500A1B56D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2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836381640"/>
                <w:placeholder>
                  <w:docPart w:val="884C3B0CDA4A4A5AAEF10A02CFF11A4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3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688880261"/>
                <w:placeholder>
                  <w:docPart w:val="203DD1D33306445888A38C56E7B18D5B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239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2070989794"/>
                <w:placeholder>
                  <w:docPart w:val="B16DA1AAB2B54B7F8AB9317CFC556A02"/>
                </w:placeholder>
                <w:comboBox>
                  <w:listItem w:displayText=" " w:value="  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701A51" w:rsidRPr="00AF6F52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13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90360628"/>
                <w:placeholder>
                  <w:docPart w:val="949F96E8625B4804A900D68F15C5563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19" w:type="dxa"/>
            <w:gridSpan w:val="2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273088647"/>
                <w:placeholder>
                  <w:docPart w:val="8A739A2F36E848C9B255B52C0E7488A4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160299114"/>
                <w:placeholder>
                  <w:docPart w:val="C2141E4A9C684EEEB585EEAB4D333E81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32" w:type="dxa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1225821"/>
                <w:placeholder>
                  <w:docPart w:val="F8E5EBF49A574C29903138BD7557630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701A51" w:rsidRPr="00AF6F52" w:rsidTr="003C6B12">
        <w:trPr>
          <w:trHeight w:val="454"/>
        </w:trPr>
        <w:tc>
          <w:tcPr>
            <w:tcW w:w="730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319121319"/>
                <w:placeholder>
                  <w:docPart w:val="AD1BC61DE5AD4C93B83992C6C62A493C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7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507030307"/>
                <w:placeholder>
                  <w:docPart w:val="6C74C127924C42DEB3A1E3C2AA6E703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503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18026037"/>
                <w:placeholder>
                  <w:docPart w:val="F4298AFAC6F24BA6BEA10407F704CA35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286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28486973"/>
                <w:placeholder>
                  <w:docPart w:val="FC52C239A1B0483C99066120409AB9B2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4417835"/>
                <w:placeholder>
                  <w:docPart w:val="C4C31729232D42198EAFDDE7FB159E29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014338565"/>
                <w:placeholder>
                  <w:docPart w:val="EB8C5518645F4CDE87B78678AE91F1BC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2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317859931"/>
                <w:placeholder>
                  <w:docPart w:val="AACE11A5E3B6466B900FFD2F6ABB450A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3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222129327"/>
                <w:placeholder>
                  <w:docPart w:val="DAFD1F2425B84AD08AB9E65CDCC644E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239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736593181"/>
                <w:placeholder>
                  <w:docPart w:val="EBED75878E054C0FBE25DF0E53B352E4"/>
                </w:placeholder>
                <w:comboBox>
                  <w:listItem w:displayText=" " w:value="  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701A51" w:rsidRPr="00AF6F52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13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871026474"/>
                <w:placeholder>
                  <w:docPart w:val="D3C7B8141DE64E0285C27EED5EB9CE50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19" w:type="dxa"/>
            <w:gridSpan w:val="2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35741983"/>
                <w:placeholder>
                  <w:docPart w:val="E8F2F6008174474BB82AD01585A0D1D1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079275478"/>
                <w:placeholder>
                  <w:docPart w:val="A0C174364E814C01A0DD528ABC5C396D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32" w:type="dxa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802602266"/>
                <w:placeholder>
                  <w:docPart w:val="495D7D6689A74C01B986D618211242F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701A51" w:rsidRPr="00AF6F52" w:rsidTr="003C6B12">
        <w:trPr>
          <w:trHeight w:val="454"/>
        </w:trPr>
        <w:tc>
          <w:tcPr>
            <w:tcW w:w="730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692187527"/>
                <w:placeholder>
                  <w:docPart w:val="7ACAE8F18164471A977A22A104D51EC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7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108430700"/>
                <w:placeholder>
                  <w:docPart w:val="DBD1097418C1433AA75107B9D5485150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503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693567718"/>
                <w:placeholder>
                  <w:docPart w:val="FAF52577F7A64017889E8FAD32D5433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286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933052309"/>
                <w:placeholder>
                  <w:docPart w:val="9551C7397067483393F27505A4000BAE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763453310"/>
                <w:placeholder>
                  <w:docPart w:val="EB99DE7C452A4DBE8944F5018AC3D1D4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447274960"/>
                <w:placeholder>
                  <w:docPart w:val="913B3AA6FBA94E5BBEBA1FB570D9E741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2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104545067"/>
                <w:placeholder>
                  <w:docPart w:val="3C3D518FE048473DA24EE7EF3D92C1CB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3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29341558"/>
                <w:placeholder>
                  <w:docPart w:val="40DD1E5CB2BB49A08520BF5B38983506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239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972059763"/>
                <w:placeholder>
                  <w:docPart w:val="4CB9BFBE1E99482FBA455035D6E52DAB"/>
                </w:placeholder>
                <w:comboBox>
                  <w:listItem w:displayText=" " w:value="  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701A51" w:rsidRPr="00AF6F52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13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124673556"/>
                <w:placeholder>
                  <w:docPart w:val="00CB6202A57D4A38885C6C440C2CA59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19" w:type="dxa"/>
            <w:gridSpan w:val="2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5254629"/>
                <w:placeholder>
                  <w:docPart w:val="FD5B8890240F4D388D7A0897A8F285CD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51307963"/>
                <w:placeholder>
                  <w:docPart w:val="210C54830FD74E78BB25D3116EF08C85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32" w:type="dxa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15708146"/>
                <w:placeholder>
                  <w:docPart w:val="55F3F8BDCAC448848711622AC06ADFD4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701A51" w:rsidRPr="00AF6F52" w:rsidTr="003C6B12">
        <w:trPr>
          <w:trHeight w:val="454"/>
        </w:trPr>
        <w:tc>
          <w:tcPr>
            <w:tcW w:w="730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227502509"/>
                <w:placeholder>
                  <w:docPart w:val="8757490A18A64C58821782FF4E7BF4C2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7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665317729"/>
                <w:placeholder>
                  <w:docPart w:val="7B72ADB6AA384ABDB368283BAE02C41D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503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760945733"/>
                <w:placeholder>
                  <w:docPart w:val="11939AC1C4C04063A4FCBBC41F40245C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286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60004245"/>
                <w:placeholder>
                  <w:docPart w:val="26420FE26D2C486C8D04BCA9F843346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82508560"/>
                <w:placeholder>
                  <w:docPart w:val="07D6E83280F44BED90EAFC9CF9FB9D3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737317323"/>
                <w:placeholder>
                  <w:docPart w:val="80E5C880F3BA4B82B7A5638AFE2F828E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2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959953480"/>
                <w:placeholder>
                  <w:docPart w:val="B081E3474DE94E00A68678458FB208C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3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200928784"/>
                <w:placeholder>
                  <w:docPart w:val="8F94F6D29C494C85BBDB242A9A4C86B5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239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303812690"/>
                <w:placeholder>
                  <w:docPart w:val="C50D0B06A96F41F3A78CA3DF2FF53DF2"/>
                </w:placeholder>
                <w:comboBox>
                  <w:listItem w:displayText=" " w:value="  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701A51" w:rsidRPr="00AF6F52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13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074163297"/>
                <w:placeholder>
                  <w:docPart w:val="87591E2FF1234EDB9D386DCC8D335F84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19" w:type="dxa"/>
            <w:gridSpan w:val="2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42915101"/>
                <w:placeholder>
                  <w:docPart w:val="71E656A4FDF741CA98F9ECD5BA5609BC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46593718"/>
                <w:placeholder>
                  <w:docPart w:val="0B097326A24A46C586F45055E6978D4E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32" w:type="dxa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54531357"/>
                <w:placeholder>
                  <w:docPart w:val="34219AED7EAE42409586571DF481D2EB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701A51" w:rsidRPr="00AF6F52" w:rsidTr="003C6B12">
        <w:trPr>
          <w:trHeight w:val="454"/>
        </w:trPr>
        <w:tc>
          <w:tcPr>
            <w:tcW w:w="730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57495296"/>
                <w:placeholder>
                  <w:docPart w:val="DBCE3E3AD43E4E028F9B59DABA97071E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7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591191795"/>
                <w:placeholder>
                  <w:docPart w:val="BE8F5C90169F4E4285665FB245C0F552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503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49678387"/>
                <w:placeholder>
                  <w:docPart w:val="6246A7C49E064B5EAAC558F7B54C4167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286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714774120"/>
                <w:placeholder>
                  <w:docPart w:val="8C263D73DAAE44AB8978B062312F0CAD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918284139"/>
                <w:placeholder>
                  <w:docPart w:val="721F8DC7BADB4165810AAF1D33EB5CDD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3571090"/>
                <w:placeholder>
                  <w:docPart w:val="7993A581BB6546C18CE481482F573686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2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357857139"/>
                <w:placeholder>
                  <w:docPart w:val="9EC37CBA8EAA48F5B65CF79D8DDA0666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3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536705751"/>
                <w:placeholder>
                  <w:docPart w:val="E105FEDE24414675A33FD21CAEFB5CE2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239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2133163985"/>
                <w:placeholder>
                  <w:docPart w:val="1D26901724AC4B72A33936F9984D7B18"/>
                </w:placeholder>
                <w:comboBox>
                  <w:listItem w:displayText=" " w:value="  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701A51" w:rsidRPr="00AF6F52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13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95355035"/>
                <w:placeholder>
                  <w:docPart w:val="C7F8CACC2350444BA78C6B9C7531EEA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19" w:type="dxa"/>
            <w:gridSpan w:val="2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031770572"/>
                <w:placeholder>
                  <w:docPart w:val="4F42C1DCDEBF41429EEFE3196E4711D3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136013729"/>
                <w:placeholder>
                  <w:docPart w:val="44349B3C87BD4DB096FA0ADFC762BBF7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32" w:type="dxa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71538670"/>
                <w:placeholder>
                  <w:docPart w:val="806AD18AE5D640EB82A41A19A60CD646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701A51" w:rsidRPr="00AF6F52" w:rsidTr="003C6B12">
        <w:trPr>
          <w:trHeight w:val="454"/>
        </w:trPr>
        <w:tc>
          <w:tcPr>
            <w:tcW w:w="730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040163999"/>
                <w:placeholder>
                  <w:docPart w:val="CE2E8EA001A442A59AA8559EC3B9E57E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7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515572743"/>
                <w:placeholder>
                  <w:docPart w:val="F838450DD5124050A2C47BBDE0A9173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503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289270012"/>
                <w:placeholder>
                  <w:docPart w:val="13767D622F7A4386B056BDA1C4AA19C3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286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968390114"/>
                <w:placeholder>
                  <w:docPart w:val="3CB064C912E847D8BAEC56195AA3DEC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54276521"/>
                <w:placeholder>
                  <w:docPart w:val="668AFBA8E820488A8F6EE9F6B6404395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64461197"/>
                <w:placeholder>
                  <w:docPart w:val="C7B71607193A43868E62BA543F6AD68B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2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003242636"/>
                <w:placeholder>
                  <w:docPart w:val="F9BB00196AD347F885D3B69B6DBF8812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3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58722151"/>
                <w:placeholder>
                  <w:docPart w:val="32FEE5FE63514B09B362037768B8385D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239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576671411"/>
                <w:placeholder>
                  <w:docPart w:val="11FBBB56AE10403580F3D8D816642636"/>
                </w:placeholder>
                <w:comboBox>
                  <w:listItem w:displayText=" " w:value="  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701A51" w:rsidRPr="00AF6F52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13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68115238"/>
                <w:placeholder>
                  <w:docPart w:val="47D203E169E54C1DAAA121F3761B2763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19" w:type="dxa"/>
            <w:gridSpan w:val="2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120570413"/>
                <w:placeholder>
                  <w:docPart w:val="889B5001C5A24AE99D9F8F5749FF5BED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107103857"/>
                <w:placeholder>
                  <w:docPart w:val="A9DC5B0356F64D6B8AEA1ADAFB97E864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32" w:type="dxa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033920934"/>
                <w:placeholder>
                  <w:docPart w:val="30EDB097815F4AA4A52E6F99024521A7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701A51" w:rsidRPr="00AF6F52" w:rsidTr="003C6B12">
        <w:trPr>
          <w:trHeight w:val="454"/>
        </w:trPr>
        <w:tc>
          <w:tcPr>
            <w:tcW w:w="730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409389194"/>
                <w:placeholder>
                  <w:docPart w:val="E6F1CC6E3611448BA93CFD5043F1417D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7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808706983"/>
                <w:placeholder>
                  <w:docPart w:val="ABB29C61A5524987BF1EEC3861B6DA6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503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142465752"/>
                <w:placeholder>
                  <w:docPart w:val="6B4A4EF917394CDE8F1C1B0A632C63C6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286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719710767"/>
                <w:placeholder>
                  <w:docPart w:val="3EDEF805CC6B451A80EEB8A406A62E2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9169884"/>
                <w:placeholder>
                  <w:docPart w:val="DB922D02756E4F9DB3F82C297E13EAC2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403369278"/>
                <w:placeholder>
                  <w:docPart w:val="F461ACF3F5E24C6DBB3D1A8155929541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2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384899547"/>
                <w:placeholder>
                  <w:docPart w:val="71BC720E2153491CAB28691400D3CA4E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3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883710036"/>
                <w:placeholder>
                  <w:docPart w:val="2015DFA19E43427296E49762BF7294D6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239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-800995732"/>
                <w:placeholder>
                  <w:docPart w:val="5B8DCC3D2F2E45779CC77B66117E0951"/>
                </w:placeholder>
                <w:comboBox>
                  <w:listItem w:displayText=" " w:value="  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701A51" w:rsidRPr="00AF6F52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13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483537361"/>
                <w:placeholder>
                  <w:docPart w:val="FC644698B91A4915ACD612621A1FA1E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19" w:type="dxa"/>
            <w:gridSpan w:val="2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997176554"/>
                <w:placeholder>
                  <w:docPart w:val="10708B02B1FC46CFB0DEDD457BE26137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369992454"/>
                <w:placeholder>
                  <w:docPart w:val="20B37D1517664D87959EC9882D8FC33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32" w:type="dxa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566004170"/>
                <w:placeholder>
                  <w:docPart w:val="739C8BEBE8CD43468F49B655BF876AB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701A51" w:rsidRPr="00AF6F52" w:rsidTr="003C6B12">
        <w:trPr>
          <w:trHeight w:val="454"/>
        </w:trPr>
        <w:tc>
          <w:tcPr>
            <w:tcW w:w="730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11758131"/>
                <w:placeholder>
                  <w:docPart w:val="BB8111580C954548AE78429161D016E2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7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796011886"/>
                <w:placeholder>
                  <w:docPart w:val="9CB73D0DE7B64D56B9CA9B67BABA5DF7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503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974326915"/>
                <w:placeholder>
                  <w:docPart w:val="C10943CA380A49C2A54977617E0B9EF2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286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450698660"/>
                <w:placeholder>
                  <w:docPart w:val="1E4B03E117844836B714D0049EDCD7A6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057533909"/>
                <w:placeholder>
                  <w:docPart w:val="8019501C3475436C9BFD39E3F0EC70E5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0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2072299820"/>
                <w:placeholder>
                  <w:docPart w:val="32E389A175F44E349100B6CBE920C95A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2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439362383"/>
                <w:placeholder>
                  <w:docPart w:val="26A91F561901406EB56E181810E2425A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35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20011848"/>
                <w:placeholder>
                  <w:docPart w:val="A3DDFB51A87E4703AAB41B4180D35172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239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1886056631"/>
                <w:placeholder>
                  <w:docPart w:val="A71823826C4040988C68D423F89B8CF7"/>
                </w:placeholder>
                <w:comboBox>
                  <w:listItem w:displayText=" " w:value="  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701A51" w:rsidRPr="00AF6F52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13" w:type="dxa"/>
            <w:gridSpan w:val="2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660893253"/>
                <w:placeholder>
                  <w:docPart w:val="159A0C5818C84BD1AC18C77F3515BE8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19" w:type="dxa"/>
            <w:gridSpan w:val="2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58090137"/>
                <w:placeholder>
                  <w:docPart w:val="52CB51DF7E8F44DA9BE860159CC2C57C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9" w:type="dxa"/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257436995"/>
                <w:placeholder>
                  <w:docPart w:val="CFA288323CF044A48E10C6D443A8DB03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32" w:type="dxa"/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704994408"/>
                <w:placeholder>
                  <w:docPart w:val="9A95E7C9369E47559BC8B6B05D9E8489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701A51" w:rsidRPr="00AF6F52" w:rsidTr="003C6B12">
        <w:trPr>
          <w:trHeight w:val="454"/>
        </w:trPr>
        <w:tc>
          <w:tcPr>
            <w:tcW w:w="730" w:type="dxa"/>
            <w:tcBorders>
              <w:bottom w:val="single" w:sz="4" w:space="0" w:color="auto"/>
            </w:tcBorders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929969278"/>
                <w:placeholder>
                  <w:docPart w:val="53C2938CB3414B40B3C0E1E35EF73E5D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75" w:type="dxa"/>
            <w:tcBorders>
              <w:bottom w:val="single" w:sz="4" w:space="0" w:color="auto"/>
            </w:tcBorders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936719160"/>
                <w:placeholder>
                  <w:docPart w:val="39CBCC352C7D4C308885E0371AD2A354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503" w:type="dxa"/>
            <w:tcBorders>
              <w:bottom w:val="single" w:sz="4" w:space="0" w:color="auto"/>
            </w:tcBorders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792253734"/>
                <w:placeholder>
                  <w:docPart w:val="768D0856F88742DC9DEB45F6A156A237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286" w:type="dxa"/>
            <w:tcBorders>
              <w:bottom w:val="single" w:sz="4" w:space="0" w:color="auto"/>
            </w:tcBorders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785423213"/>
                <w:placeholder>
                  <w:docPart w:val="DECBBF6FE9534B468A3406ECCEEE00FD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09" w:type="dxa"/>
            <w:tcBorders>
              <w:bottom w:val="single" w:sz="4" w:space="0" w:color="auto"/>
            </w:tcBorders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649732313"/>
                <w:placeholder>
                  <w:docPart w:val="660F5BF646DB49E38C8D57DA19D6E06C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09" w:type="dxa"/>
            <w:tcBorders>
              <w:bottom w:val="single" w:sz="4" w:space="0" w:color="auto"/>
            </w:tcBorders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654025295"/>
                <w:placeholder>
                  <w:docPart w:val="BE1FB68DE55948109290B58DBC45FE7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72" w:type="dxa"/>
            <w:tcBorders>
              <w:bottom w:val="single" w:sz="4" w:space="0" w:color="auto"/>
            </w:tcBorders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961386337"/>
                <w:placeholder>
                  <w:docPart w:val="A5AF442B8A7A45D1AD7FC7DF1DBE8C98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035" w:type="dxa"/>
            <w:tcBorders>
              <w:bottom w:val="single" w:sz="4" w:space="0" w:color="auto"/>
            </w:tcBorders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843305929"/>
                <w:placeholder>
                  <w:docPart w:val="D8F0A139850B49B09C40E96B5C4F435D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239" w:type="dxa"/>
            <w:gridSpan w:val="2"/>
            <w:tcBorders>
              <w:bottom w:val="single" w:sz="4" w:space="0" w:color="auto"/>
            </w:tcBorders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 CE" w:eastAsia="Times New Roman" w:hAnsi="Times New Roman CE" w:cs="Times New Roman CE"/>
                  <w:b/>
                  <w:sz w:val="18"/>
                  <w:szCs w:val="18"/>
                  <w:lang w:eastAsia="sk-SK"/>
                </w:rPr>
                <w:id w:val="2004238669"/>
                <w:placeholder>
                  <w:docPart w:val="4167F63DB1B2473BBE0DE17168945768"/>
                </w:placeholder>
                <w:comboBox>
                  <w:listItem w:displayText=" " w:value="  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701A51" w:rsidRPr="00AF6F52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614295979"/>
                <w:placeholder>
                  <w:docPart w:val="5DDF9DFF99EE40E78B2CCC3D57B91F30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819" w:type="dxa"/>
            <w:gridSpan w:val="2"/>
            <w:tcBorders>
              <w:bottom w:val="single" w:sz="4" w:space="0" w:color="auto"/>
            </w:tcBorders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597236354"/>
                <w:placeholder>
                  <w:docPart w:val="6AA34813302A4A62AB19FB92E31F3766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949" w:type="dxa"/>
            <w:tcBorders>
              <w:bottom w:val="single" w:sz="4" w:space="0" w:color="auto"/>
            </w:tcBorders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177495402"/>
                <w:placeholder>
                  <w:docPart w:val="AF01380FB9A2462085A45C26F296DACF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732" w:type="dxa"/>
            <w:tcBorders>
              <w:bottom w:val="single" w:sz="4" w:space="0" w:color="auto"/>
            </w:tcBorders>
            <w:shd w:val="pct5" w:color="FF0000" w:fill="auto"/>
            <w:noWrap/>
          </w:tcPr>
          <w:p w:rsidR="00701A51" w:rsidRPr="00AF6F52" w:rsidRDefault="008B1C0B" w:rsidP="003C6B12">
            <w:pPr>
              <w:spacing w:after="0" w:line="240" w:lineRule="auto"/>
              <w:jc w:val="center"/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67256243"/>
                <w:placeholder>
                  <w:docPart w:val="9DC4B2D4E29F4CB4BB42763658C6641B"/>
                </w:placeholder>
                <w:text/>
              </w:sdtPr>
              <w:sdtEndPr/>
              <w:sdtContent>
                <w:r w:rsidR="00701A51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701A51" w:rsidRPr="00AF6F52" w:rsidTr="003C6B12">
        <w:trPr>
          <w:trHeight w:val="397"/>
        </w:trPr>
        <w:tc>
          <w:tcPr>
            <w:tcW w:w="8284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0000" w:fill="auto"/>
          </w:tcPr>
          <w:p w:rsidR="00701A51" w:rsidRPr="00AF6F52" w:rsidRDefault="00701A51" w:rsidP="003C6B1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6F52">
              <w:rPr>
                <w:rFonts w:ascii="Times New Roman" w:hAnsi="Times New Roman" w:cs="Times New Roman"/>
                <w:b/>
                <w:sz w:val="20"/>
                <w:szCs w:val="20"/>
              </w:rPr>
              <w:t>Sumárna výmera zalesnenej poľnohospodárskej pôdy: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FF0000" w:fill="auto"/>
          </w:tcPr>
          <w:p w:rsidR="00701A51" w:rsidRPr="00AF6F52" w:rsidRDefault="008B1C0B" w:rsidP="003C6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1809168"/>
                <w:placeholder>
                  <w:docPart w:val="80842768044F4C779FBB06D17196D0AE"/>
                </w:placeholder>
                <w:text/>
              </w:sdtPr>
              <w:sdtEndPr/>
              <w:sdtContent>
                <w:r w:rsidR="002C6214" w:rsidRPr="00AF6F5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545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FF0000" w:fill="auto"/>
            <w:noWrap/>
          </w:tcPr>
          <w:p w:rsidR="00701A51" w:rsidRPr="00AF6F52" w:rsidRDefault="00701A51" w:rsidP="003C6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Mriekatabuky1"/>
        <w:tblW w:w="1446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6"/>
        <w:gridCol w:w="4317"/>
        <w:gridCol w:w="1985"/>
        <w:gridCol w:w="850"/>
        <w:gridCol w:w="3686"/>
      </w:tblGrid>
      <w:tr w:rsidR="00701A51" w:rsidRPr="00AF6F52" w:rsidTr="003C6B12">
        <w:trPr>
          <w:trHeight w:hRule="exact" w:val="172"/>
        </w:trPr>
        <w:tc>
          <w:tcPr>
            <w:tcW w:w="7943" w:type="dxa"/>
            <w:gridSpan w:val="2"/>
          </w:tcPr>
          <w:p w:rsidR="00701A51" w:rsidRPr="00AF6F52" w:rsidRDefault="00701A51" w:rsidP="003C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F52">
              <w:rPr>
                <w:rFonts w:ascii="Times New Roman CE" w:hAnsi="Times New Roman CE" w:cs="Times New Roman CE"/>
                <w:sz w:val="16"/>
                <w:szCs w:val="16"/>
              </w:rPr>
              <w:t xml:space="preserve">* vyplňte ÁNO/NIE </w:t>
            </w:r>
          </w:p>
        </w:tc>
        <w:tc>
          <w:tcPr>
            <w:tcW w:w="1985" w:type="dxa"/>
            <w:shd w:val="clear" w:color="FF0000" w:fill="auto"/>
          </w:tcPr>
          <w:p w:rsidR="00701A51" w:rsidRPr="00AF6F52" w:rsidRDefault="00701A51" w:rsidP="003C6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01A51" w:rsidRPr="00AF6F52" w:rsidRDefault="00701A51" w:rsidP="003C6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701A51" w:rsidRPr="00AF6F52" w:rsidRDefault="00701A51" w:rsidP="003C6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A51" w:rsidRPr="00AF6F52" w:rsidTr="003C6B12">
        <w:trPr>
          <w:trHeight w:hRule="exact" w:val="346"/>
        </w:trPr>
        <w:tc>
          <w:tcPr>
            <w:tcW w:w="7943" w:type="dxa"/>
            <w:gridSpan w:val="2"/>
          </w:tcPr>
          <w:p w:rsidR="00701A51" w:rsidRPr="00AF6F52" w:rsidRDefault="00701A51" w:rsidP="003C6B12">
            <w:pPr>
              <w:spacing w:after="0" w:line="240" w:lineRule="auto"/>
              <w:rPr>
                <w:rFonts w:ascii="Times New Roman CE" w:hAnsi="Times New Roman CE" w:cs="Times New Roman CE"/>
                <w:sz w:val="16"/>
                <w:szCs w:val="16"/>
              </w:rPr>
            </w:pPr>
            <w:r w:rsidRPr="00AF6F52">
              <w:rPr>
                <w:rFonts w:ascii="Times New Roman CE" w:hAnsi="Times New Roman CE" w:cs="Times New Roman CE"/>
                <w:sz w:val="16"/>
                <w:szCs w:val="16"/>
              </w:rPr>
              <w:t>** vyplňte podľa kódov uvedených v príručke pre žiadateľa</w:t>
            </w: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1294485461"/>
            <w:placeholder>
              <w:docPart w:val="645D8B7C06D54D28985E4E5DAE38FADB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tcBorders>
                  <w:bottom w:val="single" w:sz="4" w:space="0" w:color="auto"/>
                </w:tcBorders>
                <w:shd w:val="pct5" w:color="FF0000" w:fill="auto"/>
              </w:tcPr>
              <w:p w:rsidR="00701A51" w:rsidRPr="00AF6F52" w:rsidRDefault="00701A51" w:rsidP="003C6B1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F6F52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850" w:type="dxa"/>
          </w:tcPr>
          <w:p w:rsidR="00701A51" w:rsidRPr="00AF6F52" w:rsidRDefault="00701A51" w:rsidP="003C6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701A51" w:rsidRPr="00AF6F52" w:rsidRDefault="00701A51" w:rsidP="003C6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A51" w:rsidRPr="00AF6F52" w:rsidTr="003C6B12">
        <w:trPr>
          <w:trHeight w:hRule="exact" w:val="340"/>
        </w:trPr>
        <w:tc>
          <w:tcPr>
            <w:tcW w:w="3626" w:type="dxa"/>
          </w:tcPr>
          <w:p w:rsidR="00701A51" w:rsidRPr="00AF6F52" w:rsidRDefault="00701A51" w:rsidP="003C6B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7" w:type="dxa"/>
          </w:tcPr>
          <w:p w:rsidR="00701A51" w:rsidRPr="00AF6F52" w:rsidRDefault="00701A51" w:rsidP="003C6B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01A51" w:rsidRPr="00AF6F52" w:rsidRDefault="00701A51" w:rsidP="003C6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F52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850" w:type="dxa"/>
          </w:tcPr>
          <w:p w:rsidR="00701A51" w:rsidRPr="00AF6F52" w:rsidRDefault="00701A51" w:rsidP="003C6B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701A51" w:rsidRPr="00AF6F52" w:rsidRDefault="00701A51" w:rsidP="003C6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F52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701A51" w:rsidRPr="00AF6F52" w:rsidRDefault="00701A51" w:rsidP="00701A51">
      <w:pPr>
        <w:spacing w:after="0"/>
        <w:ind w:left="5664"/>
        <w:jc w:val="right"/>
        <w:rPr>
          <w:rFonts w:ascii="Times New Roman" w:hAnsi="Times New Roman" w:cs="Times New Roman"/>
          <w:sz w:val="16"/>
          <w:szCs w:val="16"/>
        </w:rPr>
      </w:pPr>
      <w:r w:rsidRPr="00AF6F52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tbl>
      <w:tblPr>
        <w:tblStyle w:val="Mriekatabuky"/>
        <w:tblW w:w="1400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1"/>
        <w:gridCol w:w="5068"/>
        <w:gridCol w:w="5072"/>
        <w:gridCol w:w="316"/>
        <w:gridCol w:w="284"/>
        <w:gridCol w:w="316"/>
      </w:tblGrid>
      <w:tr w:rsidR="00701A51" w:rsidRPr="00AF6F52" w:rsidTr="003C6B12">
        <w:tc>
          <w:tcPr>
            <w:tcW w:w="2951" w:type="dxa"/>
          </w:tcPr>
          <w:p w:rsidR="00701A51" w:rsidRPr="00AF6F52" w:rsidRDefault="00701A51" w:rsidP="003C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F6F52">
              <w:rPr>
                <w:rFonts w:ascii="Times New Roman" w:hAnsi="Times New Roman" w:cs="Times New Roman"/>
                <w:b/>
                <w:sz w:val="20"/>
                <w:szCs w:val="20"/>
              </w:rPr>
              <w:t>F2</w:t>
            </w:r>
          </w:p>
        </w:tc>
        <w:tc>
          <w:tcPr>
            <w:tcW w:w="5068" w:type="dxa"/>
          </w:tcPr>
          <w:p w:rsidR="00701A51" w:rsidRPr="00AF6F52" w:rsidRDefault="00701A51" w:rsidP="003C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72" w:type="dxa"/>
          </w:tcPr>
          <w:p w:rsidR="00701A51" w:rsidRPr="00AF6F52" w:rsidRDefault="00701A51" w:rsidP="003C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F6F5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543359244"/>
            <w:placeholder>
              <w:docPart w:val="F5D5C9F430434C34A36BC7110AFF925F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701A51" w:rsidRPr="00AF6F52" w:rsidRDefault="00701A51" w:rsidP="003C6B1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AF6F52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  <w:tc>
          <w:tcPr>
            <w:tcW w:w="284" w:type="dxa"/>
          </w:tcPr>
          <w:p w:rsidR="00701A51" w:rsidRPr="00AF6F52" w:rsidRDefault="00701A51" w:rsidP="003C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F6F5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838303079"/>
            <w:placeholder>
              <w:docPart w:val="F5D5C9F430434C34A36BC7110AFF925F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701A51" w:rsidRPr="00AF6F52" w:rsidRDefault="00701A51" w:rsidP="003C6B1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AF6F52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</w:tr>
    </w:tbl>
    <w:p w:rsidR="00523B2F" w:rsidRDefault="00523B2F"/>
    <w:sectPr w:rsidR="00523B2F" w:rsidSect="00701A51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51"/>
    <w:rsid w:val="002C6214"/>
    <w:rsid w:val="00523B2F"/>
    <w:rsid w:val="005A6100"/>
    <w:rsid w:val="00701A51"/>
    <w:rsid w:val="008B1C0B"/>
    <w:rsid w:val="00BB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A08767-B899-4B8D-9CED-5824AC92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01A51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01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59"/>
    <w:rsid w:val="00701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4E05A2C816D467490A9253A27A9B7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074BBF8-3322-4B6E-B067-5EEAC732E0C5}"/>
      </w:docPartPr>
      <w:docPartBody>
        <w:p w:rsidR="008D435C" w:rsidRDefault="004346DF" w:rsidP="004346DF">
          <w:pPr>
            <w:pStyle w:val="74E05A2C816D467490A9253A27A9B7D4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14C68842A00449A85003AFC85938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D3A6EA-0375-403C-A4D3-9F9E51CBA31B}"/>
      </w:docPartPr>
      <w:docPartBody>
        <w:p w:rsidR="008D435C" w:rsidRDefault="004346DF" w:rsidP="004346DF">
          <w:pPr>
            <w:pStyle w:val="D14C68842A00449A85003AFC8593819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BDEE797208E47D39421A9C365AF6F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10BD95-764C-44FE-98DD-C00E3904BA66}"/>
      </w:docPartPr>
      <w:docPartBody>
        <w:p w:rsidR="008D435C" w:rsidRDefault="004346DF" w:rsidP="004346DF">
          <w:pPr>
            <w:pStyle w:val="FBDEE797208E47D39421A9C365AF6F6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C9A6CBACD5A4212AF1CE8D6B02886C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39B06A-6712-4BAF-AD3B-D0E8F90659F2}"/>
      </w:docPartPr>
      <w:docPartBody>
        <w:p w:rsidR="008D435C" w:rsidRDefault="004346DF" w:rsidP="004346DF">
          <w:pPr>
            <w:pStyle w:val="2C9A6CBACD5A4212AF1CE8D6B02886C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EF02D187EC6427DA5DCFD798EF681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B07BF6-5DA7-4B1C-9E79-B9C9EB62FD1A}"/>
      </w:docPartPr>
      <w:docPartBody>
        <w:p w:rsidR="008D435C" w:rsidRDefault="004346DF" w:rsidP="004346DF">
          <w:pPr>
            <w:pStyle w:val="6EF02D187EC6427DA5DCFD798EF681A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C215200DC8644F5972C5510C3242E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65D5A4F-70FC-4787-899A-E1ACD38F25E0}"/>
      </w:docPartPr>
      <w:docPartBody>
        <w:p w:rsidR="008D435C" w:rsidRDefault="004346DF" w:rsidP="004346DF">
          <w:pPr>
            <w:pStyle w:val="BC215200DC8644F5972C5510C3242EE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8437641A3204B2BB83802B2C8B7DD7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98D29D-73F6-46FC-949E-83AF92915740}"/>
      </w:docPartPr>
      <w:docPartBody>
        <w:p w:rsidR="008D435C" w:rsidRDefault="004346DF" w:rsidP="004346DF">
          <w:pPr>
            <w:pStyle w:val="28437641A3204B2BB83802B2C8B7DD70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2BFD97885474676BB9D38F6341B091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B8D6CA-1BB8-45A1-A1E4-5ADB573C06B2}"/>
      </w:docPartPr>
      <w:docPartBody>
        <w:p w:rsidR="008D435C" w:rsidRDefault="004346DF" w:rsidP="004346DF">
          <w:pPr>
            <w:pStyle w:val="32BFD97885474676BB9D38F6341B0910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5A6AFF6E1F546E489ED6863363197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C32FE24-575B-4D60-8FFA-07F723276B57}"/>
      </w:docPartPr>
      <w:docPartBody>
        <w:p w:rsidR="008D435C" w:rsidRDefault="004346DF" w:rsidP="004346DF">
          <w:pPr>
            <w:pStyle w:val="75A6AFF6E1F546E489ED6863363197B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C7819D089404CAC8D9C99BA6EF474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DF61164-0B1B-44AC-8E33-C940CF6B2989}"/>
      </w:docPartPr>
      <w:docPartBody>
        <w:p w:rsidR="008D435C" w:rsidRDefault="004346DF" w:rsidP="004346DF">
          <w:pPr>
            <w:pStyle w:val="2C7819D089404CAC8D9C99BA6EF47461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424C5F03885C4C829CE6BD9FB028976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0235DA-BA9E-4D72-940B-966CE60F3C61}"/>
      </w:docPartPr>
      <w:docPartBody>
        <w:p w:rsidR="008D435C" w:rsidRDefault="004346DF" w:rsidP="004346DF">
          <w:pPr>
            <w:pStyle w:val="424C5F03885C4C829CE6BD9FB028976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9B070BF3C094A468BB467A15B3BF23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906EF0-3CF8-4F76-AECE-F966E9455894}"/>
      </w:docPartPr>
      <w:docPartBody>
        <w:p w:rsidR="008D435C" w:rsidRDefault="004346DF" w:rsidP="004346DF">
          <w:pPr>
            <w:pStyle w:val="99B070BF3C094A468BB467A15B3BF23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1E8AB128F634118B40BA473798A60D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E3E85B2-3F27-440F-9E98-9A4A9C71963E}"/>
      </w:docPartPr>
      <w:docPartBody>
        <w:p w:rsidR="008D435C" w:rsidRDefault="004346DF" w:rsidP="004346DF">
          <w:pPr>
            <w:pStyle w:val="E1E8AB128F634118B40BA473798A60D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AB0A2808F214877933B3BA9D9C95B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9AFC9F-2980-47DD-A485-72241F11FCA1}"/>
      </w:docPartPr>
      <w:docPartBody>
        <w:p w:rsidR="008D435C" w:rsidRDefault="004346DF" w:rsidP="004346DF">
          <w:pPr>
            <w:pStyle w:val="3AB0A2808F214877933B3BA9D9C95BD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4649F4F7D684C61926912EAA9AEDE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8BF0F3-0CB5-4733-9807-79D4B9160775}"/>
      </w:docPartPr>
      <w:docPartBody>
        <w:p w:rsidR="008D435C" w:rsidRDefault="004346DF" w:rsidP="004346DF">
          <w:pPr>
            <w:pStyle w:val="54649F4F7D684C61926912EAA9AEDEC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D3F8891F8864E3DA0CCA950EA5430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8BC0A0-DC79-40D7-ACE7-43B0D7C11C14}"/>
      </w:docPartPr>
      <w:docPartBody>
        <w:p w:rsidR="008D435C" w:rsidRDefault="004346DF" w:rsidP="004346DF">
          <w:pPr>
            <w:pStyle w:val="4D3F8891F8864E3DA0CCA950EA54303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F7832CA9F3B4ADC91E73706F09A67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1B9698-2891-4CC8-B4AA-88EC5CE57952}"/>
      </w:docPartPr>
      <w:docPartBody>
        <w:p w:rsidR="008D435C" w:rsidRDefault="004346DF" w:rsidP="004346DF">
          <w:pPr>
            <w:pStyle w:val="2F7832CA9F3B4ADC91E73706F09A67B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607615BFE334568921200607217D8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25B1198-E091-4112-AB64-6F7FDD01449D}"/>
      </w:docPartPr>
      <w:docPartBody>
        <w:p w:rsidR="008D435C" w:rsidRDefault="004346DF" w:rsidP="004346DF">
          <w:pPr>
            <w:pStyle w:val="8607615BFE334568921200607217D87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53855C653E74235B4C02395B6FF62A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2967CC-A38B-486A-9F7B-E8A7AD0BE2CC}"/>
      </w:docPartPr>
      <w:docPartBody>
        <w:p w:rsidR="008D435C" w:rsidRDefault="004346DF" w:rsidP="004346DF">
          <w:pPr>
            <w:pStyle w:val="153855C653E74235B4C02395B6FF62A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0085FCA4CCB401AA783D683FDF5CF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C69194-379E-4AE8-89E8-F721D00AADD2}"/>
      </w:docPartPr>
      <w:docPartBody>
        <w:p w:rsidR="008D435C" w:rsidRDefault="004346DF" w:rsidP="004346DF">
          <w:pPr>
            <w:pStyle w:val="60085FCA4CCB401AA783D683FDF5CF3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5DBB13000C34F9EB7F4B7931D240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3646A25-2B58-430B-AA8B-857AF3B15455}"/>
      </w:docPartPr>
      <w:docPartBody>
        <w:p w:rsidR="008D435C" w:rsidRDefault="004346DF" w:rsidP="004346DF">
          <w:pPr>
            <w:pStyle w:val="85DBB13000C34F9EB7F4B7931D2401E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0E4DF42D642431B9E0DB4D9050F06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1DD4382-4FC0-4700-A8AA-594BC9F0325D}"/>
      </w:docPartPr>
      <w:docPartBody>
        <w:p w:rsidR="008D435C" w:rsidRDefault="004346DF" w:rsidP="004346DF">
          <w:pPr>
            <w:pStyle w:val="30E4DF42D642431B9E0DB4D9050F06A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E5D1020FCB042369299456C5AB0C59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62134E-72A1-43E7-849B-6173723CC683}"/>
      </w:docPartPr>
      <w:docPartBody>
        <w:p w:rsidR="008D435C" w:rsidRDefault="004346DF" w:rsidP="004346DF">
          <w:pPr>
            <w:pStyle w:val="2E5D1020FCB042369299456C5AB0C593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96CC363B046146259E9670AE356807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83894-5258-4DE5-BE85-C078D4DD7DF5}"/>
      </w:docPartPr>
      <w:docPartBody>
        <w:p w:rsidR="008D435C" w:rsidRDefault="004346DF" w:rsidP="004346DF">
          <w:pPr>
            <w:pStyle w:val="96CC363B046146259E9670AE3568073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7CEC89A62854D53B342D140B86623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FBD6354-8CCC-439B-B47B-2053EEA11721}"/>
      </w:docPartPr>
      <w:docPartBody>
        <w:p w:rsidR="008D435C" w:rsidRDefault="004346DF" w:rsidP="004346DF">
          <w:pPr>
            <w:pStyle w:val="37CEC89A62854D53B342D140B866234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FDCD4B440304D43BF70765F6506F8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711A016-1D6F-4547-BADE-1AC9D9067362}"/>
      </w:docPartPr>
      <w:docPartBody>
        <w:p w:rsidR="008D435C" w:rsidRDefault="004346DF" w:rsidP="004346DF">
          <w:pPr>
            <w:pStyle w:val="CFDCD4B440304D43BF70765F6506F80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D571BDE47A14E47B5CCD8812AA423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093C08-E3B4-4552-97AF-6F6192B74585}"/>
      </w:docPartPr>
      <w:docPartBody>
        <w:p w:rsidR="008D435C" w:rsidRDefault="004346DF" w:rsidP="004346DF">
          <w:pPr>
            <w:pStyle w:val="7D571BDE47A14E47B5CCD8812AA4234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73B54EF8CEB4921AEDD05911D50BC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A640AB-92BE-4CAB-ADF6-292A1505CEB5}"/>
      </w:docPartPr>
      <w:docPartBody>
        <w:p w:rsidR="008D435C" w:rsidRDefault="004346DF" w:rsidP="004346DF">
          <w:pPr>
            <w:pStyle w:val="A73B54EF8CEB4921AEDD05911D50BCD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05900DEF7F84B25AAAB80CD128C13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8A493C3-D8FC-491A-8C2A-6787964E4F22}"/>
      </w:docPartPr>
      <w:docPartBody>
        <w:p w:rsidR="008D435C" w:rsidRDefault="004346DF" w:rsidP="004346DF">
          <w:pPr>
            <w:pStyle w:val="B05900DEF7F84B25AAAB80CD128C137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7AFBAFEB0274B5391AA1C38D05F0A3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1E0FA5-ED08-4A9E-8747-EF6C535F98FB}"/>
      </w:docPartPr>
      <w:docPartBody>
        <w:p w:rsidR="008D435C" w:rsidRDefault="004346DF" w:rsidP="004346DF">
          <w:pPr>
            <w:pStyle w:val="D7AFBAFEB0274B5391AA1C38D05F0A3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A150AAFC62645D9A675BAA1B3CB53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0677C3B-5DC7-40A2-8825-D14EC8EB7F07}"/>
      </w:docPartPr>
      <w:docPartBody>
        <w:p w:rsidR="008D435C" w:rsidRDefault="004346DF" w:rsidP="004346DF">
          <w:pPr>
            <w:pStyle w:val="5A150AAFC62645D9A675BAA1B3CB53F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9E09AB933DF46B1B386C40F6B8F09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06806-FDFD-46AA-98C9-25B4E8736F8B}"/>
      </w:docPartPr>
      <w:docPartBody>
        <w:p w:rsidR="008D435C" w:rsidRDefault="004346DF" w:rsidP="004346DF">
          <w:pPr>
            <w:pStyle w:val="39E09AB933DF46B1B386C40F6B8F09A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C66872C91FD404AA42EE5C500A1B5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3B90B0-BD79-4A5B-95BD-CB0E003044AB}"/>
      </w:docPartPr>
      <w:docPartBody>
        <w:p w:rsidR="008D435C" w:rsidRDefault="004346DF" w:rsidP="004346DF">
          <w:pPr>
            <w:pStyle w:val="AC66872C91FD404AA42EE5C500A1B56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84C3B0CDA4A4A5AAEF10A02CFF11A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5A5486-F50F-4099-A444-87E700DA4B84}"/>
      </w:docPartPr>
      <w:docPartBody>
        <w:p w:rsidR="008D435C" w:rsidRDefault="004346DF" w:rsidP="004346DF">
          <w:pPr>
            <w:pStyle w:val="884C3B0CDA4A4A5AAEF10A02CFF11A4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03DD1D33306445888A38C56E7B18D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698A2F-7463-4FC8-B3BE-2FC4ACF5C180}"/>
      </w:docPartPr>
      <w:docPartBody>
        <w:p w:rsidR="008D435C" w:rsidRDefault="004346DF" w:rsidP="004346DF">
          <w:pPr>
            <w:pStyle w:val="203DD1D33306445888A38C56E7B18D5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16DA1AAB2B54B7F8AB9317CFC556A0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608DCC-D69B-4FD1-AD09-EF54CAE64BE6}"/>
      </w:docPartPr>
      <w:docPartBody>
        <w:p w:rsidR="008D435C" w:rsidRDefault="004346DF" w:rsidP="004346DF">
          <w:pPr>
            <w:pStyle w:val="B16DA1AAB2B54B7F8AB9317CFC556A02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949F96E8625B4804A900D68F15C556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8A83D94-8F88-4147-8AAE-8C6AB543DED2}"/>
      </w:docPartPr>
      <w:docPartBody>
        <w:p w:rsidR="008D435C" w:rsidRDefault="004346DF" w:rsidP="004346DF">
          <w:pPr>
            <w:pStyle w:val="949F96E8625B4804A900D68F15C5563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A739A2F36E848C9B255B52C0E7488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737C70-FB4F-43F0-ABAD-189ED9A39822}"/>
      </w:docPartPr>
      <w:docPartBody>
        <w:p w:rsidR="008D435C" w:rsidRDefault="004346DF" w:rsidP="004346DF">
          <w:pPr>
            <w:pStyle w:val="8A739A2F36E848C9B255B52C0E7488A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2141E4A9C684EEEB585EEAB4D333E8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F27D40-7BB0-40F3-A068-CE3539B068D2}"/>
      </w:docPartPr>
      <w:docPartBody>
        <w:p w:rsidR="008D435C" w:rsidRDefault="004346DF" w:rsidP="004346DF">
          <w:pPr>
            <w:pStyle w:val="C2141E4A9C684EEEB585EEAB4D333E8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8E5EBF49A574C29903138BD7557630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0C6EB26-CE4A-4004-8516-7B19120256BE}"/>
      </w:docPartPr>
      <w:docPartBody>
        <w:p w:rsidR="008D435C" w:rsidRDefault="004346DF" w:rsidP="004346DF">
          <w:pPr>
            <w:pStyle w:val="F8E5EBF49A574C29903138BD7557630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D1BC61DE5AD4C93B83992C6C62A49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055A7AE-6155-43FD-8047-98539649F73C}"/>
      </w:docPartPr>
      <w:docPartBody>
        <w:p w:rsidR="008D435C" w:rsidRDefault="004346DF" w:rsidP="004346DF">
          <w:pPr>
            <w:pStyle w:val="AD1BC61DE5AD4C93B83992C6C62A493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C74C127924C42DEB3A1E3C2AA6E70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76BAA9-C128-4CC3-A927-96604C4A5C39}"/>
      </w:docPartPr>
      <w:docPartBody>
        <w:p w:rsidR="008D435C" w:rsidRDefault="004346DF" w:rsidP="004346DF">
          <w:pPr>
            <w:pStyle w:val="6C74C127924C42DEB3A1E3C2AA6E703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298AFAC6F24BA6BEA10407F704CA3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2894F9-C5A7-4947-A59F-B6DBF79DB39A}"/>
      </w:docPartPr>
      <w:docPartBody>
        <w:p w:rsidR="008D435C" w:rsidRDefault="004346DF" w:rsidP="004346DF">
          <w:pPr>
            <w:pStyle w:val="F4298AFAC6F24BA6BEA10407F704CA3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C52C239A1B0483C99066120409AB9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BF39FD-0BFD-4772-9A19-9FC988F606A3}"/>
      </w:docPartPr>
      <w:docPartBody>
        <w:p w:rsidR="008D435C" w:rsidRDefault="004346DF" w:rsidP="004346DF">
          <w:pPr>
            <w:pStyle w:val="FC52C239A1B0483C99066120409AB9B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4C31729232D42198EAFDDE7FB159E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94F948-D435-4180-8FCD-9C4119AC156C}"/>
      </w:docPartPr>
      <w:docPartBody>
        <w:p w:rsidR="008D435C" w:rsidRDefault="004346DF" w:rsidP="004346DF">
          <w:pPr>
            <w:pStyle w:val="C4C31729232D42198EAFDDE7FB159E29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B8C5518645F4CDE87B78678AE91F1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752267-D0FD-485B-99E6-6E51B59171CD}"/>
      </w:docPartPr>
      <w:docPartBody>
        <w:p w:rsidR="008D435C" w:rsidRDefault="004346DF" w:rsidP="004346DF">
          <w:pPr>
            <w:pStyle w:val="EB8C5518645F4CDE87B78678AE91F1B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ACE11A5E3B6466B900FFD2F6ABB450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29FC750-9C8F-43E1-A0A0-9A6508064EC9}"/>
      </w:docPartPr>
      <w:docPartBody>
        <w:p w:rsidR="008D435C" w:rsidRDefault="004346DF" w:rsidP="004346DF">
          <w:pPr>
            <w:pStyle w:val="AACE11A5E3B6466B900FFD2F6ABB450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AFD1F2425B84AD08AB9E65CDCC644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9DD3832-16C6-4269-B3B3-A0CA3D33A466}"/>
      </w:docPartPr>
      <w:docPartBody>
        <w:p w:rsidR="008D435C" w:rsidRDefault="004346DF" w:rsidP="004346DF">
          <w:pPr>
            <w:pStyle w:val="DAFD1F2425B84AD08AB9E65CDCC644E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BED75878E054C0FBE25DF0E53B352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232248-354B-4F53-B3BF-EA34B9522A5A}"/>
      </w:docPartPr>
      <w:docPartBody>
        <w:p w:rsidR="008D435C" w:rsidRDefault="004346DF" w:rsidP="004346DF">
          <w:pPr>
            <w:pStyle w:val="EBED75878E054C0FBE25DF0E53B352E4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D3C7B8141DE64E0285C27EED5EB9CE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FE43AC-813A-4973-98CF-0A2CE873D0ED}"/>
      </w:docPartPr>
      <w:docPartBody>
        <w:p w:rsidR="008D435C" w:rsidRDefault="004346DF" w:rsidP="004346DF">
          <w:pPr>
            <w:pStyle w:val="D3C7B8141DE64E0285C27EED5EB9CE50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8F2F6008174474BB82AD01585A0D1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E64A5B-4B1C-4C0B-ADCB-DB0E74BFE356}"/>
      </w:docPartPr>
      <w:docPartBody>
        <w:p w:rsidR="008D435C" w:rsidRDefault="004346DF" w:rsidP="004346DF">
          <w:pPr>
            <w:pStyle w:val="E8F2F6008174474BB82AD01585A0D1D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0C174364E814C01A0DD528ABC5C39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E0918E8-5047-49C2-87F7-43ED138CDB98}"/>
      </w:docPartPr>
      <w:docPartBody>
        <w:p w:rsidR="008D435C" w:rsidRDefault="004346DF" w:rsidP="004346DF">
          <w:pPr>
            <w:pStyle w:val="A0C174364E814C01A0DD528ABC5C396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95D7D6689A74C01B986D618211242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021A47-FF46-4C2D-B9CA-C653E99B388A}"/>
      </w:docPartPr>
      <w:docPartBody>
        <w:p w:rsidR="008D435C" w:rsidRDefault="004346DF" w:rsidP="004346DF">
          <w:pPr>
            <w:pStyle w:val="495D7D6689A74C01B986D618211242F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ACAE8F18164471A977A22A104D51E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57BA60C-C2C0-4CB3-8355-CB1CACF8F743}"/>
      </w:docPartPr>
      <w:docPartBody>
        <w:p w:rsidR="008D435C" w:rsidRDefault="004346DF" w:rsidP="004346DF">
          <w:pPr>
            <w:pStyle w:val="7ACAE8F18164471A977A22A104D51EC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BD1097418C1433AA75107B9D54851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6E2703-E3F6-458A-AEB0-E46BAB2E813E}"/>
      </w:docPartPr>
      <w:docPartBody>
        <w:p w:rsidR="008D435C" w:rsidRDefault="004346DF" w:rsidP="004346DF">
          <w:pPr>
            <w:pStyle w:val="DBD1097418C1433AA75107B9D5485150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AF52577F7A64017889E8FAD32D543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6D193D-C11F-400B-B887-CBEFF8AB6B4A}"/>
      </w:docPartPr>
      <w:docPartBody>
        <w:p w:rsidR="008D435C" w:rsidRDefault="004346DF" w:rsidP="004346DF">
          <w:pPr>
            <w:pStyle w:val="FAF52577F7A64017889E8FAD32D5433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551C7397067483393F27505A4000BA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EBA140-CCFF-495A-BD3F-698FEB5B945D}"/>
      </w:docPartPr>
      <w:docPartBody>
        <w:p w:rsidR="008D435C" w:rsidRDefault="004346DF" w:rsidP="004346DF">
          <w:pPr>
            <w:pStyle w:val="9551C7397067483393F27505A4000BA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B99DE7C452A4DBE8944F5018AC3D1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43A8DEF-4DD2-4B53-AA15-B55A4843E8EC}"/>
      </w:docPartPr>
      <w:docPartBody>
        <w:p w:rsidR="008D435C" w:rsidRDefault="004346DF" w:rsidP="004346DF">
          <w:pPr>
            <w:pStyle w:val="EB99DE7C452A4DBE8944F5018AC3D1D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13B3AA6FBA94E5BBEBA1FB570D9E74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14725B-227C-40C5-8EC6-27D0C19D8320}"/>
      </w:docPartPr>
      <w:docPartBody>
        <w:p w:rsidR="008D435C" w:rsidRDefault="004346DF" w:rsidP="004346DF">
          <w:pPr>
            <w:pStyle w:val="913B3AA6FBA94E5BBEBA1FB570D9E74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C3D518FE048473DA24EE7EF3D92C1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46C8B0-3D04-450A-892C-B4698479A41B}"/>
      </w:docPartPr>
      <w:docPartBody>
        <w:p w:rsidR="008D435C" w:rsidRDefault="004346DF" w:rsidP="004346DF">
          <w:pPr>
            <w:pStyle w:val="3C3D518FE048473DA24EE7EF3D92C1C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0DD1E5CB2BB49A08520BF5B3898350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F40646-B5A0-48BD-8380-9657669C474C}"/>
      </w:docPartPr>
      <w:docPartBody>
        <w:p w:rsidR="008D435C" w:rsidRDefault="004346DF" w:rsidP="004346DF">
          <w:pPr>
            <w:pStyle w:val="40DD1E5CB2BB49A08520BF5B3898350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CB9BFBE1E99482FBA455035D6E52DA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0DFE4AD-7CAC-48F7-8CBF-A631BC47B1E5}"/>
      </w:docPartPr>
      <w:docPartBody>
        <w:p w:rsidR="008D435C" w:rsidRDefault="004346DF" w:rsidP="004346DF">
          <w:pPr>
            <w:pStyle w:val="4CB9BFBE1E99482FBA455035D6E52DAB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00CB6202A57D4A38885C6C440C2CA5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00046A-D6DA-4B59-A2C7-DCA879D20898}"/>
      </w:docPartPr>
      <w:docPartBody>
        <w:p w:rsidR="008D435C" w:rsidRDefault="004346DF" w:rsidP="004346DF">
          <w:pPr>
            <w:pStyle w:val="00CB6202A57D4A38885C6C440C2CA59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D5B8890240F4D388D7A0897A8F285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C66631-FB9F-4D0C-BCB8-BCB33311D3B4}"/>
      </w:docPartPr>
      <w:docPartBody>
        <w:p w:rsidR="008D435C" w:rsidRDefault="004346DF" w:rsidP="004346DF">
          <w:pPr>
            <w:pStyle w:val="FD5B8890240F4D388D7A0897A8F285C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10C54830FD74E78BB25D3116EF08C8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570A127-5860-420A-B811-D83CDC43009D}"/>
      </w:docPartPr>
      <w:docPartBody>
        <w:p w:rsidR="008D435C" w:rsidRDefault="004346DF" w:rsidP="004346DF">
          <w:pPr>
            <w:pStyle w:val="210C54830FD74E78BB25D3116EF08C8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5F3F8BDCAC448848711622AC06AD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1D1707-7B87-42DD-8D68-E46944688935}"/>
      </w:docPartPr>
      <w:docPartBody>
        <w:p w:rsidR="008D435C" w:rsidRDefault="004346DF" w:rsidP="004346DF">
          <w:pPr>
            <w:pStyle w:val="55F3F8BDCAC448848711622AC06ADFD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757490A18A64C58821782FF4E7BF4C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EE2C85-C0ED-41D0-8614-185AE8570765}"/>
      </w:docPartPr>
      <w:docPartBody>
        <w:p w:rsidR="008D435C" w:rsidRDefault="004346DF" w:rsidP="004346DF">
          <w:pPr>
            <w:pStyle w:val="8757490A18A64C58821782FF4E7BF4C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B72ADB6AA384ABDB368283BAE02C4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38B17B-26F3-413B-9926-7DE52F65EBD1}"/>
      </w:docPartPr>
      <w:docPartBody>
        <w:p w:rsidR="008D435C" w:rsidRDefault="004346DF" w:rsidP="004346DF">
          <w:pPr>
            <w:pStyle w:val="7B72ADB6AA384ABDB368283BAE02C41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1939AC1C4C04063A4FCBBC41F4024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0939D5-8D2E-4E0C-B960-4B4FE2F37B5E}"/>
      </w:docPartPr>
      <w:docPartBody>
        <w:p w:rsidR="008D435C" w:rsidRDefault="004346DF" w:rsidP="004346DF">
          <w:pPr>
            <w:pStyle w:val="11939AC1C4C04063A4FCBBC41F40245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6420FE26D2C486C8D04BCA9F84334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4128F88-91C6-4640-B1F7-C238DE569FB4}"/>
      </w:docPartPr>
      <w:docPartBody>
        <w:p w:rsidR="008D435C" w:rsidRDefault="004346DF" w:rsidP="004346DF">
          <w:pPr>
            <w:pStyle w:val="26420FE26D2C486C8D04BCA9F843346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7D6E83280F44BED90EAFC9CF9FB9D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5C6D8F-6999-4870-8085-DC8C8D88A8CF}"/>
      </w:docPartPr>
      <w:docPartBody>
        <w:p w:rsidR="008D435C" w:rsidRDefault="004346DF" w:rsidP="004346DF">
          <w:pPr>
            <w:pStyle w:val="07D6E83280F44BED90EAFC9CF9FB9D3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0E5C880F3BA4B82B7A5638AFE2F82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BCCA7CE-C6A7-46D2-A9BA-97D7710FDD9D}"/>
      </w:docPartPr>
      <w:docPartBody>
        <w:p w:rsidR="008D435C" w:rsidRDefault="004346DF" w:rsidP="004346DF">
          <w:pPr>
            <w:pStyle w:val="80E5C880F3BA4B82B7A5638AFE2F828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081E3474DE94E00A68678458FB208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6294869-8DD7-4779-B068-7AD1CA8042F6}"/>
      </w:docPartPr>
      <w:docPartBody>
        <w:p w:rsidR="008D435C" w:rsidRDefault="004346DF" w:rsidP="004346DF">
          <w:pPr>
            <w:pStyle w:val="B081E3474DE94E00A68678458FB208C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F94F6D29C494C85BBDB242A9A4C86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E37FA9-A10E-467A-A1A5-C1FE21331887}"/>
      </w:docPartPr>
      <w:docPartBody>
        <w:p w:rsidR="008D435C" w:rsidRDefault="004346DF" w:rsidP="004346DF">
          <w:pPr>
            <w:pStyle w:val="8F94F6D29C494C85BBDB242A9A4C86B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50D0B06A96F41F3A78CA3DF2FF53D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DF4424-4E75-43DF-90AB-130446BF585D}"/>
      </w:docPartPr>
      <w:docPartBody>
        <w:p w:rsidR="008D435C" w:rsidRDefault="004346DF" w:rsidP="004346DF">
          <w:pPr>
            <w:pStyle w:val="C50D0B06A96F41F3A78CA3DF2FF53DF2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87591E2FF1234EDB9D386DCC8D335F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689565-624D-4D7E-9C01-E2D70F32B6E3}"/>
      </w:docPartPr>
      <w:docPartBody>
        <w:p w:rsidR="008D435C" w:rsidRDefault="004346DF" w:rsidP="004346DF">
          <w:pPr>
            <w:pStyle w:val="87591E2FF1234EDB9D386DCC8D335F8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1E656A4FDF741CA98F9ECD5BA5609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E55B59-DAC4-4857-BB74-40BFCC655B54}"/>
      </w:docPartPr>
      <w:docPartBody>
        <w:p w:rsidR="008D435C" w:rsidRDefault="004346DF" w:rsidP="004346DF">
          <w:pPr>
            <w:pStyle w:val="71E656A4FDF741CA98F9ECD5BA5609B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B097326A24A46C586F45055E6978D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790842F-FD6C-45AB-8323-DBCE4E057D65}"/>
      </w:docPartPr>
      <w:docPartBody>
        <w:p w:rsidR="008D435C" w:rsidRDefault="004346DF" w:rsidP="004346DF">
          <w:pPr>
            <w:pStyle w:val="0B097326A24A46C586F45055E6978D4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4219AED7EAE42409586571DF481D2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8F10D9-FD3B-41B9-AEAE-CA23CADCA6AC}"/>
      </w:docPartPr>
      <w:docPartBody>
        <w:p w:rsidR="008D435C" w:rsidRDefault="004346DF" w:rsidP="004346DF">
          <w:pPr>
            <w:pStyle w:val="34219AED7EAE42409586571DF481D2E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BCE3E3AD43E4E028F9B59DABA9707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9F4668-A3E2-47CB-8ACD-495A23EC12FA}"/>
      </w:docPartPr>
      <w:docPartBody>
        <w:p w:rsidR="008D435C" w:rsidRDefault="004346DF" w:rsidP="004346DF">
          <w:pPr>
            <w:pStyle w:val="DBCE3E3AD43E4E028F9B59DABA97071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E8F5C90169F4E4285665FB245C0F55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D7A1CB-2E0C-4D95-9E1F-DEEA1E4BFA78}"/>
      </w:docPartPr>
      <w:docPartBody>
        <w:p w:rsidR="008D435C" w:rsidRDefault="004346DF" w:rsidP="004346DF">
          <w:pPr>
            <w:pStyle w:val="BE8F5C90169F4E4285665FB245C0F55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246A7C49E064B5EAAC558F7B54C416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B093CE6-40BA-43FA-8E8E-3F039C3AB10F}"/>
      </w:docPartPr>
      <w:docPartBody>
        <w:p w:rsidR="008D435C" w:rsidRDefault="004346DF" w:rsidP="004346DF">
          <w:pPr>
            <w:pStyle w:val="6246A7C49E064B5EAAC558F7B54C416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C263D73DAAE44AB8978B062312F0C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C6A728-F33F-44AE-BD99-C0D080DE8042}"/>
      </w:docPartPr>
      <w:docPartBody>
        <w:p w:rsidR="008D435C" w:rsidRDefault="004346DF" w:rsidP="004346DF">
          <w:pPr>
            <w:pStyle w:val="8C263D73DAAE44AB8978B062312F0CA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21F8DC7BADB4165810AAF1D33EB5CD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91A6F97-FBE5-4822-B9B9-95719ED16577}"/>
      </w:docPartPr>
      <w:docPartBody>
        <w:p w:rsidR="008D435C" w:rsidRDefault="004346DF" w:rsidP="004346DF">
          <w:pPr>
            <w:pStyle w:val="721F8DC7BADB4165810AAF1D33EB5CD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993A581BB6546C18CE481482F57368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07F0E21-D29D-4EF5-9ECC-71A0DA2CBCD6}"/>
      </w:docPartPr>
      <w:docPartBody>
        <w:p w:rsidR="008D435C" w:rsidRDefault="004346DF" w:rsidP="004346DF">
          <w:pPr>
            <w:pStyle w:val="7993A581BB6546C18CE481482F57368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EC37CBA8EAA48F5B65CF79D8DDA06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C5BBC8-7422-41F9-86D5-78E8A58B640D}"/>
      </w:docPartPr>
      <w:docPartBody>
        <w:p w:rsidR="008D435C" w:rsidRDefault="004346DF" w:rsidP="004346DF">
          <w:pPr>
            <w:pStyle w:val="9EC37CBA8EAA48F5B65CF79D8DDA066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105FEDE24414675A33FD21CAEFB5C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14E9E4-5855-4BBA-B2A6-D262EB524BE7}"/>
      </w:docPartPr>
      <w:docPartBody>
        <w:p w:rsidR="008D435C" w:rsidRDefault="004346DF" w:rsidP="004346DF">
          <w:pPr>
            <w:pStyle w:val="E105FEDE24414675A33FD21CAEFB5CE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D26901724AC4B72A33936F9984D7B1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24F5B3-1F6A-4DE5-9A7D-4FB42DA26317}"/>
      </w:docPartPr>
      <w:docPartBody>
        <w:p w:rsidR="008D435C" w:rsidRDefault="004346DF" w:rsidP="004346DF">
          <w:pPr>
            <w:pStyle w:val="1D26901724AC4B72A33936F9984D7B18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C7F8CACC2350444BA78C6B9C7531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FD69DF-7575-4046-82D6-84A45C1AB7F7}"/>
      </w:docPartPr>
      <w:docPartBody>
        <w:p w:rsidR="008D435C" w:rsidRDefault="004346DF" w:rsidP="004346DF">
          <w:pPr>
            <w:pStyle w:val="C7F8CACC2350444BA78C6B9C7531EEA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F42C1DCDEBF41429EEFE3196E4711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412F41-3223-42AB-A76B-FA2D87D8BC4D}"/>
      </w:docPartPr>
      <w:docPartBody>
        <w:p w:rsidR="008D435C" w:rsidRDefault="004346DF" w:rsidP="004346DF">
          <w:pPr>
            <w:pStyle w:val="4F42C1DCDEBF41429EEFE3196E4711D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4349B3C87BD4DB096FA0ADFC762BB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82EDDD-B01A-41C0-83E1-7185D3714FB1}"/>
      </w:docPartPr>
      <w:docPartBody>
        <w:p w:rsidR="008D435C" w:rsidRDefault="004346DF" w:rsidP="004346DF">
          <w:pPr>
            <w:pStyle w:val="44349B3C87BD4DB096FA0ADFC762BBF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06AD18AE5D640EB82A41A19A60CD64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502F8-7334-473B-9FD5-FBCC7D0E6E1B}"/>
      </w:docPartPr>
      <w:docPartBody>
        <w:p w:rsidR="008D435C" w:rsidRDefault="004346DF" w:rsidP="004346DF">
          <w:pPr>
            <w:pStyle w:val="806AD18AE5D640EB82A41A19A60CD64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E2E8EA001A442A59AA8559EC3B9E5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06170CA-9D79-45B4-B11A-892DD44B5020}"/>
      </w:docPartPr>
      <w:docPartBody>
        <w:p w:rsidR="008D435C" w:rsidRDefault="004346DF" w:rsidP="004346DF">
          <w:pPr>
            <w:pStyle w:val="CE2E8EA001A442A59AA8559EC3B9E57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838450DD5124050A2C47BBDE0A917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D7AF1E2-0F8D-481D-8C98-E9F6DEDCC126}"/>
      </w:docPartPr>
      <w:docPartBody>
        <w:p w:rsidR="008D435C" w:rsidRDefault="004346DF" w:rsidP="004346DF">
          <w:pPr>
            <w:pStyle w:val="F838450DD5124050A2C47BBDE0A9173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3767D622F7A4386B056BDA1C4AA19C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EE3730-FE34-41E5-B723-0AAD281295CF}"/>
      </w:docPartPr>
      <w:docPartBody>
        <w:p w:rsidR="008D435C" w:rsidRDefault="004346DF" w:rsidP="004346DF">
          <w:pPr>
            <w:pStyle w:val="13767D622F7A4386B056BDA1C4AA19C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CB064C912E847D8BAEC56195AA3DEC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236067-D2C8-48FE-BECB-7567EB353F2B}"/>
      </w:docPartPr>
      <w:docPartBody>
        <w:p w:rsidR="008D435C" w:rsidRDefault="004346DF" w:rsidP="004346DF">
          <w:pPr>
            <w:pStyle w:val="3CB064C912E847D8BAEC56195AA3DEC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68AFBA8E820488A8F6EE9F6B64043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A6F86E-94CA-48E9-833D-73D43A4FD928}"/>
      </w:docPartPr>
      <w:docPartBody>
        <w:p w:rsidR="008D435C" w:rsidRDefault="004346DF" w:rsidP="004346DF">
          <w:pPr>
            <w:pStyle w:val="668AFBA8E820488A8F6EE9F6B640439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7B71607193A43868E62BA543F6AD6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BC9E41-F0D9-4AF2-AA1F-FBA7F4CD729A}"/>
      </w:docPartPr>
      <w:docPartBody>
        <w:p w:rsidR="008D435C" w:rsidRDefault="004346DF" w:rsidP="004346DF">
          <w:pPr>
            <w:pStyle w:val="C7B71607193A43868E62BA543F6AD68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9BB00196AD347F885D3B69B6DBF88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361846-9F81-4F78-AEC8-260002B21CDB}"/>
      </w:docPartPr>
      <w:docPartBody>
        <w:p w:rsidR="008D435C" w:rsidRDefault="004346DF" w:rsidP="004346DF">
          <w:pPr>
            <w:pStyle w:val="F9BB00196AD347F885D3B69B6DBF881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2FEE5FE63514B09B362037768B8385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4881A0-AC32-48FA-A6A9-7AB1F4F2ECD4}"/>
      </w:docPartPr>
      <w:docPartBody>
        <w:p w:rsidR="008D435C" w:rsidRDefault="004346DF" w:rsidP="004346DF">
          <w:pPr>
            <w:pStyle w:val="32FEE5FE63514B09B362037768B8385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1FBBB56AE10403580F3D8D8166426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D4DA5-CDDD-4AE1-8C28-43D4FF5117C7}"/>
      </w:docPartPr>
      <w:docPartBody>
        <w:p w:rsidR="008D435C" w:rsidRDefault="004346DF" w:rsidP="004346DF">
          <w:pPr>
            <w:pStyle w:val="11FBBB56AE10403580F3D8D816642636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47D203E169E54C1DAAA121F3761B276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C6780A-4FA9-464A-875C-BBB1FDC010DB}"/>
      </w:docPartPr>
      <w:docPartBody>
        <w:p w:rsidR="008D435C" w:rsidRDefault="004346DF" w:rsidP="004346DF">
          <w:pPr>
            <w:pStyle w:val="47D203E169E54C1DAAA121F3761B276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89B5001C5A24AE99D9F8F5749FF5BE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59F63A-44E4-4E2D-8A7B-1C86EF899B9F}"/>
      </w:docPartPr>
      <w:docPartBody>
        <w:p w:rsidR="008D435C" w:rsidRDefault="004346DF" w:rsidP="004346DF">
          <w:pPr>
            <w:pStyle w:val="889B5001C5A24AE99D9F8F5749FF5BE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9DC5B0356F64D6B8AEA1ADAFB97E8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4E3563-413F-40DA-8C46-337DD5F8B568}"/>
      </w:docPartPr>
      <w:docPartBody>
        <w:p w:rsidR="008D435C" w:rsidRDefault="004346DF" w:rsidP="004346DF">
          <w:pPr>
            <w:pStyle w:val="A9DC5B0356F64D6B8AEA1ADAFB97E86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0EDB097815F4AA4A52E6F99024521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21DDA9-7C45-4EAE-ABE3-6108835CAD8C}"/>
      </w:docPartPr>
      <w:docPartBody>
        <w:p w:rsidR="008D435C" w:rsidRDefault="004346DF" w:rsidP="004346DF">
          <w:pPr>
            <w:pStyle w:val="30EDB097815F4AA4A52E6F99024521A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6F1CC6E3611448BA93CFD5043F141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07E890-F10E-466A-BD0E-AD01B78627D4}"/>
      </w:docPartPr>
      <w:docPartBody>
        <w:p w:rsidR="008D435C" w:rsidRDefault="004346DF" w:rsidP="004346DF">
          <w:pPr>
            <w:pStyle w:val="E6F1CC6E3611448BA93CFD5043F1417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BB29C61A5524987BF1EEC3861B6DA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5D1462-07E0-4A66-A205-D033C12567F0}"/>
      </w:docPartPr>
      <w:docPartBody>
        <w:p w:rsidR="008D435C" w:rsidRDefault="004346DF" w:rsidP="004346DF">
          <w:pPr>
            <w:pStyle w:val="ABB29C61A5524987BF1EEC3861B6DA6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B4A4EF917394CDE8F1C1B0A632C63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9A589A0-45C9-4FE9-A562-AFCE8218F064}"/>
      </w:docPartPr>
      <w:docPartBody>
        <w:p w:rsidR="008D435C" w:rsidRDefault="004346DF" w:rsidP="004346DF">
          <w:pPr>
            <w:pStyle w:val="6B4A4EF917394CDE8F1C1B0A632C63C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EDEF805CC6B451A80EEB8A406A62E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CBEB279-3A6E-4982-A8CD-0023934C7609}"/>
      </w:docPartPr>
      <w:docPartBody>
        <w:p w:rsidR="008D435C" w:rsidRDefault="004346DF" w:rsidP="004346DF">
          <w:pPr>
            <w:pStyle w:val="3EDEF805CC6B451A80EEB8A406A62E2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B922D02756E4F9DB3F82C297E13EAC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AE58E7-B444-4B52-92A3-85BC3D27E365}"/>
      </w:docPartPr>
      <w:docPartBody>
        <w:p w:rsidR="008D435C" w:rsidRDefault="004346DF" w:rsidP="004346DF">
          <w:pPr>
            <w:pStyle w:val="DB922D02756E4F9DB3F82C297E13EAC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61ACF3F5E24C6DBB3D1A815592954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A7D302-AD06-4B27-B484-B566F1D6968A}"/>
      </w:docPartPr>
      <w:docPartBody>
        <w:p w:rsidR="008D435C" w:rsidRDefault="004346DF" w:rsidP="004346DF">
          <w:pPr>
            <w:pStyle w:val="F461ACF3F5E24C6DBB3D1A8155929541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1BC720E2153491CAB28691400D3CA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6C4F0C-0381-4657-86A8-79601D96EE2B}"/>
      </w:docPartPr>
      <w:docPartBody>
        <w:p w:rsidR="008D435C" w:rsidRDefault="004346DF" w:rsidP="004346DF">
          <w:pPr>
            <w:pStyle w:val="71BC720E2153491CAB28691400D3CA4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015DFA19E43427296E49762BF7294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ABF787-BA61-427B-B3AF-29DB35EA2CC0}"/>
      </w:docPartPr>
      <w:docPartBody>
        <w:p w:rsidR="008D435C" w:rsidRDefault="004346DF" w:rsidP="004346DF">
          <w:pPr>
            <w:pStyle w:val="2015DFA19E43427296E49762BF7294D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B8DCC3D2F2E45779CC77B66117E09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78E71A-BA84-4CE4-A9B7-8AEFD44E56FE}"/>
      </w:docPartPr>
      <w:docPartBody>
        <w:p w:rsidR="008D435C" w:rsidRDefault="004346DF" w:rsidP="004346DF">
          <w:pPr>
            <w:pStyle w:val="5B8DCC3D2F2E45779CC77B66117E0951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FC644698B91A4915ACD612621A1FA1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04E900-CBA2-42C5-B5A9-43429377D7F5}"/>
      </w:docPartPr>
      <w:docPartBody>
        <w:p w:rsidR="008D435C" w:rsidRDefault="004346DF" w:rsidP="004346DF">
          <w:pPr>
            <w:pStyle w:val="FC644698B91A4915ACD612621A1FA1E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0708B02B1FC46CFB0DEDD457BE261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3C519E-29F5-493F-98C6-07A01BF83B83}"/>
      </w:docPartPr>
      <w:docPartBody>
        <w:p w:rsidR="008D435C" w:rsidRDefault="004346DF" w:rsidP="004346DF">
          <w:pPr>
            <w:pStyle w:val="10708B02B1FC46CFB0DEDD457BE2613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0B37D1517664D87959EC9882D8FC3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5A55F5-BE0D-4DBB-BCB6-CE4B72AFEB57}"/>
      </w:docPartPr>
      <w:docPartBody>
        <w:p w:rsidR="008D435C" w:rsidRDefault="004346DF" w:rsidP="004346DF">
          <w:pPr>
            <w:pStyle w:val="20B37D1517664D87959EC9882D8FC33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39C8BEBE8CD43468F49B655BF876A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369C219-0E39-4979-BD23-54BD4D5C0441}"/>
      </w:docPartPr>
      <w:docPartBody>
        <w:p w:rsidR="008D435C" w:rsidRDefault="004346DF" w:rsidP="004346DF">
          <w:pPr>
            <w:pStyle w:val="739C8BEBE8CD43468F49B655BF876AB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B8111580C954548AE78429161D016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50795D-5B0F-4CAE-BBFE-0FCA1D453D51}"/>
      </w:docPartPr>
      <w:docPartBody>
        <w:p w:rsidR="008D435C" w:rsidRDefault="004346DF" w:rsidP="004346DF">
          <w:pPr>
            <w:pStyle w:val="BB8111580C954548AE78429161D016E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CB73D0DE7B64D56B9CA9B67BABA5D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44F5A0-94D8-45FA-A0CC-0AD70493EED2}"/>
      </w:docPartPr>
      <w:docPartBody>
        <w:p w:rsidR="008D435C" w:rsidRDefault="004346DF" w:rsidP="004346DF">
          <w:pPr>
            <w:pStyle w:val="9CB73D0DE7B64D56B9CA9B67BABA5DF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10943CA380A49C2A54977617E0B9E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F1ACD4-E9A4-42DC-BF8D-19E216260893}"/>
      </w:docPartPr>
      <w:docPartBody>
        <w:p w:rsidR="008D435C" w:rsidRDefault="004346DF" w:rsidP="004346DF">
          <w:pPr>
            <w:pStyle w:val="C10943CA380A49C2A54977617E0B9EF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E4B03E117844836B714D0049EDCD7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ADB732-CB07-457C-BDEB-83243905AB69}"/>
      </w:docPartPr>
      <w:docPartBody>
        <w:p w:rsidR="008D435C" w:rsidRDefault="004346DF" w:rsidP="004346DF">
          <w:pPr>
            <w:pStyle w:val="1E4B03E117844836B714D0049EDCD7A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019501C3475436C9BFD39E3F0EC70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CE6626F-FE7D-4D38-8CA6-58BAE04AD42B}"/>
      </w:docPartPr>
      <w:docPartBody>
        <w:p w:rsidR="008D435C" w:rsidRDefault="004346DF" w:rsidP="004346DF">
          <w:pPr>
            <w:pStyle w:val="8019501C3475436C9BFD39E3F0EC70E5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2E389A175F44E349100B6CBE920C95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81C1FC-F219-463B-B3F8-B1248C4FB786}"/>
      </w:docPartPr>
      <w:docPartBody>
        <w:p w:rsidR="008D435C" w:rsidRDefault="004346DF" w:rsidP="004346DF">
          <w:pPr>
            <w:pStyle w:val="32E389A175F44E349100B6CBE920C95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6A91F561901406EB56E181810E2425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CFC8C1-E801-496E-B7E4-B7B2136AE3D2}"/>
      </w:docPartPr>
      <w:docPartBody>
        <w:p w:rsidR="008D435C" w:rsidRDefault="004346DF" w:rsidP="004346DF">
          <w:pPr>
            <w:pStyle w:val="26A91F561901406EB56E181810E2425A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3DDFB51A87E4703AAB41B4180D351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300FDB-8986-4071-884A-780568C954DA}"/>
      </w:docPartPr>
      <w:docPartBody>
        <w:p w:rsidR="008D435C" w:rsidRDefault="004346DF" w:rsidP="004346DF">
          <w:pPr>
            <w:pStyle w:val="A3DDFB51A87E4703AAB41B4180D35172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71823826C4040988C68D423F89B8C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AB5BB2-E133-4147-A241-EBB042E5FA31}"/>
      </w:docPartPr>
      <w:docPartBody>
        <w:p w:rsidR="008D435C" w:rsidRDefault="004346DF" w:rsidP="004346DF">
          <w:pPr>
            <w:pStyle w:val="A71823826C4040988C68D423F89B8CF7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159A0C5818C84BD1AC18C77F3515B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9FC5B1-59E5-4EEB-8399-A2C9F971C62C}"/>
      </w:docPartPr>
      <w:docPartBody>
        <w:p w:rsidR="008D435C" w:rsidRDefault="004346DF" w:rsidP="004346DF">
          <w:pPr>
            <w:pStyle w:val="159A0C5818C84BD1AC18C77F3515BE8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2CB51DF7E8F44DA9BE860159CC2C57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632B0-5F2D-4023-B547-9757D7842B7B}"/>
      </w:docPartPr>
      <w:docPartBody>
        <w:p w:rsidR="008D435C" w:rsidRDefault="004346DF" w:rsidP="004346DF">
          <w:pPr>
            <w:pStyle w:val="52CB51DF7E8F44DA9BE860159CC2C57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FA288323CF044A48E10C6D443A8DB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C5314C3-7023-4398-97A8-1FACCBD3179C}"/>
      </w:docPartPr>
      <w:docPartBody>
        <w:p w:rsidR="008D435C" w:rsidRDefault="004346DF" w:rsidP="004346DF">
          <w:pPr>
            <w:pStyle w:val="CFA288323CF044A48E10C6D443A8DB03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A95E7C9369E47559BC8B6B05D9E84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9452A9-3728-4CB6-88E0-D36E23757262}"/>
      </w:docPartPr>
      <w:docPartBody>
        <w:p w:rsidR="008D435C" w:rsidRDefault="004346DF" w:rsidP="004346DF">
          <w:pPr>
            <w:pStyle w:val="9A95E7C9369E47559BC8B6B05D9E8489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3C2938CB3414B40B3C0E1E35EF73E5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C717D2-939A-4B59-AE87-AA6E0C0CE8BD}"/>
      </w:docPartPr>
      <w:docPartBody>
        <w:p w:rsidR="008D435C" w:rsidRDefault="004346DF" w:rsidP="004346DF">
          <w:pPr>
            <w:pStyle w:val="53C2938CB3414B40B3C0E1E35EF73E5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9CBCC352C7D4C308885E0371AD2A35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672C52-2C61-4B92-9D19-F066DDBD477B}"/>
      </w:docPartPr>
      <w:docPartBody>
        <w:p w:rsidR="008D435C" w:rsidRDefault="004346DF" w:rsidP="004346DF">
          <w:pPr>
            <w:pStyle w:val="39CBCC352C7D4C308885E0371AD2A354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68D0856F88742DC9DEB45F6A156A2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BA92F5-CEF5-47F3-8832-3CA395750F15}"/>
      </w:docPartPr>
      <w:docPartBody>
        <w:p w:rsidR="008D435C" w:rsidRDefault="004346DF" w:rsidP="004346DF">
          <w:pPr>
            <w:pStyle w:val="768D0856F88742DC9DEB45F6A156A237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ECBBF6FE9534B468A3406ECCEEE00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5C6CA85-BA1B-4388-933A-78B365588D24}"/>
      </w:docPartPr>
      <w:docPartBody>
        <w:p w:rsidR="008D435C" w:rsidRDefault="004346DF" w:rsidP="004346DF">
          <w:pPr>
            <w:pStyle w:val="DECBBF6FE9534B468A3406ECCEEE00F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60F5BF646DB49E38C8D57DA19D6E0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A2E6F4-9D48-4100-B28D-BE171486E8E8}"/>
      </w:docPartPr>
      <w:docPartBody>
        <w:p w:rsidR="008D435C" w:rsidRDefault="004346DF" w:rsidP="004346DF">
          <w:pPr>
            <w:pStyle w:val="660F5BF646DB49E38C8D57DA19D6E06C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E1FB68DE55948109290B58DBC45FE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F090AB-5978-4D75-BD92-12ADA4E2F9EF}"/>
      </w:docPartPr>
      <w:docPartBody>
        <w:p w:rsidR="008D435C" w:rsidRDefault="004346DF" w:rsidP="004346DF">
          <w:pPr>
            <w:pStyle w:val="BE1FB68DE55948109290B58DBC45FE7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5AF442B8A7A45D1AD7FC7DF1DBE8C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03980F-4DF7-4F3C-AC6D-BABC1BF00659}"/>
      </w:docPartPr>
      <w:docPartBody>
        <w:p w:rsidR="008D435C" w:rsidRDefault="004346DF" w:rsidP="004346DF">
          <w:pPr>
            <w:pStyle w:val="A5AF442B8A7A45D1AD7FC7DF1DBE8C98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8F0A139850B49B09C40E96B5C4F435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08FEA5-502F-4775-B433-5E416C84B9E4}"/>
      </w:docPartPr>
      <w:docPartBody>
        <w:p w:rsidR="008D435C" w:rsidRDefault="004346DF" w:rsidP="004346DF">
          <w:pPr>
            <w:pStyle w:val="D8F0A139850B49B09C40E96B5C4F435D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167F63DB1B2473BBE0DE171689457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8F8DBF-238B-4AE0-ADE0-480EB03AD7C8}"/>
      </w:docPartPr>
      <w:docPartBody>
        <w:p w:rsidR="008D435C" w:rsidRDefault="004346DF" w:rsidP="004346DF">
          <w:pPr>
            <w:pStyle w:val="4167F63DB1B2473BBE0DE17168945768"/>
          </w:pPr>
          <w:r w:rsidRPr="00841190">
            <w:rPr>
              <w:rStyle w:val="Zstupntext"/>
            </w:rPr>
            <w:t>Vyberte položku.</w:t>
          </w:r>
        </w:p>
      </w:docPartBody>
    </w:docPart>
    <w:docPart>
      <w:docPartPr>
        <w:name w:val="5DDF9DFF99EE40E78B2CCC3D57B91F3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EC3C18-1972-4ECC-8DF5-28E097BE3F3F}"/>
      </w:docPartPr>
      <w:docPartBody>
        <w:p w:rsidR="008D435C" w:rsidRDefault="004346DF" w:rsidP="004346DF">
          <w:pPr>
            <w:pStyle w:val="5DDF9DFF99EE40E78B2CCC3D57B91F30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AA34813302A4A62AB19FB92E31F37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11C81B-7FB7-4C7E-9182-4CF92C30B808}"/>
      </w:docPartPr>
      <w:docPartBody>
        <w:p w:rsidR="008D435C" w:rsidRDefault="004346DF" w:rsidP="004346DF">
          <w:pPr>
            <w:pStyle w:val="6AA34813302A4A62AB19FB92E31F3766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F01380FB9A2462085A45C26F296DAC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FE240B-F4B6-4050-A88F-502E316FA9B7}"/>
      </w:docPartPr>
      <w:docPartBody>
        <w:p w:rsidR="008D435C" w:rsidRDefault="004346DF" w:rsidP="004346DF">
          <w:pPr>
            <w:pStyle w:val="AF01380FB9A2462085A45C26F296DACF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DC4B2D4E29F4CB4BB42763658C664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7ADB3AD-BA45-462A-BB2C-E46EDED63016}"/>
      </w:docPartPr>
      <w:docPartBody>
        <w:p w:rsidR="008D435C" w:rsidRDefault="004346DF" w:rsidP="004346DF">
          <w:pPr>
            <w:pStyle w:val="9DC4B2D4E29F4CB4BB42763658C6641B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45D8B7C06D54D28985E4E5DAE38FA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8EEB98-8FBC-4244-8B7C-47C9091842EB}"/>
      </w:docPartPr>
      <w:docPartBody>
        <w:p w:rsidR="008D435C" w:rsidRDefault="004346DF" w:rsidP="004346DF">
          <w:pPr>
            <w:pStyle w:val="645D8B7C06D54D28985E4E5DAE38FADB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F5D5C9F430434C34A36BC7110AFF92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B39D48-92AC-4474-9E80-94D81BACA2B8}"/>
      </w:docPartPr>
      <w:docPartBody>
        <w:p w:rsidR="008D435C" w:rsidRDefault="004346DF" w:rsidP="004346DF">
          <w:pPr>
            <w:pStyle w:val="F5D5C9F430434C34A36BC7110AFF925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0842768044F4C779FBB06D17196D0A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6E6B79-BD67-4AB2-BFB1-F54A37F8748E}"/>
      </w:docPartPr>
      <w:docPartBody>
        <w:p w:rsidR="00D61BBB" w:rsidRDefault="008D435C" w:rsidP="008D435C">
          <w:pPr>
            <w:pStyle w:val="80842768044F4C779FBB06D17196D0AE"/>
          </w:pPr>
          <w:r w:rsidRPr="006E2961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6DF"/>
    <w:rsid w:val="00142065"/>
    <w:rsid w:val="004346DF"/>
    <w:rsid w:val="008D435C"/>
    <w:rsid w:val="00CD2A2C"/>
    <w:rsid w:val="00D6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D435C"/>
    <w:rPr>
      <w:color w:val="808080"/>
    </w:rPr>
  </w:style>
  <w:style w:type="paragraph" w:customStyle="1" w:styleId="74E05A2C816D467490A9253A27A9B7D4">
    <w:name w:val="74E05A2C816D467490A9253A27A9B7D4"/>
    <w:rsid w:val="004346DF"/>
  </w:style>
  <w:style w:type="paragraph" w:customStyle="1" w:styleId="D14C68842A00449A85003AFC85938195">
    <w:name w:val="D14C68842A00449A85003AFC85938195"/>
    <w:rsid w:val="004346DF"/>
  </w:style>
  <w:style w:type="paragraph" w:customStyle="1" w:styleId="FBDEE797208E47D39421A9C365AF6F6F">
    <w:name w:val="FBDEE797208E47D39421A9C365AF6F6F"/>
    <w:rsid w:val="004346DF"/>
  </w:style>
  <w:style w:type="paragraph" w:customStyle="1" w:styleId="2C9A6CBACD5A4212AF1CE8D6B02886C4">
    <w:name w:val="2C9A6CBACD5A4212AF1CE8D6B02886C4"/>
    <w:rsid w:val="004346DF"/>
  </w:style>
  <w:style w:type="paragraph" w:customStyle="1" w:styleId="6EF02D187EC6427DA5DCFD798EF681A4">
    <w:name w:val="6EF02D187EC6427DA5DCFD798EF681A4"/>
    <w:rsid w:val="004346DF"/>
  </w:style>
  <w:style w:type="paragraph" w:customStyle="1" w:styleId="BC215200DC8644F5972C5510C3242EE6">
    <w:name w:val="BC215200DC8644F5972C5510C3242EE6"/>
    <w:rsid w:val="004346DF"/>
  </w:style>
  <w:style w:type="paragraph" w:customStyle="1" w:styleId="28437641A3204B2BB83802B2C8B7DD70">
    <w:name w:val="28437641A3204B2BB83802B2C8B7DD70"/>
    <w:rsid w:val="004346DF"/>
  </w:style>
  <w:style w:type="paragraph" w:customStyle="1" w:styleId="32BFD97885474676BB9D38F6341B0910">
    <w:name w:val="32BFD97885474676BB9D38F6341B0910"/>
    <w:rsid w:val="004346DF"/>
  </w:style>
  <w:style w:type="paragraph" w:customStyle="1" w:styleId="75A6AFF6E1F546E489ED6863363197B1">
    <w:name w:val="75A6AFF6E1F546E489ED6863363197B1"/>
    <w:rsid w:val="004346DF"/>
  </w:style>
  <w:style w:type="paragraph" w:customStyle="1" w:styleId="2C7819D089404CAC8D9C99BA6EF47461">
    <w:name w:val="2C7819D089404CAC8D9C99BA6EF47461"/>
    <w:rsid w:val="004346DF"/>
  </w:style>
  <w:style w:type="paragraph" w:customStyle="1" w:styleId="424C5F03885C4C829CE6BD9FB0289763">
    <w:name w:val="424C5F03885C4C829CE6BD9FB0289763"/>
    <w:rsid w:val="004346DF"/>
  </w:style>
  <w:style w:type="paragraph" w:customStyle="1" w:styleId="99B070BF3C094A468BB467A15B3BF234">
    <w:name w:val="99B070BF3C094A468BB467A15B3BF234"/>
    <w:rsid w:val="004346DF"/>
  </w:style>
  <w:style w:type="paragraph" w:customStyle="1" w:styleId="E1E8AB128F634118B40BA473798A60DD">
    <w:name w:val="E1E8AB128F634118B40BA473798A60DD"/>
    <w:rsid w:val="004346DF"/>
  </w:style>
  <w:style w:type="paragraph" w:customStyle="1" w:styleId="3AB0A2808F214877933B3BA9D9C95BDF">
    <w:name w:val="3AB0A2808F214877933B3BA9D9C95BDF"/>
    <w:rsid w:val="004346DF"/>
  </w:style>
  <w:style w:type="paragraph" w:customStyle="1" w:styleId="54649F4F7D684C61926912EAA9AEDEC6">
    <w:name w:val="54649F4F7D684C61926912EAA9AEDEC6"/>
    <w:rsid w:val="004346DF"/>
  </w:style>
  <w:style w:type="paragraph" w:customStyle="1" w:styleId="4D3F8891F8864E3DA0CCA950EA543036">
    <w:name w:val="4D3F8891F8864E3DA0CCA950EA543036"/>
    <w:rsid w:val="004346DF"/>
  </w:style>
  <w:style w:type="paragraph" w:customStyle="1" w:styleId="2F7832CA9F3B4ADC91E73706F09A67BF">
    <w:name w:val="2F7832CA9F3B4ADC91E73706F09A67BF"/>
    <w:rsid w:val="004346DF"/>
  </w:style>
  <w:style w:type="paragraph" w:customStyle="1" w:styleId="8607615BFE334568921200607217D87E">
    <w:name w:val="8607615BFE334568921200607217D87E"/>
    <w:rsid w:val="004346DF"/>
  </w:style>
  <w:style w:type="paragraph" w:customStyle="1" w:styleId="153855C653E74235B4C02395B6FF62AB">
    <w:name w:val="153855C653E74235B4C02395B6FF62AB"/>
    <w:rsid w:val="004346DF"/>
  </w:style>
  <w:style w:type="paragraph" w:customStyle="1" w:styleId="60085FCA4CCB401AA783D683FDF5CF3F">
    <w:name w:val="60085FCA4CCB401AA783D683FDF5CF3F"/>
    <w:rsid w:val="004346DF"/>
  </w:style>
  <w:style w:type="paragraph" w:customStyle="1" w:styleId="85DBB13000C34F9EB7F4B7931D2401E1">
    <w:name w:val="85DBB13000C34F9EB7F4B7931D2401E1"/>
    <w:rsid w:val="004346DF"/>
  </w:style>
  <w:style w:type="paragraph" w:customStyle="1" w:styleId="30E4DF42D642431B9E0DB4D9050F06A6">
    <w:name w:val="30E4DF42D642431B9E0DB4D9050F06A6"/>
    <w:rsid w:val="004346DF"/>
  </w:style>
  <w:style w:type="paragraph" w:customStyle="1" w:styleId="2E5D1020FCB042369299456C5AB0C593">
    <w:name w:val="2E5D1020FCB042369299456C5AB0C593"/>
    <w:rsid w:val="004346DF"/>
  </w:style>
  <w:style w:type="paragraph" w:customStyle="1" w:styleId="96CC363B046146259E9670AE3568073B">
    <w:name w:val="96CC363B046146259E9670AE3568073B"/>
    <w:rsid w:val="004346DF"/>
  </w:style>
  <w:style w:type="paragraph" w:customStyle="1" w:styleId="37CEC89A62854D53B342D140B8662348">
    <w:name w:val="37CEC89A62854D53B342D140B8662348"/>
    <w:rsid w:val="004346DF"/>
  </w:style>
  <w:style w:type="paragraph" w:customStyle="1" w:styleId="CFDCD4B440304D43BF70765F6506F808">
    <w:name w:val="CFDCD4B440304D43BF70765F6506F808"/>
    <w:rsid w:val="004346DF"/>
  </w:style>
  <w:style w:type="paragraph" w:customStyle="1" w:styleId="7D571BDE47A14E47B5CCD8812AA42345">
    <w:name w:val="7D571BDE47A14E47B5CCD8812AA42345"/>
    <w:rsid w:val="004346DF"/>
  </w:style>
  <w:style w:type="paragraph" w:customStyle="1" w:styleId="A73B54EF8CEB4921AEDD05911D50BCD1">
    <w:name w:val="A73B54EF8CEB4921AEDD05911D50BCD1"/>
    <w:rsid w:val="004346DF"/>
  </w:style>
  <w:style w:type="paragraph" w:customStyle="1" w:styleId="B05900DEF7F84B25AAAB80CD128C1374">
    <w:name w:val="B05900DEF7F84B25AAAB80CD128C1374"/>
    <w:rsid w:val="004346DF"/>
  </w:style>
  <w:style w:type="paragraph" w:customStyle="1" w:styleId="D7AFBAFEB0274B5391AA1C38D05F0A3E">
    <w:name w:val="D7AFBAFEB0274B5391AA1C38D05F0A3E"/>
    <w:rsid w:val="004346DF"/>
  </w:style>
  <w:style w:type="paragraph" w:customStyle="1" w:styleId="5A150AAFC62645D9A675BAA1B3CB53F3">
    <w:name w:val="5A150AAFC62645D9A675BAA1B3CB53F3"/>
    <w:rsid w:val="004346DF"/>
  </w:style>
  <w:style w:type="paragraph" w:customStyle="1" w:styleId="39E09AB933DF46B1B386C40F6B8F09A8">
    <w:name w:val="39E09AB933DF46B1B386C40F6B8F09A8"/>
    <w:rsid w:val="004346DF"/>
  </w:style>
  <w:style w:type="paragraph" w:customStyle="1" w:styleId="AC66872C91FD404AA42EE5C500A1B56D">
    <w:name w:val="AC66872C91FD404AA42EE5C500A1B56D"/>
    <w:rsid w:val="004346DF"/>
  </w:style>
  <w:style w:type="paragraph" w:customStyle="1" w:styleId="884C3B0CDA4A4A5AAEF10A02CFF11A48">
    <w:name w:val="884C3B0CDA4A4A5AAEF10A02CFF11A48"/>
    <w:rsid w:val="004346DF"/>
  </w:style>
  <w:style w:type="paragraph" w:customStyle="1" w:styleId="203DD1D33306445888A38C56E7B18D5B">
    <w:name w:val="203DD1D33306445888A38C56E7B18D5B"/>
    <w:rsid w:val="004346DF"/>
  </w:style>
  <w:style w:type="paragraph" w:customStyle="1" w:styleId="B16DA1AAB2B54B7F8AB9317CFC556A02">
    <w:name w:val="B16DA1AAB2B54B7F8AB9317CFC556A02"/>
    <w:rsid w:val="004346DF"/>
  </w:style>
  <w:style w:type="paragraph" w:customStyle="1" w:styleId="949F96E8625B4804A900D68F15C5563F">
    <w:name w:val="949F96E8625B4804A900D68F15C5563F"/>
    <w:rsid w:val="004346DF"/>
  </w:style>
  <w:style w:type="paragraph" w:customStyle="1" w:styleId="8A739A2F36E848C9B255B52C0E7488A4">
    <w:name w:val="8A739A2F36E848C9B255B52C0E7488A4"/>
    <w:rsid w:val="004346DF"/>
  </w:style>
  <w:style w:type="paragraph" w:customStyle="1" w:styleId="C2141E4A9C684EEEB585EEAB4D333E81">
    <w:name w:val="C2141E4A9C684EEEB585EEAB4D333E81"/>
    <w:rsid w:val="004346DF"/>
  </w:style>
  <w:style w:type="paragraph" w:customStyle="1" w:styleId="F8E5EBF49A574C29903138BD7557630F">
    <w:name w:val="F8E5EBF49A574C29903138BD7557630F"/>
    <w:rsid w:val="004346DF"/>
  </w:style>
  <w:style w:type="paragraph" w:customStyle="1" w:styleId="AD1BC61DE5AD4C93B83992C6C62A493C">
    <w:name w:val="AD1BC61DE5AD4C93B83992C6C62A493C"/>
    <w:rsid w:val="004346DF"/>
  </w:style>
  <w:style w:type="paragraph" w:customStyle="1" w:styleId="6C74C127924C42DEB3A1E3C2AA6E703F">
    <w:name w:val="6C74C127924C42DEB3A1E3C2AA6E703F"/>
    <w:rsid w:val="004346DF"/>
  </w:style>
  <w:style w:type="paragraph" w:customStyle="1" w:styleId="F4298AFAC6F24BA6BEA10407F704CA35">
    <w:name w:val="F4298AFAC6F24BA6BEA10407F704CA35"/>
    <w:rsid w:val="004346DF"/>
  </w:style>
  <w:style w:type="paragraph" w:customStyle="1" w:styleId="FC52C239A1B0483C99066120409AB9B2">
    <w:name w:val="FC52C239A1B0483C99066120409AB9B2"/>
    <w:rsid w:val="004346DF"/>
  </w:style>
  <w:style w:type="paragraph" w:customStyle="1" w:styleId="C4C31729232D42198EAFDDE7FB159E29">
    <w:name w:val="C4C31729232D42198EAFDDE7FB159E29"/>
    <w:rsid w:val="004346DF"/>
  </w:style>
  <w:style w:type="paragraph" w:customStyle="1" w:styleId="EB8C5518645F4CDE87B78678AE91F1BC">
    <w:name w:val="EB8C5518645F4CDE87B78678AE91F1BC"/>
    <w:rsid w:val="004346DF"/>
  </w:style>
  <w:style w:type="paragraph" w:customStyle="1" w:styleId="AACE11A5E3B6466B900FFD2F6ABB450A">
    <w:name w:val="AACE11A5E3B6466B900FFD2F6ABB450A"/>
    <w:rsid w:val="004346DF"/>
  </w:style>
  <w:style w:type="paragraph" w:customStyle="1" w:styleId="DAFD1F2425B84AD08AB9E65CDCC644E8">
    <w:name w:val="DAFD1F2425B84AD08AB9E65CDCC644E8"/>
    <w:rsid w:val="004346DF"/>
  </w:style>
  <w:style w:type="paragraph" w:customStyle="1" w:styleId="EBED75878E054C0FBE25DF0E53B352E4">
    <w:name w:val="EBED75878E054C0FBE25DF0E53B352E4"/>
    <w:rsid w:val="004346DF"/>
  </w:style>
  <w:style w:type="paragraph" w:customStyle="1" w:styleId="D3C7B8141DE64E0285C27EED5EB9CE50">
    <w:name w:val="D3C7B8141DE64E0285C27EED5EB9CE50"/>
    <w:rsid w:val="004346DF"/>
  </w:style>
  <w:style w:type="paragraph" w:customStyle="1" w:styleId="E8F2F6008174474BB82AD01585A0D1D1">
    <w:name w:val="E8F2F6008174474BB82AD01585A0D1D1"/>
    <w:rsid w:val="004346DF"/>
  </w:style>
  <w:style w:type="paragraph" w:customStyle="1" w:styleId="A0C174364E814C01A0DD528ABC5C396D">
    <w:name w:val="A0C174364E814C01A0DD528ABC5C396D"/>
    <w:rsid w:val="004346DF"/>
  </w:style>
  <w:style w:type="paragraph" w:customStyle="1" w:styleId="495D7D6689A74C01B986D618211242FF">
    <w:name w:val="495D7D6689A74C01B986D618211242FF"/>
    <w:rsid w:val="004346DF"/>
  </w:style>
  <w:style w:type="paragraph" w:customStyle="1" w:styleId="7ACAE8F18164471A977A22A104D51EC8">
    <w:name w:val="7ACAE8F18164471A977A22A104D51EC8"/>
    <w:rsid w:val="004346DF"/>
  </w:style>
  <w:style w:type="paragraph" w:customStyle="1" w:styleId="DBD1097418C1433AA75107B9D5485150">
    <w:name w:val="DBD1097418C1433AA75107B9D5485150"/>
    <w:rsid w:val="004346DF"/>
  </w:style>
  <w:style w:type="paragraph" w:customStyle="1" w:styleId="FAF52577F7A64017889E8FAD32D5433F">
    <w:name w:val="FAF52577F7A64017889E8FAD32D5433F"/>
    <w:rsid w:val="004346DF"/>
  </w:style>
  <w:style w:type="paragraph" w:customStyle="1" w:styleId="9551C7397067483393F27505A4000BAE">
    <w:name w:val="9551C7397067483393F27505A4000BAE"/>
    <w:rsid w:val="004346DF"/>
  </w:style>
  <w:style w:type="paragraph" w:customStyle="1" w:styleId="EB99DE7C452A4DBE8944F5018AC3D1D4">
    <w:name w:val="EB99DE7C452A4DBE8944F5018AC3D1D4"/>
    <w:rsid w:val="004346DF"/>
  </w:style>
  <w:style w:type="paragraph" w:customStyle="1" w:styleId="913B3AA6FBA94E5BBEBA1FB570D9E741">
    <w:name w:val="913B3AA6FBA94E5BBEBA1FB570D9E741"/>
    <w:rsid w:val="004346DF"/>
  </w:style>
  <w:style w:type="paragraph" w:customStyle="1" w:styleId="3C3D518FE048473DA24EE7EF3D92C1CB">
    <w:name w:val="3C3D518FE048473DA24EE7EF3D92C1CB"/>
    <w:rsid w:val="004346DF"/>
  </w:style>
  <w:style w:type="paragraph" w:customStyle="1" w:styleId="40DD1E5CB2BB49A08520BF5B38983506">
    <w:name w:val="40DD1E5CB2BB49A08520BF5B38983506"/>
    <w:rsid w:val="004346DF"/>
  </w:style>
  <w:style w:type="paragraph" w:customStyle="1" w:styleId="4CB9BFBE1E99482FBA455035D6E52DAB">
    <w:name w:val="4CB9BFBE1E99482FBA455035D6E52DAB"/>
    <w:rsid w:val="004346DF"/>
  </w:style>
  <w:style w:type="paragraph" w:customStyle="1" w:styleId="00CB6202A57D4A38885C6C440C2CA598">
    <w:name w:val="00CB6202A57D4A38885C6C440C2CA598"/>
    <w:rsid w:val="004346DF"/>
  </w:style>
  <w:style w:type="paragraph" w:customStyle="1" w:styleId="FD5B8890240F4D388D7A0897A8F285CD">
    <w:name w:val="FD5B8890240F4D388D7A0897A8F285CD"/>
    <w:rsid w:val="004346DF"/>
  </w:style>
  <w:style w:type="paragraph" w:customStyle="1" w:styleId="210C54830FD74E78BB25D3116EF08C85">
    <w:name w:val="210C54830FD74E78BB25D3116EF08C85"/>
    <w:rsid w:val="004346DF"/>
  </w:style>
  <w:style w:type="paragraph" w:customStyle="1" w:styleId="55F3F8BDCAC448848711622AC06ADFD4">
    <w:name w:val="55F3F8BDCAC448848711622AC06ADFD4"/>
    <w:rsid w:val="004346DF"/>
  </w:style>
  <w:style w:type="paragraph" w:customStyle="1" w:styleId="8757490A18A64C58821782FF4E7BF4C2">
    <w:name w:val="8757490A18A64C58821782FF4E7BF4C2"/>
    <w:rsid w:val="004346DF"/>
  </w:style>
  <w:style w:type="paragraph" w:customStyle="1" w:styleId="7B72ADB6AA384ABDB368283BAE02C41D">
    <w:name w:val="7B72ADB6AA384ABDB368283BAE02C41D"/>
    <w:rsid w:val="004346DF"/>
  </w:style>
  <w:style w:type="paragraph" w:customStyle="1" w:styleId="11939AC1C4C04063A4FCBBC41F40245C">
    <w:name w:val="11939AC1C4C04063A4FCBBC41F40245C"/>
    <w:rsid w:val="004346DF"/>
  </w:style>
  <w:style w:type="paragraph" w:customStyle="1" w:styleId="26420FE26D2C486C8D04BCA9F8433468">
    <w:name w:val="26420FE26D2C486C8D04BCA9F8433468"/>
    <w:rsid w:val="004346DF"/>
  </w:style>
  <w:style w:type="paragraph" w:customStyle="1" w:styleId="07D6E83280F44BED90EAFC9CF9FB9D3F">
    <w:name w:val="07D6E83280F44BED90EAFC9CF9FB9D3F"/>
    <w:rsid w:val="004346DF"/>
  </w:style>
  <w:style w:type="paragraph" w:customStyle="1" w:styleId="80E5C880F3BA4B82B7A5638AFE2F828E">
    <w:name w:val="80E5C880F3BA4B82B7A5638AFE2F828E"/>
    <w:rsid w:val="004346DF"/>
  </w:style>
  <w:style w:type="paragraph" w:customStyle="1" w:styleId="B081E3474DE94E00A68678458FB208C8">
    <w:name w:val="B081E3474DE94E00A68678458FB208C8"/>
    <w:rsid w:val="004346DF"/>
  </w:style>
  <w:style w:type="paragraph" w:customStyle="1" w:styleId="8F94F6D29C494C85BBDB242A9A4C86B5">
    <w:name w:val="8F94F6D29C494C85BBDB242A9A4C86B5"/>
    <w:rsid w:val="004346DF"/>
  </w:style>
  <w:style w:type="paragraph" w:customStyle="1" w:styleId="C50D0B06A96F41F3A78CA3DF2FF53DF2">
    <w:name w:val="C50D0B06A96F41F3A78CA3DF2FF53DF2"/>
    <w:rsid w:val="004346DF"/>
  </w:style>
  <w:style w:type="paragraph" w:customStyle="1" w:styleId="87591E2FF1234EDB9D386DCC8D335F84">
    <w:name w:val="87591E2FF1234EDB9D386DCC8D335F84"/>
    <w:rsid w:val="004346DF"/>
  </w:style>
  <w:style w:type="paragraph" w:customStyle="1" w:styleId="71E656A4FDF741CA98F9ECD5BA5609BC">
    <w:name w:val="71E656A4FDF741CA98F9ECD5BA5609BC"/>
    <w:rsid w:val="004346DF"/>
  </w:style>
  <w:style w:type="paragraph" w:customStyle="1" w:styleId="0B097326A24A46C586F45055E6978D4E">
    <w:name w:val="0B097326A24A46C586F45055E6978D4E"/>
    <w:rsid w:val="004346DF"/>
  </w:style>
  <w:style w:type="paragraph" w:customStyle="1" w:styleId="34219AED7EAE42409586571DF481D2EB">
    <w:name w:val="34219AED7EAE42409586571DF481D2EB"/>
    <w:rsid w:val="004346DF"/>
  </w:style>
  <w:style w:type="paragraph" w:customStyle="1" w:styleId="DBCE3E3AD43E4E028F9B59DABA97071E">
    <w:name w:val="DBCE3E3AD43E4E028F9B59DABA97071E"/>
    <w:rsid w:val="004346DF"/>
  </w:style>
  <w:style w:type="paragraph" w:customStyle="1" w:styleId="BE8F5C90169F4E4285665FB245C0F552">
    <w:name w:val="BE8F5C90169F4E4285665FB245C0F552"/>
    <w:rsid w:val="004346DF"/>
  </w:style>
  <w:style w:type="paragraph" w:customStyle="1" w:styleId="6246A7C49E064B5EAAC558F7B54C4167">
    <w:name w:val="6246A7C49E064B5EAAC558F7B54C4167"/>
    <w:rsid w:val="004346DF"/>
  </w:style>
  <w:style w:type="paragraph" w:customStyle="1" w:styleId="8C263D73DAAE44AB8978B062312F0CAD">
    <w:name w:val="8C263D73DAAE44AB8978B062312F0CAD"/>
    <w:rsid w:val="004346DF"/>
  </w:style>
  <w:style w:type="paragraph" w:customStyle="1" w:styleId="721F8DC7BADB4165810AAF1D33EB5CDD">
    <w:name w:val="721F8DC7BADB4165810AAF1D33EB5CDD"/>
    <w:rsid w:val="004346DF"/>
  </w:style>
  <w:style w:type="paragraph" w:customStyle="1" w:styleId="7993A581BB6546C18CE481482F573686">
    <w:name w:val="7993A581BB6546C18CE481482F573686"/>
    <w:rsid w:val="004346DF"/>
  </w:style>
  <w:style w:type="paragraph" w:customStyle="1" w:styleId="9EC37CBA8EAA48F5B65CF79D8DDA0666">
    <w:name w:val="9EC37CBA8EAA48F5B65CF79D8DDA0666"/>
    <w:rsid w:val="004346DF"/>
  </w:style>
  <w:style w:type="paragraph" w:customStyle="1" w:styleId="E105FEDE24414675A33FD21CAEFB5CE2">
    <w:name w:val="E105FEDE24414675A33FD21CAEFB5CE2"/>
    <w:rsid w:val="004346DF"/>
  </w:style>
  <w:style w:type="paragraph" w:customStyle="1" w:styleId="1D26901724AC4B72A33936F9984D7B18">
    <w:name w:val="1D26901724AC4B72A33936F9984D7B18"/>
    <w:rsid w:val="004346DF"/>
  </w:style>
  <w:style w:type="paragraph" w:customStyle="1" w:styleId="C7F8CACC2350444BA78C6B9C7531EEA8">
    <w:name w:val="C7F8CACC2350444BA78C6B9C7531EEA8"/>
    <w:rsid w:val="004346DF"/>
  </w:style>
  <w:style w:type="paragraph" w:customStyle="1" w:styleId="4F42C1DCDEBF41429EEFE3196E4711D3">
    <w:name w:val="4F42C1DCDEBF41429EEFE3196E4711D3"/>
    <w:rsid w:val="004346DF"/>
  </w:style>
  <w:style w:type="paragraph" w:customStyle="1" w:styleId="44349B3C87BD4DB096FA0ADFC762BBF7">
    <w:name w:val="44349B3C87BD4DB096FA0ADFC762BBF7"/>
    <w:rsid w:val="004346DF"/>
  </w:style>
  <w:style w:type="paragraph" w:customStyle="1" w:styleId="806AD18AE5D640EB82A41A19A60CD646">
    <w:name w:val="806AD18AE5D640EB82A41A19A60CD646"/>
    <w:rsid w:val="004346DF"/>
  </w:style>
  <w:style w:type="paragraph" w:customStyle="1" w:styleId="CE2E8EA001A442A59AA8559EC3B9E57E">
    <w:name w:val="CE2E8EA001A442A59AA8559EC3B9E57E"/>
    <w:rsid w:val="004346DF"/>
  </w:style>
  <w:style w:type="paragraph" w:customStyle="1" w:styleId="F838450DD5124050A2C47BBDE0A91738">
    <w:name w:val="F838450DD5124050A2C47BBDE0A91738"/>
    <w:rsid w:val="004346DF"/>
  </w:style>
  <w:style w:type="paragraph" w:customStyle="1" w:styleId="13767D622F7A4386B056BDA1C4AA19C3">
    <w:name w:val="13767D622F7A4386B056BDA1C4AA19C3"/>
    <w:rsid w:val="004346DF"/>
  </w:style>
  <w:style w:type="paragraph" w:customStyle="1" w:styleId="3CB064C912E847D8BAEC56195AA3DECF">
    <w:name w:val="3CB064C912E847D8BAEC56195AA3DECF"/>
    <w:rsid w:val="004346DF"/>
  </w:style>
  <w:style w:type="paragraph" w:customStyle="1" w:styleId="668AFBA8E820488A8F6EE9F6B6404395">
    <w:name w:val="668AFBA8E820488A8F6EE9F6B6404395"/>
    <w:rsid w:val="004346DF"/>
  </w:style>
  <w:style w:type="paragraph" w:customStyle="1" w:styleId="C7B71607193A43868E62BA543F6AD68B">
    <w:name w:val="C7B71607193A43868E62BA543F6AD68B"/>
    <w:rsid w:val="004346DF"/>
  </w:style>
  <w:style w:type="paragraph" w:customStyle="1" w:styleId="F9BB00196AD347F885D3B69B6DBF8812">
    <w:name w:val="F9BB00196AD347F885D3B69B6DBF8812"/>
    <w:rsid w:val="004346DF"/>
  </w:style>
  <w:style w:type="paragraph" w:customStyle="1" w:styleId="32FEE5FE63514B09B362037768B8385D">
    <w:name w:val="32FEE5FE63514B09B362037768B8385D"/>
    <w:rsid w:val="004346DF"/>
  </w:style>
  <w:style w:type="paragraph" w:customStyle="1" w:styleId="11FBBB56AE10403580F3D8D816642636">
    <w:name w:val="11FBBB56AE10403580F3D8D816642636"/>
    <w:rsid w:val="004346DF"/>
  </w:style>
  <w:style w:type="paragraph" w:customStyle="1" w:styleId="47D203E169E54C1DAAA121F3761B2763">
    <w:name w:val="47D203E169E54C1DAAA121F3761B2763"/>
    <w:rsid w:val="004346DF"/>
  </w:style>
  <w:style w:type="paragraph" w:customStyle="1" w:styleId="889B5001C5A24AE99D9F8F5749FF5BED">
    <w:name w:val="889B5001C5A24AE99D9F8F5749FF5BED"/>
    <w:rsid w:val="004346DF"/>
  </w:style>
  <w:style w:type="paragraph" w:customStyle="1" w:styleId="A9DC5B0356F64D6B8AEA1ADAFB97E864">
    <w:name w:val="A9DC5B0356F64D6B8AEA1ADAFB97E864"/>
    <w:rsid w:val="004346DF"/>
  </w:style>
  <w:style w:type="paragraph" w:customStyle="1" w:styleId="30EDB097815F4AA4A52E6F99024521A7">
    <w:name w:val="30EDB097815F4AA4A52E6F99024521A7"/>
    <w:rsid w:val="004346DF"/>
  </w:style>
  <w:style w:type="paragraph" w:customStyle="1" w:styleId="E6F1CC6E3611448BA93CFD5043F1417D">
    <w:name w:val="E6F1CC6E3611448BA93CFD5043F1417D"/>
    <w:rsid w:val="004346DF"/>
  </w:style>
  <w:style w:type="paragraph" w:customStyle="1" w:styleId="ABB29C61A5524987BF1EEC3861B6DA6F">
    <w:name w:val="ABB29C61A5524987BF1EEC3861B6DA6F"/>
    <w:rsid w:val="004346DF"/>
  </w:style>
  <w:style w:type="paragraph" w:customStyle="1" w:styleId="6B4A4EF917394CDE8F1C1B0A632C63C6">
    <w:name w:val="6B4A4EF917394CDE8F1C1B0A632C63C6"/>
    <w:rsid w:val="004346DF"/>
  </w:style>
  <w:style w:type="paragraph" w:customStyle="1" w:styleId="3EDEF805CC6B451A80EEB8A406A62E2F">
    <w:name w:val="3EDEF805CC6B451A80EEB8A406A62E2F"/>
    <w:rsid w:val="004346DF"/>
  </w:style>
  <w:style w:type="paragraph" w:customStyle="1" w:styleId="DB922D02756E4F9DB3F82C297E13EAC2">
    <w:name w:val="DB922D02756E4F9DB3F82C297E13EAC2"/>
    <w:rsid w:val="004346DF"/>
  </w:style>
  <w:style w:type="paragraph" w:customStyle="1" w:styleId="F461ACF3F5E24C6DBB3D1A8155929541">
    <w:name w:val="F461ACF3F5E24C6DBB3D1A8155929541"/>
    <w:rsid w:val="004346DF"/>
  </w:style>
  <w:style w:type="paragraph" w:customStyle="1" w:styleId="71BC720E2153491CAB28691400D3CA4E">
    <w:name w:val="71BC720E2153491CAB28691400D3CA4E"/>
    <w:rsid w:val="004346DF"/>
  </w:style>
  <w:style w:type="paragraph" w:customStyle="1" w:styleId="2015DFA19E43427296E49762BF7294D6">
    <w:name w:val="2015DFA19E43427296E49762BF7294D6"/>
    <w:rsid w:val="004346DF"/>
  </w:style>
  <w:style w:type="paragraph" w:customStyle="1" w:styleId="5B8DCC3D2F2E45779CC77B66117E0951">
    <w:name w:val="5B8DCC3D2F2E45779CC77B66117E0951"/>
    <w:rsid w:val="004346DF"/>
  </w:style>
  <w:style w:type="paragraph" w:customStyle="1" w:styleId="FC644698B91A4915ACD612621A1FA1E8">
    <w:name w:val="FC644698B91A4915ACD612621A1FA1E8"/>
    <w:rsid w:val="004346DF"/>
  </w:style>
  <w:style w:type="paragraph" w:customStyle="1" w:styleId="10708B02B1FC46CFB0DEDD457BE26137">
    <w:name w:val="10708B02B1FC46CFB0DEDD457BE26137"/>
    <w:rsid w:val="004346DF"/>
  </w:style>
  <w:style w:type="paragraph" w:customStyle="1" w:styleId="20B37D1517664D87959EC9882D8FC33F">
    <w:name w:val="20B37D1517664D87959EC9882D8FC33F"/>
    <w:rsid w:val="004346DF"/>
  </w:style>
  <w:style w:type="paragraph" w:customStyle="1" w:styleId="739C8BEBE8CD43468F49B655BF876AB8">
    <w:name w:val="739C8BEBE8CD43468F49B655BF876AB8"/>
    <w:rsid w:val="004346DF"/>
  </w:style>
  <w:style w:type="paragraph" w:customStyle="1" w:styleId="BB8111580C954548AE78429161D016E2">
    <w:name w:val="BB8111580C954548AE78429161D016E2"/>
    <w:rsid w:val="004346DF"/>
  </w:style>
  <w:style w:type="paragraph" w:customStyle="1" w:styleId="9CB73D0DE7B64D56B9CA9B67BABA5DF7">
    <w:name w:val="9CB73D0DE7B64D56B9CA9B67BABA5DF7"/>
    <w:rsid w:val="004346DF"/>
  </w:style>
  <w:style w:type="paragraph" w:customStyle="1" w:styleId="C10943CA380A49C2A54977617E0B9EF2">
    <w:name w:val="C10943CA380A49C2A54977617E0B9EF2"/>
    <w:rsid w:val="004346DF"/>
  </w:style>
  <w:style w:type="paragraph" w:customStyle="1" w:styleId="1E4B03E117844836B714D0049EDCD7A6">
    <w:name w:val="1E4B03E117844836B714D0049EDCD7A6"/>
    <w:rsid w:val="004346DF"/>
  </w:style>
  <w:style w:type="paragraph" w:customStyle="1" w:styleId="8019501C3475436C9BFD39E3F0EC70E5">
    <w:name w:val="8019501C3475436C9BFD39E3F0EC70E5"/>
    <w:rsid w:val="004346DF"/>
  </w:style>
  <w:style w:type="paragraph" w:customStyle="1" w:styleId="32E389A175F44E349100B6CBE920C95A">
    <w:name w:val="32E389A175F44E349100B6CBE920C95A"/>
    <w:rsid w:val="004346DF"/>
  </w:style>
  <w:style w:type="paragraph" w:customStyle="1" w:styleId="26A91F561901406EB56E181810E2425A">
    <w:name w:val="26A91F561901406EB56E181810E2425A"/>
    <w:rsid w:val="004346DF"/>
  </w:style>
  <w:style w:type="paragraph" w:customStyle="1" w:styleId="A3DDFB51A87E4703AAB41B4180D35172">
    <w:name w:val="A3DDFB51A87E4703AAB41B4180D35172"/>
    <w:rsid w:val="004346DF"/>
  </w:style>
  <w:style w:type="paragraph" w:customStyle="1" w:styleId="A71823826C4040988C68D423F89B8CF7">
    <w:name w:val="A71823826C4040988C68D423F89B8CF7"/>
    <w:rsid w:val="004346DF"/>
  </w:style>
  <w:style w:type="paragraph" w:customStyle="1" w:styleId="159A0C5818C84BD1AC18C77F3515BE8F">
    <w:name w:val="159A0C5818C84BD1AC18C77F3515BE8F"/>
    <w:rsid w:val="004346DF"/>
  </w:style>
  <w:style w:type="paragraph" w:customStyle="1" w:styleId="52CB51DF7E8F44DA9BE860159CC2C57C">
    <w:name w:val="52CB51DF7E8F44DA9BE860159CC2C57C"/>
    <w:rsid w:val="004346DF"/>
  </w:style>
  <w:style w:type="paragraph" w:customStyle="1" w:styleId="CFA288323CF044A48E10C6D443A8DB03">
    <w:name w:val="CFA288323CF044A48E10C6D443A8DB03"/>
    <w:rsid w:val="004346DF"/>
  </w:style>
  <w:style w:type="paragraph" w:customStyle="1" w:styleId="9A95E7C9369E47559BC8B6B05D9E8489">
    <w:name w:val="9A95E7C9369E47559BC8B6B05D9E8489"/>
    <w:rsid w:val="004346DF"/>
  </w:style>
  <w:style w:type="paragraph" w:customStyle="1" w:styleId="53C2938CB3414B40B3C0E1E35EF73E5D">
    <w:name w:val="53C2938CB3414B40B3C0E1E35EF73E5D"/>
    <w:rsid w:val="004346DF"/>
  </w:style>
  <w:style w:type="paragraph" w:customStyle="1" w:styleId="39CBCC352C7D4C308885E0371AD2A354">
    <w:name w:val="39CBCC352C7D4C308885E0371AD2A354"/>
    <w:rsid w:val="004346DF"/>
  </w:style>
  <w:style w:type="paragraph" w:customStyle="1" w:styleId="768D0856F88742DC9DEB45F6A156A237">
    <w:name w:val="768D0856F88742DC9DEB45F6A156A237"/>
    <w:rsid w:val="004346DF"/>
  </w:style>
  <w:style w:type="paragraph" w:customStyle="1" w:styleId="DECBBF6FE9534B468A3406ECCEEE00FD">
    <w:name w:val="DECBBF6FE9534B468A3406ECCEEE00FD"/>
    <w:rsid w:val="004346DF"/>
  </w:style>
  <w:style w:type="paragraph" w:customStyle="1" w:styleId="660F5BF646DB49E38C8D57DA19D6E06C">
    <w:name w:val="660F5BF646DB49E38C8D57DA19D6E06C"/>
    <w:rsid w:val="004346DF"/>
  </w:style>
  <w:style w:type="paragraph" w:customStyle="1" w:styleId="BE1FB68DE55948109290B58DBC45FE78">
    <w:name w:val="BE1FB68DE55948109290B58DBC45FE78"/>
    <w:rsid w:val="004346DF"/>
  </w:style>
  <w:style w:type="paragraph" w:customStyle="1" w:styleId="A5AF442B8A7A45D1AD7FC7DF1DBE8C98">
    <w:name w:val="A5AF442B8A7A45D1AD7FC7DF1DBE8C98"/>
    <w:rsid w:val="004346DF"/>
  </w:style>
  <w:style w:type="paragraph" w:customStyle="1" w:styleId="D8F0A139850B49B09C40E96B5C4F435D">
    <w:name w:val="D8F0A139850B49B09C40E96B5C4F435D"/>
    <w:rsid w:val="004346DF"/>
  </w:style>
  <w:style w:type="paragraph" w:customStyle="1" w:styleId="4167F63DB1B2473BBE0DE17168945768">
    <w:name w:val="4167F63DB1B2473BBE0DE17168945768"/>
    <w:rsid w:val="004346DF"/>
  </w:style>
  <w:style w:type="paragraph" w:customStyle="1" w:styleId="5DDF9DFF99EE40E78B2CCC3D57B91F30">
    <w:name w:val="5DDF9DFF99EE40E78B2CCC3D57B91F30"/>
    <w:rsid w:val="004346DF"/>
  </w:style>
  <w:style w:type="paragraph" w:customStyle="1" w:styleId="6AA34813302A4A62AB19FB92E31F3766">
    <w:name w:val="6AA34813302A4A62AB19FB92E31F3766"/>
    <w:rsid w:val="004346DF"/>
  </w:style>
  <w:style w:type="paragraph" w:customStyle="1" w:styleId="AF01380FB9A2462085A45C26F296DACF">
    <w:name w:val="AF01380FB9A2462085A45C26F296DACF"/>
    <w:rsid w:val="004346DF"/>
  </w:style>
  <w:style w:type="paragraph" w:customStyle="1" w:styleId="9DC4B2D4E29F4CB4BB42763658C6641B">
    <w:name w:val="9DC4B2D4E29F4CB4BB42763658C6641B"/>
    <w:rsid w:val="004346DF"/>
  </w:style>
  <w:style w:type="paragraph" w:customStyle="1" w:styleId="645D8B7C06D54D28985E4E5DAE38FADB">
    <w:name w:val="645D8B7C06D54D28985E4E5DAE38FADB"/>
    <w:rsid w:val="004346DF"/>
  </w:style>
  <w:style w:type="paragraph" w:customStyle="1" w:styleId="F5D5C9F430434C34A36BC7110AFF925F">
    <w:name w:val="F5D5C9F430434C34A36BC7110AFF925F"/>
    <w:rsid w:val="004346DF"/>
  </w:style>
  <w:style w:type="paragraph" w:customStyle="1" w:styleId="80842768044F4C779FBB06D17196D0AE">
    <w:name w:val="80842768044F4C779FBB06D17196D0AE"/>
    <w:rsid w:val="008D43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Königsmark Michal</dc:creator>
  <cp:keywords/>
  <dc:description/>
  <cp:lastModifiedBy>Königsmark Michal</cp:lastModifiedBy>
  <cp:revision>5</cp:revision>
  <dcterms:created xsi:type="dcterms:W3CDTF">2020-04-06T12:34:00Z</dcterms:created>
  <dcterms:modified xsi:type="dcterms:W3CDTF">2020-04-23T06:45:00Z</dcterms:modified>
</cp:coreProperties>
</file>