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14973" w:type="dxa"/>
        <w:tblInd w:w="-5" w:type="dxa"/>
        <w:tblLook w:val="04A0" w:firstRow="1" w:lastRow="0" w:firstColumn="1" w:lastColumn="0" w:noHBand="0" w:noVBand="1"/>
      </w:tblPr>
      <w:tblGrid>
        <w:gridCol w:w="729"/>
        <w:gridCol w:w="972"/>
        <w:gridCol w:w="3407"/>
        <w:gridCol w:w="618"/>
        <w:gridCol w:w="809"/>
        <w:gridCol w:w="1010"/>
        <w:gridCol w:w="1072"/>
        <w:gridCol w:w="1035"/>
        <w:gridCol w:w="908"/>
        <w:gridCol w:w="332"/>
        <w:gridCol w:w="395"/>
        <w:gridCol w:w="318"/>
        <w:gridCol w:w="561"/>
        <w:gridCol w:w="258"/>
        <w:gridCol w:w="1817"/>
        <w:gridCol w:w="732"/>
      </w:tblGrid>
      <w:tr w:rsidR="00E377AA" w:rsidRPr="007105A6" w:rsidTr="005E01BD">
        <w:trPr>
          <w:trHeight w:val="709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>
            <w:r w:rsidRPr="007105A6">
              <w:rPr>
                <w:noProof/>
                <w:lang w:eastAsia="sk-SK"/>
              </w:rPr>
              <w:drawing>
                <wp:anchor distT="0" distB="0" distL="114300" distR="114300" simplePos="0" relativeHeight="251659264" behindDoc="0" locked="0" layoutInCell="1" allowOverlap="1" wp14:anchorId="656B6F80" wp14:editId="65A1677A">
                  <wp:simplePos x="0" y="0"/>
                  <wp:positionH relativeFrom="column">
                    <wp:posOffset>-64539</wp:posOffset>
                  </wp:positionH>
                  <wp:positionV relativeFrom="paragraph">
                    <wp:posOffset>-62865</wp:posOffset>
                  </wp:positionV>
                  <wp:extent cx="3695700" cy="754380"/>
                  <wp:effectExtent l="0" t="0" r="0" b="7620"/>
                  <wp:wrapNone/>
                  <wp:docPr id="8" name="Obrázok 8" descr="logo PP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Picture 2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95700" cy="754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34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311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5321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>
            <w:pPr>
              <w:jc w:val="right"/>
              <w:rPr>
                <w:b/>
                <w:sz w:val="20"/>
                <w:szCs w:val="20"/>
              </w:rPr>
            </w:pPr>
            <w:r w:rsidRPr="007105A6">
              <w:rPr>
                <w:b/>
                <w:sz w:val="20"/>
                <w:szCs w:val="20"/>
              </w:rPr>
              <w:t>Príloha k žiadosti o stiahnutie k opatreniu prvé zalesnenie poľnohospodárskej pôdy</w:t>
            </w:r>
          </w:p>
        </w:tc>
      </w:tr>
      <w:tr w:rsidR="00E377AA" w:rsidRPr="007105A6" w:rsidTr="005E01BD">
        <w:trPr>
          <w:trHeight w:val="279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34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4879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377AA" w:rsidRPr="007105A6" w:rsidRDefault="00E377AA" w:rsidP="005E01BD">
            <w:pPr>
              <w:jc w:val="right"/>
              <w:rPr>
                <w:bCs/>
              </w:rPr>
            </w:pPr>
            <w:r w:rsidRPr="007105A6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7471766"/>
            <w:placeholder>
              <w:docPart w:val="4E593D51EFAA4A33B31BD31DBC4947F0"/>
            </w:placeholder>
            <w:text/>
          </w:sdtPr>
          <w:sdtEndPr/>
          <w:sdtContent>
            <w:tc>
              <w:tcPr>
                <w:tcW w:w="254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E377AA" w:rsidRPr="007105A6" w:rsidRDefault="00E377AA" w:rsidP="005E01BD">
                <w:pPr>
                  <w:tabs>
                    <w:tab w:val="center" w:pos="4536"/>
                    <w:tab w:val="right" w:pos="9072"/>
                  </w:tabs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377AA" w:rsidRPr="007105A6" w:rsidTr="005E01BD">
        <w:trPr>
          <w:gridAfter w:val="1"/>
          <w:wAfter w:w="732" w:type="dxa"/>
          <w:trHeight w:val="198"/>
        </w:trPr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>
            <w:pPr>
              <w:rPr>
                <w:b/>
                <w:bCs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34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7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8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  <w:tc>
          <w:tcPr>
            <w:tcW w:w="20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377AA" w:rsidRPr="007105A6" w:rsidRDefault="00E377AA" w:rsidP="005E01BD"/>
        </w:tc>
      </w:tr>
      <w:tr w:rsidR="00E377AA" w:rsidRPr="007105A6" w:rsidTr="005E01BD">
        <w:trPr>
          <w:trHeight w:val="750"/>
        </w:trPr>
        <w:tc>
          <w:tcPr>
            <w:tcW w:w="729" w:type="dxa"/>
            <w:vMerge w:val="restart"/>
            <w:tcBorders>
              <w:top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Por. číslo riadku</w:t>
            </w:r>
          </w:p>
        </w:tc>
        <w:tc>
          <w:tcPr>
            <w:tcW w:w="972" w:type="dxa"/>
            <w:vMerge w:val="restart"/>
            <w:tcBorders>
              <w:top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Mapový list</w:t>
            </w:r>
          </w:p>
        </w:tc>
        <w:tc>
          <w:tcPr>
            <w:tcW w:w="3407" w:type="dxa"/>
            <w:vMerge w:val="restart"/>
            <w:tcBorders>
              <w:top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Štvorec</w:t>
            </w:r>
          </w:p>
        </w:tc>
        <w:tc>
          <w:tcPr>
            <w:tcW w:w="618" w:type="dxa"/>
            <w:vMerge w:val="restart"/>
            <w:tcBorders>
              <w:top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Kód dielu</w:t>
            </w:r>
          </w:p>
        </w:tc>
        <w:tc>
          <w:tcPr>
            <w:tcW w:w="809" w:type="dxa"/>
            <w:vMerge w:val="restart"/>
            <w:tcBorders>
              <w:top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Kultúra</w:t>
            </w:r>
          </w:p>
        </w:tc>
        <w:tc>
          <w:tcPr>
            <w:tcW w:w="1010" w:type="dxa"/>
            <w:vMerge w:val="restart"/>
            <w:tcBorders>
              <w:top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Celková   výmera dielu   (ha | ár)</w:t>
            </w:r>
          </w:p>
        </w:tc>
        <w:tc>
          <w:tcPr>
            <w:tcW w:w="1072" w:type="dxa"/>
            <w:vMerge w:val="restart"/>
            <w:tcBorders>
              <w:top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Poradové číslo zalesnenej výmery</w:t>
            </w:r>
          </w:p>
        </w:tc>
        <w:tc>
          <w:tcPr>
            <w:tcW w:w="1035" w:type="dxa"/>
            <w:vMerge w:val="restart"/>
            <w:tcBorders>
              <w:top w:val="single" w:sz="4" w:space="0" w:color="auto"/>
            </w:tcBorders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Zalesnená výmera dielu    (ha | ár)</w:t>
            </w:r>
          </w:p>
        </w:tc>
        <w:tc>
          <w:tcPr>
            <w:tcW w:w="1240" w:type="dxa"/>
            <w:gridSpan w:val="2"/>
            <w:vMerge w:val="restart"/>
            <w:tcBorders>
              <w:top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Nadväznosť na les*</w:t>
            </w:r>
          </w:p>
        </w:tc>
        <w:tc>
          <w:tcPr>
            <w:tcW w:w="3349" w:type="dxa"/>
            <w:gridSpan w:val="5"/>
            <w:tcBorders>
              <w:top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Dreviny**</w:t>
            </w:r>
          </w:p>
        </w:tc>
        <w:tc>
          <w:tcPr>
            <w:tcW w:w="732" w:type="dxa"/>
            <w:tcBorders>
              <w:top w:val="single" w:sz="4" w:space="0" w:color="auto"/>
              <w:bottom w:val="nil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Počet drevín</w:t>
            </w:r>
          </w:p>
        </w:tc>
      </w:tr>
      <w:tr w:rsidR="00E377AA" w:rsidRPr="007105A6" w:rsidTr="005E01BD">
        <w:trPr>
          <w:trHeight w:val="360"/>
        </w:trPr>
        <w:tc>
          <w:tcPr>
            <w:tcW w:w="729" w:type="dxa"/>
            <w:vMerge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72" w:type="dxa"/>
            <w:vMerge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407" w:type="dxa"/>
            <w:vMerge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8" w:type="dxa"/>
            <w:vMerge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9" w:type="dxa"/>
            <w:vMerge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vMerge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2" w:type="dxa"/>
            <w:vMerge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5" w:type="dxa"/>
            <w:vMerge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40" w:type="dxa"/>
            <w:gridSpan w:val="2"/>
            <w:vMerge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Kód</w:t>
            </w:r>
          </w:p>
        </w:tc>
        <w:tc>
          <w:tcPr>
            <w:tcW w:w="819" w:type="dxa"/>
            <w:gridSpan w:val="2"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Skratka</w:t>
            </w:r>
          </w:p>
        </w:tc>
        <w:tc>
          <w:tcPr>
            <w:tcW w:w="1817" w:type="dxa"/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Názov lesnej dreviny</w:t>
            </w:r>
          </w:p>
        </w:tc>
        <w:tc>
          <w:tcPr>
            <w:tcW w:w="732" w:type="dxa"/>
            <w:tcBorders>
              <w:top w:val="nil"/>
            </w:tcBorders>
            <w:hideMark/>
          </w:tcPr>
          <w:p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</w:tr>
      <w:tr w:rsidR="00E377AA" w:rsidRPr="007105A6" w:rsidTr="005E01BD">
        <w:trPr>
          <w:trHeight w:val="93"/>
        </w:trPr>
        <w:tc>
          <w:tcPr>
            <w:tcW w:w="729" w:type="dxa"/>
            <w:tcBorders>
              <w:bottom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3407" w:type="dxa"/>
            <w:tcBorders>
              <w:bottom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618" w:type="dxa"/>
            <w:tcBorders>
              <w:bottom w:val="single" w:sz="4" w:space="0" w:color="auto"/>
            </w:tcBorders>
            <w:hideMark/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809" w:type="dxa"/>
            <w:tcBorders>
              <w:bottom w:val="single" w:sz="4" w:space="0" w:color="auto"/>
            </w:tcBorders>
            <w:noWrap/>
            <w:hideMark/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010" w:type="dxa"/>
            <w:tcBorders>
              <w:bottom w:val="single" w:sz="4" w:space="0" w:color="auto"/>
            </w:tcBorders>
            <w:noWrap/>
            <w:hideMark/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072" w:type="dxa"/>
            <w:tcBorders>
              <w:bottom w:val="single" w:sz="4" w:space="0" w:color="auto"/>
            </w:tcBorders>
            <w:noWrap/>
            <w:hideMark/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035" w:type="dxa"/>
            <w:tcBorders>
              <w:bottom w:val="single" w:sz="4" w:space="0" w:color="auto"/>
            </w:tcBorders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240" w:type="dxa"/>
            <w:gridSpan w:val="2"/>
            <w:tcBorders>
              <w:bottom w:val="single" w:sz="4" w:space="0" w:color="auto"/>
            </w:tcBorders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713" w:type="dxa"/>
            <w:gridSpan w:val="2"/>
            <w:tcBorders>
              <w:bottom w:val="single" w:sz="4" w:space="0" w:color="auto"/>
            </w:tcBorders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819" w:type="dxa"/>
            <w:gridSpan w:val="2"/>
            <w:tcBorders>
              <w:bottom w:val="single" w:sz="4" w:space="0" w:color="auto"/>
            </w:tcBorders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732" w:type="dxa"/>
            <w:tcBorders>
              <w:bottom w:val="single" w:sz="4" w:space="0" w:color="auto"/>
            </w:tcBorders>
          </w:tcPr>
          <w:p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M</w:t>
            </w:r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17186773"/>
                <w:placeholder>
                  <w:docPart w:val="0ACE6D60565D4D98944EF21CC793F03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17192320"/>
                <w:placeholder>
                  <w:docPart w:val="E8677D6D997841188C7AE8FF954F1BE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54976035"/>
                <w:placeholder>
                  <w:docPart w:val="2EC7A76E2DA2415691D085A5072306F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43737900"/>
                <w:placeholder>
                  <w:docPart w:val="6B5E1A83057448C0A7C0055638FA95B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8606339"/>
                <w:placeholder>
                  <w:docPart w:val="E5F8A314B7D846FE94908969D23DFFC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82192737"/>
                <w:placeholder>
                  <w:docPart w:val="6EA7D7E0512D4B6480027D788C223D9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8018871"/>
                <w:placeholder>
                  <w:docPart w:val="D926D507319948ECAAB265CCA0BA6AA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59582425"/>
                <w:placeholder>
                  <w:docPart w:val="1337165E94984AF49611FB3766E7532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83659726"/>
                <w:placeholder>
                  <w:docPart w:val="015E30EFBA5D4EF5A2F5669F0A0F1256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2969877"/>
                <w:placeholder>
                  <w:docPart w:val="1826040720BF4686960E8663B9D3BC6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8606595"/>
                <w:placeholder>
                  <w:docPart w:val="DCAFA0A29B914111B5491D3A8E8B1870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09465384"/>
                <w:placeholder>
                  <w:docPart w:val="81CAFD28EBFF4D908DBB9D7AD06BEB6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02948922"/>
                <w:placeholder>
                  <w:docPart w:val="7A9F29C9F41C48149D00695DFDEF777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9236174"/>
                <w:placeholder>
                  <w:docPart w:val="0479444E085B4D73A5A8F2C6B2D09E8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96997372"/>
                <w:placeholder>
                  <w:docPart w:val="C83BFF88A2874598AA1F89A03FBA040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45371965"/>
                <w:placeholder>
                  <w:docPart w:val="2BDA4557CEA34D39A8E0D110D29B215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64729268"/>
                <w:placeholder>
                  <w:docPart w:val="EB8CCDBEA65044B695322588B489F53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5492756"/>
                <w:placeholder>
                  <w:docPart w:val="7B3B73E324BD40F1A178351BA249449D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50306401"/>
                <w:placeholder>
                  <w:docPart w:val="FCBDB583A79B4CA29D71C6FD1627CDD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49851929"/>
                <w:placeholder>
                  <w:docPart w:val="9C0C9AC0F6884349BF0945419FB8AE2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71549952"/>
                <w:placeholder>
                  <w:docPart w:val="1DD4067565484CA69CF35C2761910E6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18979319"/>
                <w:placeholder>
                  <w:docPart w:val="7EB16DA146644DF79CE356B993B2604B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5768425"/>
                <w:placeholder>
                  <w:docPart w:val="76AF64A8CF3F44368D9ECA4EDE01EF4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36886956"/>
                <w:placeholder>
                  <w:docPart w:val="05D6877BE3F64DEF9AA1C170AD016537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85311272"/>
                <w:placeholder>
                  <w:docPart w:val="A226DFFAFDDF4E09B28B539F52EF6D37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61065677"/>
                <w:placeholder>
                  <w:docPart w:val="6B5410C6600D4141970C24835AC0C79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17843029"/>
                <w:placeholder>
                  <w:docPart w:val="056FE7ABB2AF40B9B808C2BF6CCA5CB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28041994"/>
                <w:placeholder>
                  <w:docPart w:val="B414610B6E5742118C599037BDA72B4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9506754"/>
                <w:placeholder>
                  <w:docPart w:val="352D9C10C56342A5B637DCC0DBDE681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0209414"/>
                <w:placeholder>
                  <w:docPart w:val="1646F7351B7F45C884A4BF82FE3239A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63897586"/>
                <w:placeholder>
                  <w:docPart w:val="D0944F43FC2C4830B9074A8CDC0F273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89001193"/>
                <w:placeholder>
                  <w:docPart w:val="787EB1D910DB44F8A8DEEA83D746D27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6381640"/>
                <w:placeholder>
                  <w:docPart w:val="C8625105B83F404F844820B93E6516C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88880261"/>
                <w:placeholder>
                  <w:docPart w:val="68BBABF5A9E44F0DBAB8CE0EF32AB76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70989794"/>
                <w:placeholder>
                  <w:docPart w:val="13E8AF56E0354662BFACADDE32EE4878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0360628"/>
                <w:placeholder>
                  <w:docPart w:val="F4ACA041C4D14CE182216E294B7E76B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73088647"/>
                <w:placeholder>
                  <w:docPart w:val="9EB19563A27F4630A40E9008495894E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60299114"/>
                <w:placeholder>
                  <w:docPart w:val="3675010F88114ABEB6D5A01CD20AC337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25821"/>
                <w:placeholder>
                  <w:docPart w:val="C5F80C34B4AD464CAAEE1F62CB32BE8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19121319"/>
                <w:placeholder>
                  <w:docPart w:val="7DEFA85DD06A402E891867170838487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07030307"/>
                <w:placeholder>
                  <w:docPart w:val="0F82ACBB286C44DFB8B583CDA7CEF84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18026037"/>
                <w:placeholder>
                  <w:docPart w:val="EBF351E5188B49BF92C09EEC6DE89D5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28486973"/>
                <w:placeholder>
                  <w:docPart w:val="693B926D4068411F82CADC0E1A367CE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4417835"/>
                <w:placeholder>
                  <w:docPart w:val="9A0B2B73228A4D038AB51561EE028B9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14338565"/>
                <w:placeholder>
                  <w:docPart w:val="5C9E38438FEF4168BB64032B4AF9D2FD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17859931"/>
                <w:placeholder>
                  <w:docPart w:val="0A2D7F0DE91B4C509A9789C4D3262956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22129327"/>
                <w:placeholder>
                  <w:docPart w:val="D36CEDFD67F0449798F86CC0555A4CB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736593181"/>
                <w:placeholder>
                  <w:docPart w:val="8A41E5C34BF64FAA94A46B73BF639F90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71026474"/>
                <w:placeholder>
                  <w:docPart w:val="133F3A5602C5446B91E7A68D0A70B35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35741983"/>
                <w:placeholder>
                  <w:docPart w:val="59839F336ED6408CA6826A2BD60BCD0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9275478"/>
                <w:placeholder>
                  <w:docPart w:val="57562C42636D41AABCBA25EA9617B95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02602266"/>
                <w:placeholder>
                  <w:docPart w:val="7E6519FA7DD743009E34789120F7D596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92187527"/>
                <w:placeholder>
                  <w:docPart w:val="F5488605E8064F88B5105579FDEE3BC7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08430700"/>
                <w:placeholder>
                  <w:docPart w:val="8A59C5C529F84AD8BFFA9BFD41D8A2B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93567718"/>
                <w:placeholder>
                  <w:docPart w:val="CBCC40F8719D4A67AE215DCB63F6E79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33052309"/>
                <w:placeholder>
                  <w:docPart w:val="8262647CEE964E51B8C630C2F3E6378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63453310"/>
                <w:placeholder>
                  <w:docPart w:val="85B4EBD26BF8403FB4C2493AFE30A61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47274960"/>
                <w:placeholder>
                  <w:docPart w:val="D7D8D4290F964BDB8D5999CF2E2BA04D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04545067"/>
                <w:placeholder>
                  <w:docPart w:val="881ABD865929411C81A16278556ABF7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9341558"/>
                <w:placeholder>
                  <w:docPart w:val="6A40F86E87214837B35FFE3B4FFA8A7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72059763"/>
                <w:placeholder>
                  <w:docPart w:val="F7F220EB4DDA446E912FDE6FB3C7BC7F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4673556"/>
                <w:placeholder>
                  <w:docPart w:val="69BEC46EA7664423B0C3692CA519429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5254629"/>
                <w:placeholder>
                  <w:docPart w:val="CD3D12A6676949A8AD89592E7F83AE0E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51307963"/>
                <w:placeholder>
                  <w:docPart w:val="16E1B835F86F4D6F907D5190DB9D9A7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5708146"/>
                <w:placeholder>
                  <w:docPart w:val="ECE3646EE709493585EF26AA4CACEC2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7502509"/>
                <w:placeholder>
                  <w:docPart w:val="B9A1E6C9879B462E936858587F06322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65317729"/>
                <w:placeholder>
                  <w:docPart w:val="556471A466F74DD2A5CF91DDA7DC6AF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60945733"/>
                <w:placeholder>
                  <w:docPart w:val="6C26DAE2740A41B6A663D6383CB983B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0004245"/>
                <w:placeholder>
                  <w:docPart w:val="0436400C705D4F28A4CB826A56A028B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2508560"/>
                <w:placeholder>
                  <w:docPart w:val="DD67918A10F347B2917F50C8D7ED6D2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7317323"/>
                <w:placeholder>
                  <w:docPart w:val="D450CDB73B654F54961B389C3E2ECB5E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59953480"/>
                <w:placeholder>
                  <w:docPart w:val="91AFE5987B364CF289978107B1AD49A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00928784"/>
                <w:placeholder>
                  <w:docPart w:val="881EC87D6E2448E88983ACB54FD2FD6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303812690"/>
                <w:placeholder>
                  <w:docPart w:val="CA6DEA18F9834C60992FB8491F62C867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74163297"/>
                <w:placeholder>
                  <w:docPart w:val="29B0DB3D1F794A369B585546FBF79C2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42915101"/>
                <w:placeholder>
                  <w:docPart w:val="3D42FACADACB43CC88B561842FEB29B6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6593718"/>
                <w:placeholder>
                  <w:docPart w:val="8F46B14107574529AC4861B57783A98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4531357"/>
                <w:placeholder>
                  <w:docPart w:val="2323C7CE6D52404BA57248C98C47CDF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7495296"/>
                <w:placeholder>
                  <w:docPart w:val="5D958F56524F4A81AF824C324E98A8E7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91191795"/>
                <w:placeholder>
                  <w:docPart w:val="6A7ADE077C614E5CB1F5C2149B982440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49678387"/>
                <w:placeholder>
                  <w:docPart w:val="E7D39E1592484857BEBF6CA922C5F14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4774120"/>
                <w:placeholder>
                  <w:docPart w:val="D3BA1245EA864A0890C9438D22B669F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18284139"/>
                <w:placeholder>
                  <w:docPart w:val="22D6A0E6B18D4360B6EEB7B98506F62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3571090"/>
                <w:placeholder>
                  <w:docPart w:val="130A31C2E5C247DAA55A48728FAC7C6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7857139"/>
                <w:placeholder>
                  <w:docPart w:val="E9316BDD3296404C9786640CEC10EE0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36705751"/>
                <w:placeholder>
                  <w:docPart w:val="74C3DA044D2747619FF770B1E534550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133163985"/>
                <w:placeholder>
                  <w:docPart w:val="69779A5E6590474BA3BD5354E32CD0B9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95355035"/>
                <w:placeholder>
                  <w:docPart w:val="E0AB3E7783824D5B9CFA7F908195B68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31770572"/>
                <w:placeholder>
                  <w:docPart w:val="1171BBBB9D8D4CC492AC97EEE2EAF72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36013729"/>
                <w:placeholder>
                  <w:docPart w:val="DFE5D3D717EC485483858C04BFFF6F9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71538670"/>
                <w:placeholder>
                  <w:docPart w:val="054F3A997AE6424FA5270AEB705D39A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40163999"/>
                <w:placeholder>
                  <w:docPart w:val="2ACF800D181A4B44894302B9682AA340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15572743"/>
                <w:placeholder>
                  <w:docPart w:val="E86F3CCEB6E94BA3BA0F48CC90B668FE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89270012"/>
                <w:placeholder>
                  <w:docPart w:val="2E83ECDA24DA45EC9FC8E6BD99EFAD1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68390114"/>
                <w:placeholder>
                  <w:docPart w:val="72D577B46CEE4E23AA44F4D5D9C02A9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4276521"/>
                <w:placeholder>
                  <w:docPart w:val="C8DD47D2B47F40D1A7BB18DC6F4E535D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64461197"/>
                <w:placeholder>
                  <w:docPart w:val="F32E55279E714A68BF5CB7CF7E1C7720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03242636"/>
                <w:placeholder>
                  <w:docPart w:val="2A902B13E40D4E0E98BF5B62627EBCF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8722151"/>
                <w:placeholder>
                  <w:docPart w:val="913D070D2EB94B4C8D59F8B8DDEBAB3D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76671411"/>
                <w:placeholder>
                  <w:docPart w:val="4C018D20D55442D5B5E4E76F2F26B142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68115238"/>
                <w:placeholder>
                  <w:docPart w:val="3F8F0FF11364483F9E2F275FC80663CD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20570413"/>
                <w:placeholder>
                  <w:docPart w:val="A26ABA151F184030BC358767B63DDC8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07103857"/>
                <w:placeholder>
                  <w:docPart w:val="D368EBBA46934C51BE2251A7685BC4C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33920934"/>
                <w:placeholder>
                  <w:docPart w:val="13B9928204664AFB93DB8C5F158F531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9389194"/>
                <w:placeholder>
                  <w:docPart w:val="E56730E6FC394A498332F1AB6C9F6A4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08706983"/>
                <w:placeholder>
                  <w:docPart w:val="8580FBFA7BDF4CFB9E6E55A80D58838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42465752"/>
                <w:placeholder>
                  <w:docPart w:val="73A8E7168CD44DAAAE457FCC55C8377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19710767"/>
                <w:placeholder>
                  <w:docPart w:val="3441D967EBA44F01A22973BDC59AC946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169884"/>
                <w:placeholder>
                  <w:docPart w:val="9378EDF8DD054EC1A7A41290C636E84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3369278"/>
                <w:placeholder>
                  <w:docPart w:val="EAE41C9FF03C4F7B98D22EA1DACC91D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84899547"/>
                <w:placeholder>
                  <w:docPart w:val="336F3599F6804F559CA0D874213C19B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83710036"/>
                <w:placeholder>
                  <w:docPart w:val="1DE94E9AAFF1485A8B182E83858D74B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00995732"/>
                <w:placeholder>
                  <w:docPart w:val="A54DB2A2B957422FBCE5B54DFD6F5C33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83537361"/>
                <w:placeholder>
                  <w:docPart w:val="C7BF348A6E914D8A9CB92B9A4B1AF29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7176554"/>
                <w:placeholder>
                  <w:docPart w:val="751BBC0D26A0434A99AC3CDAB7765DC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9992454"/>
                <w:placeholder>
                  <w:docPart w:val="2B2D89D9F4DE48CAB33EFD1F8B730796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66004170"/>
                <w:placeholder>
                  <w:docPart w:val="322E6FF604E44080979B137E61B8E2F6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1758131"/>
                <w:placeholder>
                  <w:docPart w:val="FDF41679270F4B7BB610AEB6BA2446C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96011886"/>
                <w:placeholder>
                  <w:docPart w:val="5FA64C4CDE2843AE83BB6E272A6CF8BE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74326915"/>
                <w:placeholder>
                  <w:docPart w:val="603E7C70A1BB4E619A19C30567B069C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50698660"/>
                <w:placeholder>
                  <w:docPart w:val="BA54C761D41241EEAE844512EA329E9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57533909"/>
                <w:placeholder>
                  <w:docPart w:val="F3C8CE00D8454BF78D00C339FB80B327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72299820"/>
                <w:placeholder>
                  <w:docPart w:val="1BE5E2A06789410997BA2DC3F99E2D3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39362383"/>
                <w:placeholder>
                  <w:docPart w:val="ACDAF2A0310141208EAE855625D6EBD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20011848"/>
                <w:placeholder>
                  <w:docPart w:val="361511F1B40C43AAA1475B7FC4997A5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886056631"/>
                <w:placeholder>
                  <w:docPart w:val="762B5CF3D2654C8CBA85BCF54A9E5717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0893253"/>
                <w:placeholder>
                  <w:docPart w:val="271336638CED4BFCB008BAF2C01C2D1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8090137"/>
                <w:placeholder>
                  <w:docPart w:val="E9D24860942648ABB28637CE2FE3536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57436995"/>
                <w:placeholder>
                  <w:docPart w:val="04890783D786466CA3C6A6C01C25B9B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04994408"/>
                <w:placeholder>
                  <w:docPart w:val="2E0F50583F1C4C008838AB680785D36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:rsidTr="005E01BD">
        <w:trPr>
          <w:trHeight w:val="454"/>
        </w:trPr>
        <w:tc>
          <w:tcPr>
            <w:tcW w:w="72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29969278"/>
                <w:placeholder>
                  <w:docPart w:val="4BA748A499DF4E3AA3C2BA745AD94F2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6719160"/>
                <w:placeholder>
                  <w:docPart w:val="EDBAE35C7E974162A3D0D4FE6BAA7AA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92253734"/>
                <w:placeholder>
                  <w:docPart w:val="2E3F025BAEF147CC89CD5B0439EC78A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85423213"/>
                <w:placeholder>
                  <w:docPart w:val="7075D09366EB480DA3C9F524D88270A0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49732313"/>
                <w:placeholder>
                  <w:docPart w:val="1B495BF3678E404CA589F84BA41F801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54025295"/>
                <w:placeholder>
                  <w:docPart w:val="1DA31711D24E4862925D1540ACD6D1AE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61386337"/>
                <w:placeholder>
                  <w:docPart w:val="40E0B20BEE3E47788361A9DDA132640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43305929"/>
                <w:placeholder>
                  <w:docPart w:val="D80DA031697E4397BA2191647FF9093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04238669"/>
                <w:placeholder>
                  <w:docPart w:val="1DDA161694514A2CA199469912A289DD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14295979"/>
                <w:placeholder>
                  <w:docPart w:val="4C8EBCDED16C4F7F8CC865747139B35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7236354"/>
                <w:placeholder>
                  <w:docPart w:val="0F45F95EF8244C5A98C8C027B791D11E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77495402"/>
                <w:placeholder>
                  <w:docPart w:val="55E4444AFDA84F5AA3AB16EE34BE849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:rsidR="00E377AA" w:rsidRPr="007105A6" w:rsidRDefault="0072239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7256243"/>
                <w:placeholder>
                  <w:docPart w:val="F2B1DC60428E4B93A92ECC3E0970061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46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4317"/>
        <w:gridCol w:w="1985"/>
        <w:gridCol w:w="850"/>
        <w:gridCol w:w="3686"/>
      </w:tblGrid>
      <w:tr w:rsidR="00E377AA" w:rsidRPr="007105A6" w:rsidTr="005E01BD">
        <w:trPr>
          <w:trHeight w:hRule="exact" w:val="165"/>
        </w:trPr>
        <w:tc>
          <w:tcPr>
            <w:tcW w:w="2111" w:type="dxa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E377AA" w:rsidRPr="007105A6" w:rsidRDefault="00E377AA" w:rsidP="005E01BD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17" w:type="dxa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77AA" w:rsidRPr="007105A6" w:rsidTr="005E01BD">
        <w:trPr>
          <w:trHeight w:hRule="exact" w:val="172"/>
        </w:trPr>
        <w:tc>
          <w:tcPr>
            <w:tcW w:w="7943" w:type="dxa"/>
            <w:gridSpan w:val="3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105A6">
              <w:rPr>
                <w:rFonts w:ascii="Times New Roman CE" w:hAnsi="Times New Roman CE" w:cs="Times New Roman CE"/>
                <w:sz w:val="16"/>
                <w:szCs w:val="16"/>
              </w:rPr>
              <w:t xml:space="preserve">* vyplňte ÁNO/NIE </w:t>
            </w:r>
          </w:p>
        </w:tc>
        <w:tc>
          <w:tcPr>
            <w:tcW w:w="1985" w:type="dxa"/>
            <w:shd w:val="clear" w:color="FF0000" w:fill="auto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77AA" w:rsidRPr="007105A6" w:rsidTr="005E01BD">
        <w:trPr>
          <w:trHeight w:hRule="exact" w:val="346"/>
        </w:trPr>
        <w:tc>
          <w:tcPr>
            <w:tcW w:w="7943" w:type="dxa"/>
            <w:gridSpan w:val="3"/>
          </w:tcPr>
          <w:p w:rsidR="00E377AA" w:rsidRPr="007105A6" w:rsidRDefault="00E377AA" w:rsidP="005E01BD">
            <w:pPr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7105A6">
              <w:rPr>
                <w:rFonts w:ascii="Times New Roman CE" w:hAnsi="Times New Roman CE" w:cs="Times New Roman CE"/>
                <w:sz w:val="16"/>
                <w:szCs w:val="16"/>
              </w:rPr>
              <w:t>** vyplňte podľa kódov uvedených v príručke pre žiadateľa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1294485461"/>
            <w:placeholder>
              <w:docPart w:val="27DF8B07DF2D4318AEB66466FEA70CEC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E377AA" w:rsidRPr="007105A6" w:rsidRDefault="00E377AA" w:rsidP="005E01BD">
                <w:pPr>
                  <w:spacing w:after="200" w:line="276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7105A6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77AA" w:rsidRPr="007105A6" w:rsidTr="005E01BD">
        <w:trPr>
          <w:trHeight w:hRule="exact" w:val="340"/>
        </w:trPr>
        <w:tc>
          <w:tcPr>
            <w:tcW w:w="3626" w:type="dxa"/>
            <w:gridSpan w:val="2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17" w:type="dxa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377AA" w:rsidRPr="007105A6" w:rsidRDefault="00E377AA" w:rsidP="005E01BD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105A6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single" w:sz="4" w:space="0" w:color="auto"/>
            </w:tcBorders>
          </w:tcPr>
          <w:p w:rsidR="00E377AA" w:rsidRPr="007105A6" w:rsidRDefault="00E377AA" w:rsidP="005E01BD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105A6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E377AA" w:rsidRPr="007105A6" w:rsidRDefault="00E377AA" w:rsidP="00E377AA">
      <w:pPr>
        <w:spacing w:after="0" w:line="276" w:lineRule="auto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7105A6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8"/>
        <w:gridCol w:w="5072"/>
        <w:gridCol w:w="316"/>
        <w:gridCol w:w="284"/>
        <w:gridCol w:w="316"/>
      </w:tblGrid>
      <w:tr w:rsidR="00E377AA" w:rsidRPr="007105A6" w:rsidTr="005E01BD">
        <w:tc>
          <w:tcPr>
            <w:tcW w:w="2951" w:type="dxa"/>
          </w:tcPr>
          <w:p w:rsidR="00E377AA" w:rsidRPr="007105A6" w:rsidRDefault="00E377AA" w:rsidP="005E01B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hAnsi="Times New Roman" w:cs="Times New Roman"/>
                <w:b/>
                <w:sz w:val="20"/>
                <w:szCs w:val="20"/>
              </w:rPr>
              <w:t>F2</w:t>
            </w:r>
          </w:p>
        </w:tc>
        <w:tc>
          <w:tcPr>
            <w:tcW w:w="5068" w:type="dxa"/>
          </w:tcPr>
          <w:p w:rsidR="00E377AA" w:rsidRPr="007105A6" w:rsidRDefault="00E377AA" w:rsidP="005E01B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:rsidR="00E377AA" w:rsidRPr="007105A6" w:rsidRDefault="00E377AA" w:rsidP="005E01B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43359244"/>
            <w:placeholder>
              <w:docPart w:val="3B82709F40794EC89494713790AC7297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E377AA" w:rsidRPr="007105A6" w:rsidRDefault="00E377AA" w:rsidP="005E01BD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7105A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E377AA" w:rsidRPr="007105A6" w:rsidRDefault="00E377AA" w:rsidP="005E01B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38303079"/>
            <w:placeholder>
              <w:docPart w:val="3B82709F40794EC89494713790AC7297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E377AA" w:rsidRPr="007105A6" w:rsidRDefault="00E377AA" w:rsidP="005E01BD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7105A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5228A1" w:rsidRDefault="005228A1"/>
    <w:sectPr w:rsidR="005228A1" w:rsidSect="00E377AA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77AA"/>
    <w:rsid w:val="005228A1"/>
    <w:rsid w:val="0072239B"/>
    <w:rsid w:val="00E37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63F71D-E48D-4217-9F1B-B0D72C051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377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377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E377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E593D51EFAA4A33B31BD31DBC4947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894807-ED7B-4CA5-997D-AC24CFFB7288}"/>
      </w:docPartPr>
      <w:docPartBody>
        <w:p w:rsidR="00EE6A38" w:rsidRDefault="00103420" w:rsidP="00103420">
          <w:pPr>
            <w:pStyle w:val="4E593D51EFAA4A33B31BD31DBC4947F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ACE6D60565D4D98944EF21CC793F0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565497-5CF0-4FAE-BE12-54887C5630EB}"/>
      </w:docPartPr>
      <w:docPartBody>
        <w:p w:rsidR="00EE6A38" w:rsidRDefault="00103420" w:rsidP="00103420">
          <w:pPr>
            <w:pStyle w:val="0ACE6D60565D4D98944EF21CC793F03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677D6D997841188C7AE8FF954F1B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5ABE2A-094F-4635-8199-349A67E9A8FA}"/>
      </w:docPartPr>
      <w:docPartBody>
        <w:p w:rsidR="00EE6A38" w:rsidRDefault="00103420" w:rsidP="00103420">
          <w:pPr>
            <w:pStyle w:val="E8677D6D997841188C7AE8FF954F1B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C7A76E2DA2415691D085A5072306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DE87C3-2F0B-4A91-942D-B354D0718FFB}"/>
      </w:docPartPr>
      <w:docPartBody>
        <w:p w:rsidR="00EE6A38" w:rsidRDefault="00103420" w:rsidP="00103420">
          <w:pPr>
            <w:pStyle w:val="2EC7A76E2DA2415691D085A5072306F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5E1A83057448C0A7C0055638FA95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7B2E01-31BE-4728-A7E2-54202610B34B}"/>
      </w:docPartPr>
      <w:docPartBody>
        <w:p w:rsidR="00EE6A38" w:rsidRDefault="00103420" w:rsidP="00103420">
          <w:pPr>
            <w:pStyle w:val="6B5E1A83057448C0A7C0055638FA95B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F8A314B7D846FE94908969D23DFF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D8FF06-BB86-4682-A0F7-DE91EA8889C1}"/>
      </w:docPartPr>
      <w:docPartBody>
        <w:p w:rsidR="00EE6A38" w:rsidRDefault="00103420" w:rsidP="00103420">
          <w:pPr>
            <w:pStyle w:val="E5F8A314B7D846FE94908969D23DFFC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A7D7E0512D4B6480027D788C223D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107B50-C509-42F6-92CB-09C7E9BCC1C8}"/>
      </w:docPartPr>
      <w:docPartBody>
        <w:p w:rsidR="00EE6A38" w:rsidRDefault="00103420" w:rsidP="00103420">
          <w:pPr>
            <w:pStyle w:val="6EA7D7E0512D4B6480027D788C223D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26D507319948ECAAB265CCA0BA6A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257051-5738-4A8C-A6A5-C5D5D395D86B}"/>
      </w:docPartPr>
      <w:docPartBody>
        <w:p w:rsidR="00EE6A38" w:rsidRDefault="00103420" w:rsidP="00103420">
          <w:pPr>
            <w:pStyle w:val="D926D507319948ECAAB265CCA0BA6AA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37165E94984AF49611FB3766E753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799679-7F27-4452-8CEB-B0BD7C9EA2B4}"/>
      </w:docPartPr>
      <w:docPartBody>
        <w:p w:rsidR="00EE6A38" w:rsidRDefault="00103420" w:rsidP="00103420">
          <w:pPr>
            <w:pStyle w:val="1337165E94984AF49611FB3766E753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5E30EFBA5D4EF5A2F5669F0A0F12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F6119C-D027-48D8-A4BE-5A5CEDA1B2FB}"/>
      </w:docPartPr>
      <w:docPartBody>
        <w:p w:rsidR="00EE6A38" w:rsidRDefault="00103420" w:rsidP="00103420">
          <w:pPr>
            <w:pStyle w:val="015E30EFBA5D4EF5A2F5669F0A0F125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826040720BF4686960E8663B9D3BC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657436-18BA-4CEB-9327-3850CB090F10}"/>
      </w:docPartPr>
      <w:docPartBody>
        <w:p w:rsidR="00EE6A38" w:rsidRDefault="00103420" w:rsidP="00103420">
          <w:pPr>
            <w:pStyle w:val="1826040720BF4686960E8663B9D3BC6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AFA0A29B914111B5491D3A8E8B18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A8D520-44BC-4FF0-857D-89B50C525006}"/>
      </w:docPartPr>
      <w:docPartBody>
        <w:p w:rsidR="00EE6A38" w:rsidRDefault="00103420" w:rsidP="00103420">
          <w:pPr>
            <w:pStyle w:val="DCAFA0A29B914111B5491D3A8E8B18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1CAFD28EBFF4D908DBB9D7AD06BEB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A7501C-270F-4CFA-AE55-C4789DA1374B}"/>
      </w:docPartPr>
      <w:docPartBody>
        <w:p w:rsidR="00EE6A38" w:rsidRDefault="00103420" w:rsidP="00103420">
          <w:pPr>
            <w:pStyle w:val="81CAFD28EBFF4D908DBB9D7AD06BEB6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A9F29C9F41C48149D00695DFDEF77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8D45B2-5D4B-43B2-8C61-2009B8B14B4E}"/>
      </w:docPartPr>
      <w:docPartBody>
        <w:p w:rsidR="00EE6A38" w:rsidRDefault="00103420" w:rsidP="00103420">
          <w:pPr>
            <w:pStyle w:val="7A9F29C9F41C48149D00695DFDEF777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79444E085B4D73A5A8F2C6B2D09E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11C66E-DE2B-4E42-A7F4-8D12A85BEED8}"/>
      </w:docPartPr>
      <w:docPartBody>
        <w:p w:rsidR="00EE6A38" w:rsidRDefault="00103420" w:rsidP="00103420">
          <w:pPr>
            <w:pStyle w:val="0479444E085B4D73A5A8F2C6B2D09E8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3BFF88A2874598AA1F89A03FBA04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FCB338-E201-4090-852A-22F3AFD827D0}"/>
      </w:docPartPr>
      <w:docPartBody>
        <w:p w:rsidR="00EE6A38" w:rsidRDefault="00103420" w:rsidP="00103420">
          <w:pPr>
            <w:pStyle w:val="C83BFF88A2874598AA1F89A03FBA040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BDA4557CEA34D39A8E0D110D29B21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0FB414-5D3A-4512-8149-4130F0785227}"/>
      </w:docPartPr>
      <w:docPartBody>
        <w:p w:rsidR="00EE6A38" w:rsidRDefault="00103420" w:rsidP="00103420">
          <w:pPr>
            <w:pStyle w:val="2BDA4557CEA34D39A8E0D110D29B215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8CCDBEA65044B695322588B489F5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5BAF98-B829-4D07-B772-B3E7D62F8BED}"/>
      </w:docPartPr>
      <w:docPartBody>
        <w:p w:rsidR="00EE6A38" w:rsidRDefault="00103420" w:rsidP="00103420">
          <w:pPr>
            <w:pStyle w:val="EB8CCDBEA65044B695322588B489F5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B3B73E324BD40F1A178351BA24944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4E027C-7AD4-464A-ADBC-EBA2737F92FC}"/>
      </w:docPartPr>
      <w:docPartBody>
        <w:p w:rsidR="00EE6A38" w:rsidRDefault="00103420" w:rsidP="00103420">
          <w:pPr>
            <w:pStyle w:val="7B3B73E324BD40F1A178351BA249449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BDB583A79B4CA29D71C6FD1627CD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CA1A8C-BB84-4868-A158-E4E0DA81F523}"/>
      </w:docPartPr>
      <w:docPartBody>
        <w:p w:rsidR="00EE6A38" w:rsidRDefault="00103420" w:rsidP="00103420">
          <w:pPr>
            <w:pStyle w:val="FCBDB583A79B4CA29D71C6FD1627CDD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0C9AC0F6884349BF0945419FB8AE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A58CF8-0C88-45ED-82E6-73DD920216D7}"/>
      </w:docPartPr>
      <w:docPartBody>
        <w:p w:rsidR="00EE6A38" w:rsidRDefault="00103420" w:rsidP="00103420">
          <w:pPr>
            <w:pStyle w:val="9C0C9AC0F6884349BF0945419FB8AE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D4067565484CA69CF35C2761910E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A29248-2DB2-4F46-811B-13FEAEE0CC25}"/>
      </w:docPartPr>
      <w:docPartBody>
        <w:p w:rsidR="00EE6A38" w:rsidRDefault="00103420" w:rsidP="00103420">
          <w:pPr>
            <w:pStyle w:val="1DD4067565484CA69CF35C2761910E6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B16DA146644DF79CE356B993B260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A76B64-3633-44AB-81B9-00A7825B1B6A}"/>
      </w:docPartPr>
      <w:docPartBody>
        <w:p w:rsidR="00EE6A38" w:rsidRDefault="00103420" w:rsidP="00103420">
          <w:pPr>
            <w:pStyle w:val="7EB16DA146644DF79CE356B993B2604B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6AF64A8CF3F44368D9ECA4EDE01EF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554B02-21EB-4D1E-BBA3-F46CA143FE5E}"/>
      </w:docPartPr>
      <w:docPartBody>
        <w:p w:rsidR="00EE6A38" w:rsidRDefault="00103420" w:rsidP="00103420">
          <w:pPr>
            <w:pStyle w:val="76AF64A8CF3F44368D9ECA4EDE01EF4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D6877BE3F64DEF9AA1C170AD0165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631414-9491-4FB5-9AC5-43361130332E}"/>
      </w:docPartPr>
      <w:docPartBody>
        <w:p w:rsidR="00EE6A38" w:rsidRDefault="00103420" w:rsidP="00103420">
          <w:pPr>
            <w:pStyle w:val="05D6877BE3F64DEF9AA1C170AD0165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26DFFAFDDF4E09B28B539F52EF6D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E87AE6-A5B9-4883-88A0-F364404000CF}"/>
      </w:docPartPr>
      <w:docPartBody>
        <w:p w:rsidR="00EE6A38" w:rsidRDefault="00103420" w:rsidP="00103420">
          <w:pPr>
            <w:pStyle w:val="A226DFFAFDDF4E09B28B539F52EF6D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5410C6600D4141970C24835AC0C7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7F7EBE-D548-4AB0-9997-4265C76FE8C1}"/>
      </w:docPartPr>
      <w:docPartBody>
        <w:p w:rsidR="00EE6A38" w:rsidRDefault="00103420" w:rsidP="00103420">
          <w:pPr>
            <w:pStyle w:val="6B5410C6600D4141970C24835AC0C7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6FE7ABB2AF40B9B808C2BF6CCA5C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88271D-127F-4535-AB6A-5E94483DE80F}"/>
      </w:docPartPr>
      <w:docPartBody>
        <w:p w:rsidR="00EE6A38" w:rsidRDefault="00103420" w:rsidP="00103420">
          <w:pPr>
            <w:pStyle w:val="056FE7ABB2AF40B9B808C2BF6CCA5CB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414610B6E5742118C599037BDA72B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59BAA4-E2BA-45C2-AC84-037A0A0634D3}"/>
      </w:docPartPr>
      <w:docPartBody>
        <w:p w:rsidR="00EE6A38" w:rsidRDefault="00103420" w:rsidP="00103420">
          <w:pPr>
            <w:pStyle w:val="B414610B6E5742118C599037BDA72B4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2D9C10C56342A5B637DCC0DBDE68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B9BCFD-F45A-4DDE-9FF0-B7A06C3C1146}"/>
      </w:docPartPr>
      <w:docPartBody>
        <w:p w:rsidR="00EE6A38" w:rsidRDefault="00103420" w:rsidP="00103420">
          <w:pPr>
            <w:pStyle w:val="352D9C10C56342A5B637DCC0DBDE681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46F7351B7F45C884A4BF82FE3239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CEDD34-3586-4160-AF58-9D8CDABB4BE9}"/>
      </w:docPartPr>
      <w:docPartBody>
        <w:p w:rsidR="00EE6A38" w:rsidRDefault="00103420" w:rsidP="00103420">
          <w:pPr>
            <w:pStyle w:val="1646F7351B7F45C884A4BF82FE3239A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944F43FC2C4830B9074A8CDC0F27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0CFC93-450D-4BFD-AFFD-7F5295F119F6}"/>
      </w:docPartPr>
      <w:docPartBody>
        <w:p w:rsidR="00EE6A38" w:rsidRDefault="00103420" w:rsidP="00103420">
          <w:pPr>
            <w:pStyle w:val="D0944F43FC2C4830B9074A8CDC0F273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7EB1D910DB44F8A8DEEA83D746D2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ED4E6F-AD16-4F3C-BC16-53B8D6EF599C}"/>
      </w:docPartPr>
      <w:docPartBody>
        <w:p w:rsidR="00EE6A38" w:rsidRDefault="00103420" w:rsidP="00103420">
          <w:pPr>
            <w:pStyle w:val="787EB1D910DB44F8A8DEEA83D746D27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625105B83F404F844820B93E6516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E54678-44E4-45D3-A3C6-1A1171FA7623}"/>
      </w:docPartPr>
      <w:docPartBody>
        <w:p w:rsidR="00EE6A38" w:rsidRDefault="00103420" w:rsidP="00103420">
          <w:pPr>
            <w:pStyle w:val="C8625105B83F404F844820B93E6516C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BBABF5A9E44F0DBAB8CE0EF32AB7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FB612C-C6AF-4E08-8540-6FD18F0F248E}"/>
      </w:docPartPr>
      <w:docPartBody>
        <w:p w:rsidR="00EE6A38" w:rsidRDefault="00103420" w:rsidP="00103420">
          <w:pPr>
            <w:pStyle w:val="68BBABF5A9E44F0DBAB8CE0EF32AB7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E8AF56E0354662BFACADDE32EE48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C5F636-7AC0-4773-B56A-878A5DBD84B1}"/>
      </w:docPartPr>
      <w:docPartBody>
        <w:p w:rsidR="00EE6A38" w:rsidRDefault="00103420" w:rsidP="00103420">
          <w:pPr>
            <w:pStyle w:val="13E8AF56E0354662BFACADDE32EE487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4ACA041C4D14CE182216E294B7E76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2C8AB9-1F56-4D7F-B1BC-6C6B2D1155F3}"/>
      </w:docPartPr>
      <w:docPartBody>
        <w:p w:rsidR="00EE6A38" w:rsidRDefault="00103420" w:rsidP="00103420">
          <w:pPr>
            <w:pStyle w:val="F4ACA041C4D14CE182216E294B7E76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B19563A27F4630A40E9008495894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6321DB-3168-4456-8F53-876213485E0C}"/>
      </w:docPartPr>
      <w:docPartBody>
        <w:p w:rsidR="00EE6A38" w:rsidRDefault="00103420" w:rsidP="00103420">
          <w:pPr>
            <w:pStyle w:val="9EB19563A27F4630A40E9008495894E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75010F88114ABEB6D5A01CD20AC3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B6A031-558C-49F7-8A68-8309E7DE91F2}"/>
      </w:docPartPr>
      <w:docPartBody>
        <w:p w:rsidR="00EE6A38" w:rsidRDefault="00103420" w:rsidP="00103420">
          <w:pPr>
            <w:pStyle w:val="3675010F88114ABEB6D5A01CD20AC3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F80C34B4AD464CAAEE1F62CB32BE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45CB01-B845-4D53-A713-DF8006995D4B}"/>
      </w:docPartPr>
      <w:docPartBody>
        <w:p w:rsidR="00EE6A38" w:rsidRDefault="00103420" w:rsidP="00103420">
          <w:pPr>
            <w:pStyle w:val="C5F80C34B4AD464CAAEE1F62CB32BE8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EFA85DD06A402E89186717083848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B1C12E-FA5B-4C0B-BE3C-6F7D7F4AF11A}"/>
      </w:docPartPr>
      <w:docPartBody>
        <w:p w:rsidR="00EE6A38" w:rsidRDefault="00103420" w:rsidP="00103420">
          <w:pPr>
            <w:pStyle w:val="7DEFA85DD06A402E89186717083848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F82ACBB286C44DFB8B583CDA7CEF8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984F07-7A1A-40FE-839F-5E9DB6AF8218}"/>
      </w:docPartPr>
      <w:docPartBody>
        <w:p w:rsidR="00EE6A38" w:rsidRDefault="00103420" w:rsidP="00103420">
          <w:pPr>
            <w:pStyle w:val="0F82ACBB286C44DFB8B583CDA7CEF84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F351E5188B49BF92C09EEC6DE89D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A78FA-448D-4645-95AB-F8ABFEB60D1C}"/>
      </w:docPartPr>
      <w:docPartBody>
        <w:p w:rsidR="00EE6A38" w:rsidRDefault="00103420" w:rsidP="00103420">
          <w:pPr>
            <w:pStyle w:val="EBF351E5188B49BF92C09EEC6DE89D5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93B926D4068411F82CADC0E1A367C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0B8035-2216-4FF0-9D14-987DE0547562}"/>
      </w:docPartPr>
      <w:docPartBody>
        <w:p w:rsidR="00EE6A38" w:rsidRDefault="00103420" w:rsidP="00103420">
          <w:pPr>
            <w:pStyle w:val="693B926D4068411F82CADC0E1A367C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A0B2B73228A4D038AB51561EE028B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9517D4-7BCB-46DF-87E4-22D8EA4D7FD7}"/>
      </w:docPartPr>
      <w:docPartBody>
        <w:p w:rsidR="00EE6A38" w:rsidRDefault="00103420" w:rsidP="00103420">
          <w:pPr>
            <w:pStyle w:val="9A0B2B73228A4D038AB51561EE028B9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C9E38438FEF4168BB64032B4AF9D2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5CA709-DD5F-4FB7-B87D-A11992894065}"/>
      </w:docPartPr>
      <w:docPartBody>
        <w:p w:rsidR="00EE6A38" w:rsidRDefault="00103420" w:rsidP="00103420">
          <w:pPr>
            <w:pStyle w:val="5C9E38438FEF4168BB64032B4AF9D2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A2D7F0DE91B4C509A9789C4D32629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7DFEB6-9FAC-47B5-B040-BCEB6E071803}"/>
      </w:docPartPr>
      <w:docPartBody>
        <w:p w:rsidR="00EE6A38" w:rsidRDefault="00103420" w:rsidP="00103420">
          <w:pPr>
            <w:pStyle w:val="0A2D7F0DE91B4C509A9789C4D326295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6CEDFD67F0449798F86CC0555A4C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8C6289-EAFC-434D-B224-84F1713E5304}"/>
      </w:docPartPr>
      <w:docPartBody>
        <w:p w:rsidR="00EE6A38" w:rsidRDefault="00103420" w:rsidP="00103420">
          <w:pPr>
            <w:pStyle w:val="D36CEDFD67F0449798F86CC0555A4CB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41E5C34BF64FAA94A46B73BF639F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81DBD6-7078-44C5-A30B-F353E438F6C8}"/>
      </w:docPartPr>
      <w:docPartBody>
        <w:p w:rsidR="00EE6A38" w:rsidRDefault="00103420" w:rsidP="00103420">
          <w:pPr>
            <w:pStyle w:val="8A41E5C34BF64FAA94A46B73BF639F9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33F3A5602C5446B91E7A68D0A70B3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3BE725-766A-40AA-B81F-A336CB1F29BE}"/>
      </w:docPartPr>
      <w:docPartBody>
        <w:p w:rsidR="00EE6A38" w:rsidRDefault="00103420" w:rsidP="00103420">
          <w:pPr>
            <w:pStyle w:val="133F3A5602C5446B91E7A68D0A70B35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839F336ED6408CA6826A2BD60BCD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37F2F0-BBB9-4CD9-8F82-01AAB82FA67E}"/>
      </w:docPartPr>
      <w:docPartBody>
        <w:p w:rsidR="00EE6A38" w:rsidRDefault="00103420" w:rsidP="00103420">
          <w:pPr>
            <w:pStyle w:val="59839F336ED6408CA6826A2BD60BCD0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562C42636D41AABCBA25EA9617B9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5E5CB0-2401-40A1-B29B-EB657D89C235}"/>
      </w:docPartPr>
      <w:docPartBody>
        <w:p w:rsidR="00EE6A38" w:rsidRDefault="00103420" w:rsidP="00103420">
          <w:pPr>
            <w:pStyle w:val="57562C42636D41AABCBA25EA9617B95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6519FA7DD743009E34789120F7D5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D2CAFE-73D1-41E1-BBA6-0196AC94E331}"/>
      </w:docPartPr>
      <w:docPartBody>
        <w:p w:rsidR="00EE6A38" w:rsidRDefault="00103420" w:rsidP="00103420">
          <w:pPr>
            <w:pStyle w:val="7E6519FA7DD743009E34789120F7D59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488605E8064F88B5105579FDEE3B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A448BE-20A9-464E-BD41-E3BBD466DEF6}"/>
      </w:docPartPr>
      <w:docPartBody>
        <w:p w:rsidR="00EE6A38" w:rsidRDefault="00103420" w:rsidP="00103420">
          <w:pPr>
            <w:pStyle w:val="F5488605E8064F88B5105579FDEE3BC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59C5C529F84AD8BFFA9BFD41D8A2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264C09-BC7A-4733-B27A-841FF77B1FB6}"/>
      </w:docPartPr>
      <w:docPartBody>
        <w:p w:rsidR="00EE6A38" w:rsidRDefault="00103420" w:rsidP="00103420">
          <w:pPr>
            <w:pStyle w:val="8A59C5C529F84AD8BFFA9BFD41D8A2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BCC40F8719D4A67AE215DCB63F6E7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00A82A-65BD-4BB6-9BCB-19D48AB76361}"/>
      </w:docPartPr>
      <w:docPartBody>
        <w:p w:rsidR="00EE6A38" w:rsidRDefault="00103420" w:rsidP="00103420">
          <w:pPr>
            <w:pStyle w:val="CBCC40F8719D4A67AE215DCB63F6E79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262647CEE964E51B8C630C2F3E637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FC3AE0-E531-4F27-A7DC-C95267A7E951}"/>
      </w:docPartPr>
      <w:docPartBody>
        <w:p w:rsidR="00EE6A38" w:rsidRDefault="00103420" w:rsidP="00103420">
          <w:pPr>
            <w:pStyle w:val="8262647CEE964E51B8C630C2F3E6378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B4EBD26BF8403FB4C2493AFE30A6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C20371-E987-40F0-B7CB-D3F2174BB9FC}"/>
      </w:docPartPr>
      <w:docPartBody>
        <w:p w:rsidR="00EE6A38" w:rsidRDefault="00103420" w:rsidP="00103420">
          <w:pPr>
            <w:pStyle w:val="85B4EBD26BF8403FB4C2493AFE30A61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D8D4290F964BDB8D5999CF2E2BA0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167F1C-9F04-4D19-B783-6DB16137A7D9}"/>
      </w:docPartPr>
      <w:docPartBody>
        <w:p w:rsidR="00EE6A38" w:rsidRDefault="00103420" w:rsidP="00103420">
          <w:pPr>
            <w:pStyle w:val="D7D8D4290F964BDB8D5999CF2E2BA04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1ABD865929411C81A16278556ABF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EEAB21-17FA-41EA-82C4-941AA3425B86}"/>
      </w:docPartPr>
      <w:docPartBody>
        <w:p w:rsidR="00EE6A38" w:rsidRDefault="00103420" w:rsidP="00103420">
          <w:pPr>
            <w:pStyle w:val="881ABD865929411C81A16278556ABF7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40F86E87214837B35FFE3B4FFA8A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BB7400-9807-4B52-84FB-1EF03B472AA4}"/>
      </w:docPartPr>
      <w:docPartBody>
        <w:p w:rsidR="00EE6A38" w:rsidRDefault="00103420" w:rsidP="00103420">
          <w:pPr>
            <w:pStyle w:val="6A40F86E87214837B35FFE3B4FFA8A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F220EB4DDA446E912FDE6FB3C7B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2ACA9E-4D28-4821-8292-40080214C52B}"/>
      </w:docPartPr>
      <w:docPartBody>
        <w:p w:rsidR="00EE6A38" w:rsidRDefault="00103420" w:rsidP="00103420">
          <w:pPr>
            <w:pStyle w:val="F7F220EB4DDA446E912FDE6FB3C7BC7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69BEC46EA7664423B0C3692CA51942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610504-2A96-4C7E-91B7-28AD0CEF52C8}"/>
      </w:docPartPr>
      <w:docPartBody>
        <w:p w:rsidR="00EE6A38" w:rsidRDefault="00103420" w:rsidP="00103420">
          <w:pPr>
            <w:pStyle w:val="69BEC46EA7664423B0C3692CA51942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3D12A6676949A8AD89592E7F83AE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ED47F1-C1D0-4352-A7E6-BC1E42728A8A}"/>
      </w:docPartPr>
      <w:docPartBody>
        <w:p w:rsidR="00EE6A38" w:rsidRDefault="00103420" w:rsidP="00103420">
          <w:pPr>
            <w:pStyle w:val="CD3D12A6676949A8AD89592E7F83AE0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E1B835F86F4D6F907D5190DB9D9A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941C47-F777-42BF-8147-8B1E1A7AECDD}"/>
      </w:docPartPr>
      <w:docPartBody>
        <w:p w:rsidR="00EE6A38" w:rsidRDefault="00103420" w:rsidP="00103420">
          <w:pPr>
            <w:pStyle w:val="16E1B835F86F4D6F907D5190DB9D9A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CE3646EE709493585EF26AA4CACEC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32D0F9-FA3F-4005-804F-8F1F8A8D62C1}"/>
      </w:docPartPr>
      <w:docPartBody>
        <w:p w:rsidR="00EE6A38" w:rsidRDefault="00103420" w:rsidP="00103420">
          <w:pPr>
            <w:pStyle w:val="ECE3646EE709493585EF26AA4CACEC2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A1E6C9879B462E936858587F0632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F7799B-4B69-4384-94A1-80CA9AD92C92}"/>
      </w:docPartPr>
      <w:docPartBody>
        <w:p w:rsidR="00EE6A38" w:rsidRDefault="00103420" w:rsidP="00103420">
          <w:pPr>
            <w:pStyle w:val="B9A1E6C9879B462E936858587F06322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6471A466F74DD2A5CF91DDA7DC6A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8A4E75-C7F3-4312-8F9B-8847A89BDBAD}"/>
      </w:docPartPr>
      <w:docPartBody>
        <w:p w:rsidR="00EE6A38" w:rsidRDefault="00103420" w:rsidP="00103420">
          <w:pPr>
            <w:pStyle w:val="556471A466F74DD2A5CF91DDA7DC6A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26DAE2740A41B6A663D6383CB983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42EDFC-412C-4970-B4F6-4FD353BA8F25}"/>
      </w:docPartPr>
      <w:docPartBody>
        <w:p w:rsidR="00EE6A38" w:rsidRDefault="00103420" w:rsidP="00103420">
          <w:pPr>
            <w:pStyle w:val="6C26DAE2740A41B6A663D6383CB983B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36400C705D4F28A4CB826A56A028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45A0F3-B5BA-4EEB-9471-15DD0866C31F}"/>
      </w:docPartPr>
      <w:docPartBody>
        <w:p w:rsidR="00EE6A38" w:rsidRDefault="00103420" w:rsidP="00103420">
          <w:pPr>
            <w:pStyle w:val="0436400C705D4F28A4CB826A56A028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D67918A10F347B2917F50C8D7ED6D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DEC1AC-E11F-4825-B3CC-67BD784D6A1F}"/>
      </w:docPartPr>
      <w:docPartBody>
        <w:p w:rsidR="00EE6A38" w:rsidRDefault="00103420" w:rsidP="00103420">
          <w:pPr>
            <w:pStyle w:val="DD67918A10F347B2917F50C8D7ED6D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50CDB73B654F54961B389C3E2ECB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346AF9-CC60-4352-9D3C-6D6E0A48A0A2}"/>
      </w:docPartPr>
      <w:docPartBody>
        <w:p w:rsidR="00EE6A38" w:rsidRDefault="00103420" w:rsidP="00103420">
          <w:pPr>
            <w:pStyle w:val="D450CDB73B654F54961B389C3E2ECB5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AFE5987B364CF289978107B1AD49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AA5B49-24C2-4E1E-842E-0D50A722A8F8}"/>
      </w:docPartPr>
      <w:docPartBody>
        <w:p w:rsidR="00EE6A38" w:rsidRDefault="00103420" w:rsidP="00103420">
          <w:pPr>
            <w:pStyle w:val="91AFE5987B364CF289978107B1AD49A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1EC87D6E2448E88983ACB54FD2FD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0940D5-6B96-4C37-84A4-37E7D16E9F31}"/>
      </w:docPartPr>
      <w:docPartBody>
        <w:p w:rsidR="00EE6A38" w:rsidRDefault="00103420" w:rsidP="00103420">
          <w:pPr>
            <w:pStyle w:val="881EC87D6E2448E88983ACB54FD2FD6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6DEA18F9834C60992FB8491F62C8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762643-0DE9-40BB-AFB1-45B2367748EE}"/>
      </w:docPartPr>
      <w:docPartBody>
        <w:p w:rsidR="00EE6A38" w:rsidRDefault="00103420" w:rsidP="00103420">
          <w:pPr>
            <w:pStyle w:val="CA6DEA18F9834C60992FB8491F62C86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9B0DB3D1F794A369B585546FBF79C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61C55D-96FF-48EB-9901-2D15161AF00D}"/>
      </w:docPartPr>
      <w:docPartBody>
        <w:p w:rsidR="00EE6A38" w:rsidRDefault="00103420" w:rsidP="00103420">
          <w:pPr>
            <w:pStyle w:val="29B0DB3D1F794A369B585546FBF79C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42FACADACB43CC88B561842FEB29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AC9DED-25DD-408F-B773-6A0B0BF91140}"/>
      </w:docPartPr>
      <w:docPartBody>
        <w:p w:rsidR="00EE6A38" w:rsidRDefault="00103420" w:rsidP="00103420">
          <w:pPr>
            <w:pStyle w:val="3D42FACADACB43CC88B561842FEB29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46B14107574529AC4861B57783A9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BADA8D-CF35-4F42-A121-B1BEF3C02827}"/>
      </w:docPartPr>
      <w:docPartBody>
        <w:p w:rsidR="00EE6A38" w:rsidRDefault="00103420" w:rsidP="00103420">
          <w:pPr>
            <w:pStyle w:val="8F46B14107574529AC4861B57783A98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323C7CE6D52404BA57248C98C47CD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7EAB9F-4481-4415-BEFB-9BB510A22204}"/>
      </w:docPartPr>
      <w:docPartBody>
        <w:p w:rsidR="00EE6A38" w:rsidRDefault="00103420" w:rsidP="00103420">
          <w:pPr>
            <w:pStyle w:val="2323C7CE6D52404BA57248C98C47CDF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958F56524F4A81AF824C324E98A8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A7CB18-C780-4A0D-8E6F-48A82AC6908D}"/>
      </w:docPartPr>
      <w:docPartBody>
        <w:p w:rsidR="00EE6A38" w:rsidRDefault="00103420" w:rsidP="00103420">
          <w:pPr>
            <w:pStyle w:val="5D958F56524F4A81AF824C324E98A8E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7ADE077C614E5CB1F5C2149B982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733200-1FE6-4414-A9CF-20E5241123B6}"/>
      </w:docPartPr>
      <w:docPartBody>
        <w:p w:rsidR="00EE6A38" w:rsidRDefault="00103420" w:rsidP="00103420">
          <w:pPr>
            <w:pStyle w:val="6A7ADE077C614E5CB1F5C2149B98244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D39E1592484857BEBF6CA922C5F1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701A87-DBE2-4CB8-82CB-4DF04554F937}"/>
      </w:docPartPr>
      <w:docPartBody>
        <w:p w:rsidR="00EE6A38" w:rsidRDefault="00103420" w:rsidP="00103420">
          <w:pPr>
            <w:pStyle w:val="E7D39E1592484857BEBF6CA922C5F14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BA1245EA864A0890C9438D22B669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D81D63-ACCA-466D-97B1-308C97F51756}"/>
      </w:docPartPr>
      <w:docPartBody>
        <w:p w:rsidR="00EE6A38" w:rsidRDefault="00103420" w:rsidP="00103420">
          <w:pPr>
            <w:pStyle w:val="D3BA1245EA864A0890C9438D22B669F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2D6A0E6B18D4360B6EEB7B98506F6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5A5170-7FD7-4AAB-B3AA-B33DC7FE283E}"/>
      </w:docPartPr>
      <w:docPartBody>
        <w:p w:rsidR="00EE6A38" w:rsidRDefault="00103420" w:rsidP="00103420">
          <w:pPr>
            <w:pStyle w:val="22D6A0E6B18D4360B6EEB7B98506F62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0A31C2E5C247DAA55A48728FAC7C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0212C-77F0-42D6-8D3A-BB1A7A8584B5}"/>
      </w:docPartPr>
      <w:docPartBody>
        <w:p w:rsidR="00EE6A38" w:rsidRDefault="00103420" w:rsidP="00103420">
          <w:pPr>
            <w:pStyle w:val="130A31C2E5C247DAA55A48728FAC7C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9316BDD3296404C9786640CEC10EE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6B36B1-F220-46A9-897A-7CCBEF6FA98C}"/>
      </w:docPartPr>
      <w:docPartBody>
        <w:p w:rsidR="00EE6A38" w:rsidRDefault="00103420" w:rsidP="00103420">
          <w:pPr>
            <w:pStyle w:val="E9316BDD3296404C9786640CEC10EE0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4C3DA044D2747619FF770B1E53455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19D75F-3100-4350-AE20-926388C8DABD}"/>
      </w:docPartPr>
      <w:docPartBody>
        <w:p w:rsidR="00EE6A38" w:rsidRDefault="00103420" w:rsidP="00103420">
          <w:pPr>
            <w:pStyle w:val="74C3DA044D2747619FF770B1E534550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9779A5E6590474BA3BD5354E32CD0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FA960E-2930-4364-8446-D778A309CE61}"/>
      </w:docPartPr>
      <w:docPartBody>
        <w:p w:rsidR="00EE6A38" w:rsidRDefault="00103420" w:rsidP="00103420">
          <w:pPr>
            <w:pStyle w:val="69779A5E6590474BA3BD5354E32CD0B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0AB3E7783824D5B9CFA7F908195B6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26C6B8-F714-4E6D-AC45-66D2D7A2B66F}"/>
      </w:docPartPr>
      <w:docPartBody>
        <w:p w:rsidR="00EE6A38" w:rsidRDefault="00103420" w:rsidP="00103420">
          <w:pPr>
            <w:pStyle w:val="E0AB3E7783824D5B9CFA7F908195B68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71BBBB9D8D4CC492AC97EEE2EAF7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C11799-DC9B-4062-806C-89132E25253C}"/>
      </w:docPartPr>
      <w:docPartBody>
        <w:p w:rsidR="00EE6A38" w:rsidRDefault="00103420" w:rsidP="00103420">
          <w:pPr>
            <w:pStyle w:val="1171BBBB9D8D4CC492AC97EEE2EAF72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E5D3D717EC485483858C04BFFF6F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2B0AE4-7EFB-48B6-8B38-7AD8D974C97D}"/>
      </w:docPartPr>
      <w:docPartBody>
        <w:p w:rsidR="00EE6A38" w:rsidRDefault="00103420" w:rsidP="00103420">
          <w:pPr>
            <w:pStyle w:val="DFE5D3D717EC485483858C04BFFF6F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4F3A997AE6424FA5270AEB705D39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350481-2978-4230-81B5-6F80CC418B0E}"/>
      </w:docPartPr>
      <w:docPartBody>
        <w:p w:rsidR="00EE6A38" w:rsidRDefault="00103420" w:rsidP="00103420">
          <w:pPr>
            <w:pStyle w:val="054F3A997AE6424FA5270AEB705D39A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CF800D181A4B44894302B9682AA3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257FE5-1301-4D23-85F6-53DF9931ECF4}"/>
      </w:docPartPr>
      <w:docPartBody>
        <w:p w:rsidR="00EE6A38" w:rsidRDefault="00103420" w:rsidP="00103420">
          <w:pPr>
            <w:pStyle w:val="2ACF800D181A4B44894302B9682AA34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6F3CCEB6E94BA3BA0F48CC90B668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9E62B1-9120-4BE6-916B-35BA9433125A}"/>
      </w:docPartPr>
      <w:docPartBody>
        <w:p w:rsidR="00EE6A38" w:rsidRDefault="00103420" w:rsidP="00103420">
          <w:pPr>
            <w:pStyle w:val="E86F3CCEB6E94BA3BA0F48CC90B668F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83ECDA24DA45EC9FC8E6BD99EFAD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A12DB0-03D2-4E92-AFBF-9CAFAB56A4BA}"/>
      </w:docPartPr>
      <w:docPartBody>
        <w:p w:rsidR="00EE6A38" w:rsidRDefault="00103420" w:rsidP="00103420">
          <w:pPr>
            <w:pStyle w:val="2E83ECDA24DA45EC9FC8E6BD99EFAD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D577B46CEE4E23AA44F4D5D9C02A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65999F-3AD9-4DAE-AD2E-5D659154E994}"/>
      </w:docPartPr>
      <w:docPartBody>
        <w:p w:rsidR="00EE6A38" w:rsidRDefault="00103420" w:rsidP="00103420">
          <w:pPr>
            <w:pStyle w:val="72D577B46CEE4E23AA44F4D5D9C02A9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DD47D2B47F40D1A7BB18DC6F4E53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75BE22-0207-406C-9294-339883DF6887}"/>
      </w:docPartPr>
      <w:docPartBody>
        <w:p w:rsidR="00EE6A38" w:rsidRDefault="00103420" w:rsidP="00103420">
          <w:pPr>
            <w:pStyle w:val="C8DD47D2B47F40D1A7BB18DC6F4E53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2E55279E714A68BF5CB7CF7E1C77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18FD35-F9D8-4094-A597-C118DA28EACD}"/>
      </w:docPartPr>
      <w:docPartBody>
        <w:p w:rsidR="00EE6A38" w:rsidRDefault="00103420" w:rsidP="00103420">
          <w:pPr>
            <w:pStyle w:val="F32E55279E714A68BF5CB7CF7E1C772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902B13E40D4E0E98BF5B62627EBC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E4BF8F-7E68-4F56-A886-697447556F3C}"/>
      </w:docPartPr>
      <w:docPartBody>
        <w:p w:rsidR="00EE6A38" w:rsidRDefault="00103420" w:rsidP="00103420">
          <w:pPr>
            <w:pStyle w:val="2A902B13E40D4E0E98BF5B62627EBCF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3D070D2EB94B4C8D59F8B8DDEBAB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0F1B83-FD22-4ECA-B273-7263151130A1}"/>
      </w:docPartPr>
      <w:docPartBody>
        <w:p w:rsidR="00EE6A38" w:rsidRDefault="00103420" w:rsidP="00103420">
          <w:pPr>
            <w:pStyle w:val="913D070D2EB94B4C8D59F8B8DDEBAB3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018D20D55442D5B5E4E76F2F26B1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C30D8F-9B76-42BA-9A24-0CB5510E91D9}"/>
      </w:docPartPr>
      <w:docPartBody>
        <w:p w:rsidR="00EE6A38" w:rsidRDefault="00103420" w:rsidP="00103420">
          <w:pPr>
            <w:pStyle w:val="4C018D20D55442D5B5E4E76F2F26B14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F8F0FF11364483F9E2F275FC80663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17C6C7-9098-4CA8-B217-353AF7B7C01A}"/>
      </w:docPartPr>
      <w:docPartBody>
        <w:p w:rsidR="00EE6A38" w:rsidRDefault="00103420" w:rsidP="00103420">
          <w:pPr>
            <w:pStyle w:val="3F8F0FF11364483F9E2F275FC80663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6ABA151F184030BC358767B63DDC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26C5C9-EC82-4A19-B668-6F11ECD1952F}"/>
      </w:docPartPr>
      <w:docPartBody>
        <w:p w:rsidR="00EE6A38" w:rsidRDefault="00103420" w:rsidP="00103420">
          <w:pPr>
            <w:pStyle w:val="A26ABA151F184030BC358767B63DDC8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68EBBA46934C51BE2251A7685BC4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BBC170-DECF-4E8B-B490-880B717D5C8F}"/>
      </w:docPartPr>
      <w:docPartBody>
        <w:p w:rsidR="00EE6A38" w:rsidRDefault="00103420" w:rsidP="00103420">
          <w:pPr>
            <w:pStyle w:val="D368EBBA46934C51BE2251A7685BC4C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B9928204664AFB93DB8C5F158F5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3B110B-8567-4D13-AA7C-AC8E5DE4E29B}"/>
      </w:docPartPr>
      <w:docPartBody>
        <w:p w:rsidR="00EE6A38" w:rsidRDefault="00103420" w:rsidP="00103420">
          <w:pPr>
            <w:pStyle w:val="13B9928204664AFB93DB8C5F158F53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6730E6FC394A498332F1AB6C9F6A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6EDE3D-972B-42D7-9CA9-C32DB596CA60}"/>
      </w:docPartPr>
      <w:docPartBody>
        <w:p w:rsidR="00EE6A38" w:rsidRDefault="00103420" w:rsidP="00103420">
          <w:pPr>
            <w:pStyle w:val="E56730E6FC394A498332F1AB6C9F6A4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80FBFA7BDF4CFB9E6E55A80D5883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F14ECC-8D48-4626-B4B9-6F5185509325}"/>
      </w:docPartPr>
      <w:docPartBody>
        <w:p w:rsidR="00EE6A38" w:rsidRDefault="00103420" w:rsidP="00103420">
          <w:pPr>
            <w:pStyle w:val="8580FBFA7BDF4CFB9E6E55A80D5883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A8E7168CD44DAAAE457FCC55C837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E4156F-7C67-4960-A83E-FD162F5AE9E5}"/>
      </w:docPartPr>
      <w:docPartBody>
        <w:p w:rsidR="00EE6A38" w:rsidRDefault="00103420" w:rsidP="00103420">
          <w:pPr>
            <w:pStyle w:val="73A8E7168CD44DAAAE457FCC55C837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441D967EBA44F01A22973BDC59AC9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023A28-60A9-40DF-AFDB-7DCFE2197777}"/>
      </w:docPartPr>
      <w:docPartBody>
        <w:p w:rsidR="00EE6A38" w:rsidRDefault="00103420" w:rsidP="00103420">
          <w:pPr>
            <w:pStyle w:val="3441D967EBA44F01A22973BDC59AC9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78EDF8DD054EC1A7A41290C636E8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781BBE-7AB8-4EBF-B2B5-13713875AC01}"/>
      </w:docPartPr>
      <w:docPartBody>
        <w:p w:rsidR="00EE6A38" w:rsidRDefault="00103420" w:rsidP="00103420">
          <w:pPr>
            <w:pStyle w:val="9378EDF8DD054EC1A7A41290C636E8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E41C9FF03C4F7B98D22EA1DACC91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2F9089-7498-4D94-81A8-692D02D4B2AA}"/>
      </w:docPartPr>
      <w:docPartBody>
        <w:p w:rsidR="00EE6A38" w:rsidRDefault="00103420" w:rsidP="00103420">
          <w:pPr>
            <w:pStyle w:val="EAE41C9FF03C4F7B98D22EA1DACC91D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6F3599F6804F559CA0D874213C19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6D95BD-7354-4911-B885-29A01ECC6385}"/>
      </w:docPartPr>
      <w:docPartBody>
        <w:p w:rsidR="00EE6A38" w:rsidRDefault="00103420" w:rsidP="00103420">
          <w:pPr>
            <w:pStyle w:val="336F3599F6804F559CA0D874213C19B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E94E9AAFF1485A8B182E83858D74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E598A5-8A7A-4DD9-868A-4A186AFCC3B2}"/>
      </w:docPartPr>
      <w:docPartBody>
        <w:p w:rsidR="00EE6A38" w:rsidRDefault="00103420" w:rsidP="00103420">
          <w:pPr>
            <w:pStyle w:val="1DE94E9AAFF1485A8B182E83858D74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4DB2A2B957422FBCE5B54DFD6F5C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64D0C0-382B-439C-8CB3-CFFDA6A28718}"/>
      </w:docPartPr>
      <w:docPartBody>
        <w:p w:rsidR="00EE6A38" w:rsidRDefault="00103420" w:rsidP="00103420">
          <w:pPr>
            <w:pStyle w:val="A54DB2A2B957422FBCE5B54DFD6F5C33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7BF348A6E914D8A9CB92B9A4B1AF2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880B73-ECD7-41A6-872C-9EC20BAC8DE0}"/>
      </w:docPartPr>
      <w:docPartBody>
        <w:p w:rsidR="00EE6A38" w:rsidRDefault="00103420" w:rsidP="00103420">
          <w:pPr>
            <w:pStyle w:val="C7BF348A6E914D8A9CB92B9A4B1AF29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51BBC0D26A0434A99AC3CDAB7765D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3A89CB-9E26-4035-9ACB-1D2F63C1A8EA}"/>
      </w:docPartPr>
      <w:docPartBody>
        <w:p w:rsidR="00EE6A38" w:rsidRDefault="00103420" w:rsidP="00103420">
          <w:pPr>
            <w:pStyle w:val="751BBC0D26A0434A99AC3CDAB7765DC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B2D89D9F4DE48CAB33EFD1F8B7307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E8EB35-C6E1-4C6C-8D0E-D3B37E9B73A2}"/>
      </w:docPartPr>
      <w:docPartBody>
        <w:p w:rsidR="00EE6A38" w:rsidRDefault="00103420" w:rsidP="00103420">
          <w:pPr>
            <w:pStyle w:val="2B2D89D9F4DE48CAB33EFD1F8B73079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2E6FF604E44080979B137E61B8E2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82A2E8-F0DF-4934-8411-BF5376A719B0}"/>
      </w:docPartPr>
      <w:docPartBody>
        <w:p w:rsidR="00EE6A38" w:rsidRDefault="00103420" w:rsidP="00103420">
          <w:pPr>
            <w:pStyle w:val="322E6FF604E44080979B137E61B8E2F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F41679270F4B7BB610AEB6BA2446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900697-6985-46C4-8E49-277C437BAFA2}"/>
      </w:docPartPr>
      <w:docPartBody>
        <w:p w:rsidR="00EE6A38" w:rsidRDefault="00103420" w:rsidP="00103420">
          <w:pPr>
            <w:pStyle w:val="FDF41679270F4B7BB610AEB6BA2446C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A64C4CDE2843AE83BB6E272A6CF8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9C9998-2A87-49D9-9A36-606B6571951A}"/>
      </w:docPartPr>
      <w:docPartBody>
        <w:p w:rsidR="00EE6A38" w:rsidRDefault="00103420" w:rsidP="00103420">
          <w:pPr>
            <w:pStyle w:val="5FA64C4CDE2843AE83BB6E272A6CF8B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03E7C70A1BB4E619A19C30567B069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038739-1703-42BE-902C-CB3077F22D5C}"/>
      </w:docPartPr>
      <w:docPartBody>
        <w:p w:rsidR="00EE6A38" w:rsidRDefault="00103420" w:rsidP="00103420">
          <w:pPr>
            <w:pStyle w:val="603E7C70A1BB4E619A19C30567B069C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54C761D41241EEAE844512EA329E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A259B5-FE42-485C-8520-FAF2C4B555D2}"/>
      </w:docPartPr>
      <w:docPartBody>
        <w:p w:rsidR="00EE6A38" w:rsidRDefault="00103420" w:rsidP="00103420">
          <w:pPr>
            <w:pStyle w:val="BA54C761D41241EEAE844512EA329E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C8CE00D8454BF78D00C339FB80B3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A48A27-511E-4991-A6F0-F8185F611D03}"/>
      </w:docPartPr>
      <w:docPartBody>
        <w:p w:rsidR="00EE6A38" w:rsidRDefault="00103420" w:rsidP="00103420">
          <w:pPr>
            <w:pStyle w:val="F3C8CE00D8454BF78D00C339FB80B32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E5E2A06789410997BA2DC3F99E2D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6D9914-3A38-4967-A02F-DD5085539844}"/>
      </w:docPartPr>
      <w:docPartBody>
        <w:p w:rsidR="00EE6A38" w:rsidRDefault="00103420" w:rsidP="00103420">
          <w:pPr>
            <w:pStyle w:val="1BE5E2A06789410997BA2DC3F99E2D3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DAF2A0310141208EAE855625D6EB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6AD56D-341F-4C07-8772-DA76E9893DA7}"/>
      </w:docPartPr>
      <w:docPartBody>
        <w:p w:rsidR="00EE6A38" w:rsidRDefault="00103420" w:rsidP="00103420">
          <w:pPr>
            <w:pStyle w:val="ACDAF2A0310141208EAE855625D6EBD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1511F1B40C43AAA1475B7FC4997A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8E6707-F7A0-4DB3-8CF6-E75DD8BDB8D8}"/>
      </w:docPartPr>
      <w:docPartBody>
        <w:p w:rsidR="00EE6A38" w:rsidRDefault="00103420" w:rsidP="00103420">
          <w:pPr>
            <w:pStyle w:val="361511F1B40C43AAA1475B7FC4997A5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2B5CF3D2654C8CBA85BCF54A9E57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868224-FF52-4635-86AD-F668920CEB53}"/>
      </w:docPartPr>
      <w:docPartBody>
        <w:p w:rsidR="00EE6A38" w:rsidRDefault="00103420" w:rsidP="00103420">
          <w:pPr>
            <w:pStyle w:val="762B5CF3D2654C8CBA85BCF54A9E571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71336638CED4BFCB008BAF2C01C2D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90C0B6-447D-4438-B86F-7E274820AF47}"/>
      </w:docPartPr>
      <w:docPartBody>
        <w:p w:rsidR="00EE6A38" w:rsidRDefault="00103420" w:rsidP="00103420">
          <w:pPr>
            <w:pStyle w:val="271336638CED4BFCB008BAF2C01C2D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9D24860942648ABB28637CE2FE353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5D0AAF-40E2-4C87-9161-4F76D34C774C}"/>
      </w:docPartPr>
      <w:docPartBody>
        <w:p w:rsidR="00EE6A38" w:rsidRDefault="00103420" w:rsidP="00103420">
          <w:pPr>
            <w:pStyle w:val="E9D24860942648ABB28637CE2FE3536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890783D786466CA3C6A6C01C25B9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16FE95-0820-4E82-BA8D-5B4BA91550FA}"/>
      </w:docPartPr>
      <w:docPartBody>
        <w:p w:rsidR="00EE6A38" w:rsidRDefault="00103420" w:rsidP="00103420">
          <w:pPr>
            <w:pStyle w:val="04890783D786466CA3C6A6C01C25B9B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0F50583F1C4C008838AB680785D3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068795-3604-492D-B565-B8BF264E6112}"/>
      </w:docPartPr>
      <w:docPartBody>
        <w:p w:rsidR="00EE6A38" w:rsidRDefault="00103420" w:rsidP="00103420">
          <w:pPr>
            <w:pStyle w:val="2E0F50583F1C4C008838AB680785D3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A748A499DF4E3AA3C2BA745AD94F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CFB920-E8E8-4CFA-A9F5-E6D8D4F6288A}"/>
      </w:docPartPr>
      <w:docPartBody>
        <w:p w:rsidR="00EE6A38" w:rsidRDefault="00103420" w:rsidP="00103420">
          <w:pPr>
            <w:pStyle w:val="4BA748A499DF4E3AA3C2BA745AD94F2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BAE35C7E974162A3D0D4FE6BAA7A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8DAE61-133D-4379-A92D-722EA134A9C3}"/>
      </w:docPartPr>
      <w:docPartBody>
        <w:p w:rsidR="00EE6A38" w:rsidRDefault="00103420" w:rsidP="00103420">
          <w:pPr>
            <w:pStyle w:val="EDBAE35C7E974162A3D0D4FE6BAA7AA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3F025BAEF147CC89CD5B0439EC78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7BD9B2-1718-47A0-BCAF-E27BFC8B542D}"/>
      </w:docPartPr>
      <w:docPartBody>
        <w:p w:rsidR="00EE6A38" w:rsidRDefault="00103420" w:rsidP="00103420">
          <w:pPr>
            <w:pStyle w:val="2E3F025BAEF147CC89CD5B0439EC78A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75D09366EB480DA3C9F524D88270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0E352E-B0A6-4F86-9247-BC797E2DB165}"/>
      </w:docPartPr>
      <w:docPartBody>
        <w:p w:rsidR="00EE6A38" w:rsidRDefault="00103420" w:rsidP="00103420">
          <w:pPr>
            <w:pStyle w:val="7075D09366EB480DA3C9F524D88270A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495BF3678E404CA589F84BA41F80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75FF3B-900E-450C-8003-F2A5AF0ED51E}"/>
      </w:docPartPr>
      <w:docPartBody>
        <w:p w:rsidR="00EE6A38" w:rsidRDefault="00103420" w:rsidP="00103420">
          <w:pPr>
            <w:pStyle w:val="1B495BF3678E404CA589F84BA41F80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A31711D24E4862925D1540ACD6D1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D2540A-98A0-4351-8AAA-9471C4D9E9EA}"/>
      </w:docPartPr>
      <w:docPartBody>
        <w:p w:rsidR="00EE6A38" w:rsidRDefault="00103420" w:rsidP="00103420">
          <w:pPr>
            <w:pStyle w:val="1DA31711D24E4862925D1540ACD6D1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0E0B20BEE3E47788361A9DDA13264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40B638-F297-47B7-A9CF-DCBB66D035D7}"/>
      </w:docPartPr>
      <w:docPartBody>
        <w:p w:rsidR="00EE6A38" w:rsidRDefault="00103420" w:rsidP="00103420">
          <w:pPr>
            <w:pStyle w:val="40E0B20BEE3E47788361A9DDA132640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0DA031697E4397BA2191647FF909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E67A3E-C5FD-46DA-A20C-7ED071655526}"/>
      </w:docPartPr>
      <w:docPartBody>
        <w:p w:rsidR="00EE6A38" w:rsidRDefault="00103420" w:rsidP="00103420">
          <w:pPr>
            <w:pStyle w:val="D80DA031697E4397BA2191647FF909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DA161694514A2CA199469912A289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C85C04-09C8-42B1-8AC3-682B51E78717}"/>
      </w:docPartPr>
      <w:docPartBody>
        <w:p w:rsidR="00EE6A38" w:rsidRDefault="00103420" w:rsidP="00103420">
          <w:pPr>
            <w:pStyle w:val="1DDA161694514A2CA199469912A289D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C8EBCDED16C4F7F8CC865747139B3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B940EB-54AA-4A7C-A07B-F24805154BA3}"/>
      </w:docPartPr>
      <w:docPartBody>
        <w:p w:rsidR="00EE6A38" w:rsidRDefault="00103420" w:rsidP="00103420">
          <w:pPr>
            <w:pStyle w:val="4C8EBCDED16C4F7F8CC865747139B35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F45F95EF8244C5A98C8C027B791D1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DF3413-7B8C-4D17-ADB7-680D232E2CCF}"/>
      </w:docPartPr>
      <w:docPartBody>
        <w:p w:rsidR="00EE6A38" w:rsidRDefault="00103420" w:rsidP="00103420">
          <w:pPr>
            <w:pStyle w:val="0F45F95EF8244C5A98C8C027B791D11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E4444AFDA84F5AA3AB16EE34BE84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09490E-B0FA-48B5-AA31-B9C4D4AA8465}"/>
      </w:docPartPr>
      <w:docPartBody>
        <w:p w:rsidR="00EE6A38" w:rsidRDefault="00103420" w:rsidP="00103420">
          <w:pPr>
            <w:pStyle w:val="55E4444AFDA84F5AA3AB16EE34BE849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B1DC60428E4B93A92ECC3E097006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FC85C6-B9F6-4768-9DFE-E027015EAC13}"/>
      </w:docPartPr>
      <w:docPartBody>
        <w:p w:rsidR="00EE6A38" w:rsidRDefault="00103420" w:rsidP="00103420">
          <w:pPr>
            <w:pStyle w:val="F2B1DC60428E4B93A92ECC3E097006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DF8B07DF2D4318AEB66466FEA70C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5058F4-676F-49EE-A270-AEB94F2D583B}"/>
      </w:docPartPr>
      <w:docPartBody>
        <w:p w:rsidR="00EE6A38" w:rsidRDefault="00103420" w:rsidP="00103420">
          <w:pPr>
            <w:pStyle w:val="27DF8B07DF2D4318AEB66466FEA70CEC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B82709F40794EC89494713790AC72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F51F9A-042B-4252-9A32-9C9A2AAF22E4}"/>
      </w:docPartPr>
      <w:docPartBody>
        <w:p w:rsidR="00EE6A38" w:rsidRDefault="00103420" w:rsidP="00103420">
          <w:pPr>
            <w:pStyle w:val="3B82709F40794EC89494713790AC729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3420"/>
    <w:rsid w:val="00103420"/>
    <w:rsid w:val="00267724"/>
    <w:rsid w:val="00EE6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103420"/>
    <w:rPr>
      <w:color w:val="808080"/>
    </w:rPr>
  </w:style>
  <w:style w:type="paragraph" w:customStyle="1" w:styleId="4E593D51EFAA4A33B31BD31DBC4947F0">
    <w:name w:val="4E593D51EFAA4A33B31BD31DBC4947F0"/>
    <w:rsid w:val="00103420"/>
  </w:style>
  <w:style w:type="paragraph" w:customStyle="1" w:styleId="0ACE6D60565D4D98944EF21CC793F032">
    <w:name w:val="0ACE6D60565D4D98944EF21CC793F032"/>
    <w:rsid w:val="00103420"/>
  </w:style>
  <w:style w:type="paragraph" w:customStyle="1" w:styleId="E8677D6D997841188C7AE8FF954F1BE5">
    <w:name w:val="E8677D6D997841188C7AE8FF954F1BE5"/>
    <w:rsid w:val="00103420"/>
  </w:style>
  <w:style w:type="paragraph" w:customStyle="1" w:styleId="2EC7A76E2DA2415691D085A5072306F5">
    <w:name w:val="2EC7A76E2DA2415691D085A5072306F5"/>
    <w:rsid w:val="00103420"/>
  </w:style>
  <w:style w:type="paragraph" w:customStyle="1" w:styleId="6B5E1A83057448C0A7C0055638FA95BA">
    <w:name w:val="6B5E1A83057448C0A7C0055638FA95BA"/>
    <w:rsid w:val="00103420"/>
  </w:style>
  <w:style w:type="paragraph" w:customStyle="1" w:styleId="E5F8A314B7D846FE94908969D23DFFC8">
    <w:name w:val="E5F8A314B7D846FE94908969D23DFFC8"/>
    <w:rsid w:val="00103420"/>
  </w:style>
  <w:style w:type="paragraph" w:customStyle="1" w:styleId="6EA7D7E0512D4B6480027D788C223D95">
    <w:name w:val="6EA7D7E0512D4B6480027D788C223D95"/>
    <w:rsid w:val="00103420"/>
  </w:style>
  <w:style w:type="paragraph" w:customStyle="1" w:styleId="D926D507319948ECAAB265CCA0BA6AAF">
    <w:name w:val="D926D507319948ECAAB265CCA0BA6AAF"/>
    <w:rsid w:val="00103420"/>
  </w:style>
  <w:style w:type="paragraph" w:customStyle="1" w:styleId="1337165E94984AF49611FB3766E7532F">
    <w:name w:val="1337165E94984AF49611FB3766E7532F"/>
    <w:rsid w:val="00103420"/>
  </w:style>
  <w:style w:type="paragraph" w:customStyle="1" w:styleId="015E30EFBA5D4EF5A2F5669F0A0F1256">
    <w:name w:val="015E30EFBA5D4EF5A2F5669F0A0F1256"/>
    <w:rsid w:val="00103420"/>
  </w:style>
  <w:style w:type="paragraph" w:customStyle="1" w:styleId="1826040720BF4686960E8663B9D3BC69">
    <w:name w:val="1826040720BF4686960E8663B9D3BC69"/>
    <w:rsid w:val="00103420"/>
  </w:style>
  <w:style w:type="paragraph" w:customStyle="1" w:styleId="DCAFA0A29B914111B5491D3A8E8B1870">
    <w:name w:val="DCAFA0A29B914111B5491D3A8E8B1870"/>
    <w:rsid w:val="00103420"/>
  </w:style>
  <w:style w:type="paragraph" w:customStyle="1" w:styleId="81CAFD28EBFF4D908DBB9D7AD06BEB61">
    <w:name w:val="81CAFD28EBFF4D908DBB9D7AD06BEB61"/>
    <w:rsid w:val="00103420"/>
  </w:style>
  <w:style w:type="paragraph" w:customStyle="1" w:styleId="7A9F29C9F41C48149D00695DFDEF7774">
    <w:name w:val="7A9F29C9F41C48149D00695DFDEF7774"/>
    <w:rsid w:val="00103420"/>
  </w:style>
  <w:style w:type="paragraph" w:customStyle="1" w:styleId="0479444E085B4D73A5A8F2C6B2D09E8C">
    <w:name w:val="0479444E085B4D73A5A8F2C6B2D09E8C"/>
    <w:rsid w:val="00103420"/>
  </w:style>
  <w:style w:type="paragraph" w:customStyle="1" w:styleId="C83BFF88A2874598AA1F89A03FBA0404">
    <w:name w:val="C83BFF88A2874598AA1F89A03FBA0404"/>
    <w:rsid w:val="00103420"/>
  </w:style>
  <w:style w:type="paragraph" w:customStyle="1" w:styleId="2BDA4557CEA34D39A8E0D110D29B2154">
    <w:name w:val="2BDA4557CEA34D39A8E0D110D29B2154"/>
    <w:rsid w:val="00103420"/>
  </w:style>
  <w:style w:type="paragraph" w:customStyle="1" w:styleId="EB8CCDBEA65044B695322588B489F53F">
    <w:name w:val="EB8CCDBEA65044B695322588B489F53F"/>
    <w:rsid w:val="00103420"/>
  </w:style>
  <w:style w:type="paragraph" w:customStyle="1" w:styleId="7B3B73E324BD40F1A178351BA249449D">
    <w:name w:val="7B3B73E324BD40F1A178351BA249449D"/>
    <w:rsid w:val="00103420"/>
  </w:style>
  <w:style w:type="paragraph" w:customStyle="1" w:styleId="FCBDB583A79B4CA29D71C6FD1627CDD4">
    <w:name w:val="FCBDB583A79B4CA29D71C6FD1627CDD4"/>
    <w:rsid w:val="00103420"/>
  </w:style>
  <w:style w:type="paragraph" w:customStyle="1" w:styleId="9C0C9AC0F6884349BF0945419FB8AE2F">
    <w:name w:val="9C0C9AC0F6884349BF0945419FB8AE2F"/>
    <w:rsid w:val="00103420"/>
  </w:style>
  <w:style w:type="paragraph" w:customStyle="1" w:styleId="1DD4067565484CA69CF35C2761910E69">
    <w:name w:val="1DD4067565484CA69CF35C2761910E69"/>
    <w:rsid w:val="00103420"/>
  </w:style>
  <w:style w:type="paragraph" w:customStyle="1" w:styleId="7EB16DA146644DF79CE356B993B2604B">
    <w:name w:val="7EB16DA146644DF79CE356B993B2604B"/>
    <w:rsid w:val="00103420"/>
  </w:style>
  <w:style w:type="paragraph" w:customStyle="1" w:styleId="76AF64A8CF3F44368D9ECA4EDE01EF43">
    <w:name w:val="76AF64A8CF3F44368D9ECA4EDE01EF43"/>
    <w:rsid w:val="00103420"/>
  </w:style>
  <w:style w:type="paragraph" w:customStyle="1" w:styleId="05D6877BE3F64DEF9AA1C170AD016537">
    <w:name w:val="05D6877BE3F64DEF9AA1C170AD016537"/>
    <w:rsid w:val="00103420"/>
  </w:style>
  <w:style w:type="paragraph" w:customStyle="1" w:styleId="A226DFFAFDDF4E09B28B539F52EF6D37">
    <w:name w:val="A226DFFAFDDF4E09B28B539F52EF6D37"/>
    <w:rsid w:val="00103420"/>
  </w:style>
  <w:style w:type="paragraph" w:customStyle="1" w:styleId="6B5410C6600D4141970C24835AC0C79C">
    <w:name w:val="6B5410C6600D4141970C24835AC0C79C"/>
    <w:rsid w:val="00103420"/>
  </w:style>
  <w:style w:type="paragraph" w:customStyle="1" w:styleId="056FE7ABB2AF40B9B808C2BF6CCA5CB4">
    <w:name w:val="056FE7ABB2AF40B9B808C2BF6CCA5CB4"/>
    <w:rsid w:val="00103420"/>
  </w:style>
  <w:style w:type="paragraph" w:customStyle="1" w:styleId="B414610B6E5742118C599037BDA72B4A">
    <w:name w:val="B414610B6E5742118C599037BDA72B4A"/>
    <w:rsid w:val="00103420"/>
  </w:style>
  <w:style w:type="paragraph" w:customStyle="1" w:styleId="352D9C10C56342A5B637DCC0DBDE681C">
    <w:name w:val="352D9C10C56342A5B637DCC0DBDE681C"/>
    <w:rsid w:val="00103420"/>
  </w:style>
  <w:style w:type="paragraph" w:customStyle="1" w:styleId="1646F7351B7F45C884A4BF82FE3239AA">
    <w:name w:val="1646F7351B7F45C884A4BF82FE3239AA"/>
    <w:rsid w:val="00103420"/>
  </w:style>
  <w:style w:type="paragraph" w:customStyle="1" w:styleId="D0944F43FC2C4830B9074A8CDC0F2732">
    <w:name w:val="D0944F43FC2C4830B9074A8CDC0F2732"/>
    <w:rsid w:val="00103420"/>
  </w:style>
  <w:style w:type="paragraph" w:customStyle="1" w:styleId="787EB1D910DB44F8A8DEEA83D746D27C">
    <w:name w:val="787EB1D910DB44F8A8DEEA83D746D27C"/>
    <w:rsid w:val="00103420"/>
  </w:style>
  <w:style w:type="paragraph" w:customStyle="1" w:styleId="C8625105B83F404F844820B93E6516CB">
    <w:name w:val="C8625105B83F404F844820B93E6516CB"/>
    <w:rsid w:val="00103420"/>
  </w:style>
  <w:style w:type="paragraph" w:customStyle="1" w:styleId="68BBABF5A9E44F0DBAB8CE0EF32AB76C">
    <w:name w:val="68BBABF5A9E44F0DBAB8CE0EF32AB76C"/>
    <w:rsid w:val="00103420"/>
  </w:style>
  <w:style w:type="paragraph" w:customStyle="1" w:styleId="13E8AF56E0354662BFACADDE32EE4878">
    <w:name w:val="13E8AF56E0354662BFACADDE32EE4878"/>
    <w:rsid w:val="00103420"/>
  </w:style>
  <w:style w:type="paragraph" w:customStyle="1" w:styleId="F4ACA041C4D14CE182216E294B7E76B3">
    <w:name w:val="F4ACA041C4D14CE182216E294B7E76B3"/>
    <w:rsid w:val="00103420"/>
  </w:style>
  <w:style w:type="paragraph" w:customStyle="1" w:styleId="9EB19563A27F4630A40E9008495894E3">
    <w:name w:val="9EB19563A27F4630A40E9008495894E3"/>
    <w:rsid w:val="00103420"/>
  </w:style>
  <w:style w:type="paragraph" w:customStyle="1" w:styleId="3675010F88114ABEB6D5A01CD20AC337">
    <w:name w:val="3675010F88114ABEB6D5A01CD20AC337"/>
    <w:rsid w:val="00103420"/>
  </w:style>
  <w:style w:type="paragraph" w:customStyle="1" w:styleId="C5F80C34B4AD464CAAEE1F62CB32BE8F">
    <w:name w:val="C5F80C34B4AD464CAAEE1F62CB32BE8F"/>
    <w:rsid w:val="00103420"/>
  </w:style>
  <w:style w:type="paragraph" w:customStyle="1" w:styleId="7DEFA85DD06A402E891867170838487A">
    <w:name w:val="7DEFA85DD06A402E891867170838487A"/>
    <w:rsid w:val="00103420"/>
  </w:style>
  <w:style w:type="paragraph" w:customStyle="1" w:styleId="0F82ACBB286C44DFB8B583CDA7CEF842">
    <w:name w:val="0F82ACBB286C44DFB8B583CDA7CEF842"/>
    <w:rsid w:val="00103420"/>
  </w:style>
  <w:style w:type="paragraph" w:customStyle="1" w:styleId="EBF351E5188B49BF92C09EEC6DE89D5F">
    <w:name w:val="EBF351E5188B49BF92C09EEC6DE89D5F"/>
    <w:rsid w:val="00103420"/>
  </w:style>
  <w:style w:type="paragraph" w:customStyle="1" w:styleId="693B926D4068411F82CADC0E1A367CE2">
    <w:name w:val="693B926D4068411F82CADC0E1A367CE2"/>
    <w:rsid w:val="00103420"/>
  </w:style>
  <w:style w:type="paragraph" w:customStyle="1" w:styleId="9A0B2B73228A4D038AB51561EE028B93">
    <w:name w:val="9A0B2B73228A4D038AB51561EE028B93"/>
    <w:rsid w:val="00103420"/>
  </w:style>
  <w:style w:type="paragraph" w:customStyle="1" w:styleId="5C9E38438FEF4168BB64032B4AF9D2FD">
    <w:name w:val="5C9E38438FEF4168BB64032B4AF9D2FD"/>
    <w:rsid w:val="00103420"/>
  </w:style>
  <w:style w:type="paragraph" w:customStyle="1" w:styleId="0A2D7F0DE91B4C509A9789C4D3262956">
    <w:name w:val="0A2D7F0DE91B4C509A9789C4D3262956"/>
    <w:rsid w:val="00103420"/>
  </w:style>
  <w:style w:type="paragraph" w:customStyle="1" w:styleId="D36CEDFD67F0449798F86CC0555A4CB8">
    <w:name w:val="D36CEDFD67F0449798F86CC0555A4CB8"/>
    <w:rsid w:val="00103420"/>
  </w:style>
  <w:style w:type="paragraph" w:customStyle="1" w:styleId="8A41E5C34BF64FAA94A46B73BF639F90">
    <w:name w:val="8A41E5C34BF64FAA94A46B73BF639F90"/>
    <w:rsid w:val="00103420"/>
  </w:style>
  <w:style w:type="paragraph" w:customStyle="1" w:styleId="133F3A5602C5446B91E7A68D0A70B354">
    <w:name w:val="133F3A5602C5446B91E7A68D0A70B354"/>
    <w:rsid w:val="00103420"/>
  </w:style>
  <w:style w:type="paragraph" w:customStyle="1" w:styleId="59839F336ED6408CA6826A2BD60BCD0C">
    <w:name w:val="59839F336ED6408CA6826A2BD60BCD0C"/>
    <w:rsid w:val="00103420"/>
  </w:style>
  <w:style w:type="paragraph" w:customStyle="1" w:styleId="57562C42636D41AABCBA25EA9617B959">
    <w:name w:val="57562C42636D41AABCBA25EA9617B959"/>
    <w:rsid w:val="00103420"/>
  </w:style>
  <w:style w:type="paragraph" w:customStyle="1" w:styleId="7E6519FA7DD743009E34789120F7D596">
    <w:name w:val="7E6519FA7DD743009E34789120F7D596"/>
    <w:rsid w:val="00103420"/>
  </w:style>
  <w:style w:type="paragraph" w:customStyle="1" w:styleId="F5488605E8064F88B5105579FDEE3BC7">
    <w:name w:val="F5488605E8064F88B5105579FDEE3BC7"/>
    <w:rsid w:val="00103420"/>
  </w:style>
  <w:style w:type="paragraph" w:customStyle="1" w:styleId="8A59C5C529F84AD8BFFA9BFD41D8A2B3">
    <w:name w:val="8A59C5C529F84AD8BFFA9BFD41D8A2B3"/>
    <w:rsid w:val="00103420"/>
  </w:style>
  <w:style w:type="paragraph" w:customStyle="1" w:styleId="CBCC40F8719D4A67AE215DCB63F6E791">
    <w:name w:val="CBCC40F8719D4A67AE215DCB63F6E791"/>
    <w:rsid w:val="00103420"/>
  </w:style>
  <w:style w:type="paragraph" w:customStyle="1" w:styleId="8262647CEE964E51B8C630C2F3E63784">
    <w:name w:val="8262647CEE964E51B8C630C2F3E63784"/>
    <w:rsid w:val="00103420"/>
  </w:style>
  <w:style w:type="paragraph" w:customStyle="1" w:styleId="85B4EBD26BF8403FB4C2493AFE30A61A">
    <w:name w:val="85B4EBD26BF8403FB4C2493AFE30A61A"/>
    <w:rsid w:val="00103420"/>
  </w:style>
  <w:style w:type="paragraph" w:customStyle="1" w:styleId="D7D8D4290F964BDB8D5999CF2E2BA04D">
    <w:name w:val="D7D8D4290F964BDB8D5999CF2E2BA04D"/>
    <w:rsid w:val="00103420"/>
  </w:style>
  <w:style w:type="paragraph" w:customStyle="1" w:styleId="881ABD865929411C81A16278556ABF7B">
    <w:name w:val="881ABD865929411C81A16278556ABF7B"/>
    <w:rsid w:val="00103420"/>
  </w:style>
  <w:style w:type="paragraph" w:customStyle="1" w:styleId="6A40F86E87214837B35FFE3B4FFA8A75">
    <w:name w:val="6A40F86E87214837B35FFE3B4FFA8A75"/>
    <w:rsid w:val="00103420"/>
  </w:style>
  <w:style w:type="paragraph" w:customStyle="1" w:styleId="F7F220EB4DDA446E912FDE6FB3C7BC7F">
    <w:name w:val="F7F220EB4DDA446E912FDE6FB3C7BC7F"/>
    <w:rsid w:val="00103420"/>
  </w:style>
  <w:style w:type="paragraph" w:customStyle="1" w:styleId="69BEC46EA7664423B0C3692CA519429A">
    <w:name w:val="69BEC46EA7664423B0C3692CA519429A"/>
    <w:rsid w:val="00103420"/>
  </w:style>
  <w:style w:type="paragraph" w:customStyle="1" w:styleId="CD3D12A6676949A8AD89592E7F83AE0E">
    <w:name w:val="CD3D12A6676949A8AD89592E7F83AE0E"/>
    <w:rsid w:val="00103420"/>
  </w:style>
  <w:style w:type="paragraph" w:customStyle="1" w:styleId="16E1B835F86F4D6F907D5190DB9D9A71">
    <w:name w:val="16E1B835F86F4D6F907D5190DB9D9A71"/>
    <w:rsid w:val="00103420"/>
  </w:style>
  <w:style w:type="paragraph" w:customStyle="1" w:styleId="ECE3646EE709493585EF26AA4CACEC25">
    <w:name w:val="ECE3646EE709493585EF26AA4CACEC25"/>
    <w:rsid w:val="00103420"/>
  </w:style>
  <w:style w:type="paragraph" w:customStyle="1" w:styleId="B9A1E6C9879B462E936858587F06322A">
    <w:name w:val="B9A1E6C9879B462E936858587F06322A"/>
    <w:rsid w:val="00103420"/>
  </w:style>
  <w:style w:type="paragraph" w:customStyle="1" w:styleId="556471A466F74DD2A5CF91DDA7DC6AF8">
    <w:name w:val="556471A466F74DD2A5CF91DDA7DC6AF8"/>
    <w:rsid w:val="00103420"/>
  </w:style>
  <w:style w:type="paragraph" w:customStyle="1" w:styleId="6C26DAE2740A41B6A663D6383CB983B8">
    <w:name w:val="6C26DAE2740A41B6A663D6383CB983B8"/>
    <w:rsid w:val="00103420"/>
  </w:style>
  <w:style w:type="paragraph" w:customStyle="1" w:styleId="0436400C705D4F28A4CB826A56A028B3">
    <w:name w:val="0436400C705D4F28A4CB826A56A028B3"/>
    <w:rsid w:val="00103420"/>
  </w:style>
  <w:style w:type="paragraph" w:customStyle="1" w:styleId="DD67918A10F347B2917F50C8D7ED6D2F">
    <w:name w:val="DD67918A10F347B2917F50C8D7ED6D2F"/>
    <w:rsid w:val="00103420"/>
  </w:style>
  <w:style w:type="paragraph" w:customStyle="1" w:styleId="D450CDB73B654F54961B389C3E2ECB5E">
    <w:name w:val="D450CDB73B654F54961B389C3E2ECB5E"/>
    <w:rsid w:val="00103420"/>
  </w:style>
  <w:style w:type="paragraph" w:customStyle="1" w:styleId="91AFE5987B364CF289978107B1AD49AA">
    <w:name w:val="91AFE5987B364CF289978107B1AD49AA"/>
    <w:rsid w:val="00103420"/>
  </w:style>
  <w:style w:type="paragraph" w:customStyle="1" w:styleId="881EC87D6E2448E88983ACB54FD2FD61">
    <w:name w:val="881EC87D6E2448E88983ACB54FD2FD61"/>
    <w:rsid w:val="00103420"/>
  </w:style>
  <w:style w:type="paragraph" w:customStyle="1" w:styleId="CA6DEA18F9834C60992FB8491F62C867">
    <w:name w:val="CA6DEA18F9834C60992FB8491F62C867"/>
    <w:rsid w:val="00103420"/>
  </w:style>
  <w:style w:type="paragraph" w:customStyle="1" w:styleId="29B0DB3D1F794A369B585546FBF79C23">
    <w:name w:val="29B0DB3D1F794A369B585546FBF79C23"/>
    <w:rsid w:val="00103420"/>
  </w:style>
  <w:style w:type="paragraph" w:customStyle="1" w:styleId="3D42FACADACB43CC88B561842FEB29B6">
    <w:name w:val="3D42FACADACB43CC88B561842FEB29B6"/>
    <w:rsid w:val="00103420"/>
  </w:style>
  <w:style w:type="paragraph" w:customStyle="1" w:styleId="8F46B14107574529AC4861B57783A982">
    <w:name w:val="8F46B14107574529AC4861B57783A982"/>
    <w:rsid w:val="00103420"/>
  </w:style>
  <w:style w:type="paragraph" w:customStyle="1" w:styleId="2323C7CE6D52404BA57248C98C47CDFA">
    <w:name w:val="2323C7CE6D52404BA57248C98C47CDFA"/>
    <w:rsid w:val="00103420"/>
  </w:style>
  <w:style w:type="paragraph" w:customStyle="1" w:styleId="5D958F56524F4A81AF824C324E98A8E7">
    <w:name w:val="5D958F56524F4A81AF824C324E98A8E7"/>
    <w:rsid w:val="00103420"/>
  </w:style>
  <w:style w:type="paragraph" w:customStyle="1" w:styleId="6A7ADE077C614E5CB1F5C2149B982440">
    <w:name w:val="6A7ADE077C614E5CB1F5C2149B982440"/>
    <w:rsid w:val="00103420"/>
  </w:style>
  <w:style w:type="paragraph" w:customStyle="1" w:styleId="E7D39E1592484857BEBF6CA922C5F144">
    <w:name w:val="E7D39E1592484857BEBF6CA922C5F144"/>
    <w:rsid w:val="00103420"/>
  </w:style>
  <w:style w:type="paragraph" w:customStyle="1" w:styleId="D3BA1245EA864A0890C9438D22B669F4">
    <w:name w:val="D3BA1245EA864A0890C9438D22B669F4"/>
    <w:rsid w:val="00103420"/>
  </w:style>
  <w:style w:type="paragraph" w:customStyle="1" w:styleId="22D6A0E6B18D4360B6EEB7B98506F62B">
    <w:name w:val="22D6A0E6B18D4360B6EEB7B98506F62B"/>
    <w:rsid w:val="00103420"/>
  </w:style>
  <w:style w:type="paragraph" w:customStyle="1" w:styleId="130A31C2E5C247DAA55A48728FAC7C62">
    <w:name w:val="130A31C2E5C247DAA55A48728FAC7C62"/>
    <w:rsid w:val="00103420"/>
  </w:style>
  <w:style w:type="paragraph" w:customStyle="1" w:styleId="E9316BDD3296404C9786640CEC10EE04">
    <w:name w:val="E9316BDD3296404C9786640CEC10EE04"/>
    <w:rsid w:val="00103420"/>
  </w:style>
  <w:style w:type="paragraph" w:customStyle="1" w:styleId="74C3DA044D2747619FF770B1E5345502">
    <w:name w:val="74C3DA044D2747619FF770B1E5345502"/>
    <w:rsid w:val="00103420"/>
  </w:style>
  <w:style w:type="paragraph" w:customStyle="1" w:styleId="69779A5E6590474BA3BD5354E32CD0B9">
    <w:name w:val="69779A5E6590474BA3BD5354E32CD0B9"/>
    <w:rsid w:val="00103420"/>
  </w:style>
  <w:style w:type="paragraph" w:customStyle="1" w:styleId="E0AB3E7783824D5B9CFA7F908195B68B">
    <w:name w:val="E0AB3E7783824D5B9CFA7F908195B68B"/>
    <w:rsid w:val="00103420"/>
  </w:style>
  <w:style w:type="paragraph" w:customStyle="1" w:styleId="1171BBBB9D8D4CC492AC97EEE2EAF729">
    <w:name w:val="1171BBBB9D8D4CC492AC97EEE2EAF729"/>
    <w:rsid w:val="00103420"/>
  </w:style>
  <w:style w:type="paragraph" w:customStyle="1" w:styleId="DFE5D3D717EC485483858C04BFFF6F98">
    <w:name w:val="DFE5D3D717EC485483858C04BFFF6F98"/>
    <w:rsid w:val="00103420"/>
  </w:style>
  <w:style w:type="paragraph" w:customStyle="1" w:styleId="054F3A997AE6424FA5270AEB705D39A5">
    <w:name w:val="054F3A997AE6424FA5270AEB705D39A5"/>
    <w:rsid w:val="00103420"/>
  </w:style>
  <w:style w:type="paragraph" w:customStyle="1" w:styleId="2ACF800D181A4B44894302B9682AA340">
    <w:name w:val="2ACF800D181A4B44894302B9682AA340"/>
    <w:rsid w:val="00103420"/>
  </w:style>
  <w:style w:type="paragraph" w:customStyle="1" w:styleId="E86F3CCEB6E94BA3BA0F48CC90B668FE">
    <w:name w:val="E86F3CCEB6E94BA3BA0F48CC90B668FE"/>
    <w:rsid w:val="00103420"/>
  </w:style>
  <w:style w:type="paragraph" w:customStyle="1" w:styleId="2E83ECDA24DA45EC9FC8E6BD99EFAD1B">
    <w:name w:val="2E83ECDA24DA45EC9FC8E6BD99EFAD1B"/>
    <w:rsid w:val="00103420"/>
  </w:style>
  <w:style w:type="paragraph" w:customStyle="1" w:styleId="72D577B46CEE4E23AA44F4D5D9C02A99">
    <w:name w:val="72D577B46CEE4E23AA44F4D5D9C02A99"/>
    <w:rsid w:val="00103420"/>
  </w:style>
  <w:style w:type="paragraph" w:customStyle="1" w:styleId="C8DD47D2B47F40D1A7BB18DC6F4E535D">
    <w:name w:val="C8DD47D2B47F40D1A7BB18DC6F4E535D"/>
    <w:rsid w:val="00103420"/>
  </w:style>
  <w:style w:type="paragraph" w:customStyle="1" w:styleId="F32E55279E714A68BF5CB7CF7E1C7720">
    <w:name w:val="F32E55279E714A68BF5CB7CF7E1C7720"/>
    <w:rsid w:val="00103420"/>
  </w:style>
  <w:style w:type="paragraph" w:customStyle="1" w:styleId="2A902B13E40D4E0E98BF5B62627EBCFB">
    <w:name w:val="2A902B13E40D4E0E98BF5B62627EBCFB"/>
    <w:rsid w:val="00103420"/>
  </w:style>
  <w:style w:type="paragraph" w:customStyle="1" w:styleId="913D070D2EB94B4C8D59F8B8DDEBAB3D">
    <w:name w:val="913D070D2EB94B4C8D59F8B8DDEBAB3D"/>
    <w:rsid w:val="00103420"/>
  </w:style>
  <w:style w:type="paragraph" w:customStyle="1" w:styleId="4C018D20D55442D5B5E4E76F2F26B142">
    <w:name w:val="4C018D20D55442D5B5E4E76F2F26B142"/>
    <w:rsid w:val="00103420"/>
  </w:style>
  <w:style w:type="paragraph" w:customStyle="1" w:styleId="3F8F0FF11364483F9E2F275FC80663CD">
    <w:name w:val="3F8F0FF11364483F9E2F275FC80663CD"/>
    <w:rsid w:val="00103420"/>
  </w:style>
  <w:style w:type="paragraph" w:customStyle="1" w:styleId="A26ABA151F184030BC358767B63DDC88">
    <w:name w:val="A26ABA151F184030BC358767B63DDC88"/>
    <w:rsid w:val="00103420"/>
  </w:style>
  <w:style w:type="paragraph" w:customStyle="1" w:styleId="D368EBBA46934C51BE2251A7685BC4C4">
    <w:name w:val="D368EBBA46934C51BE2251A7685BC4C4"/>
    <w:rsid w:val="00103420"/>
  </w:style>
  <w:style w:type="paragraph" w:customStyle="1" w:styleId="13B9928204664AFB93DB8C5F158F5311">
    <w:name w:val="13B9928204664AFB93DB8C5F158F5311"/>
    <w:rsid w:val="00103420"/>
  </w:style>
  <w:style w:type="paragraph" w:customStyle="1" w:styleId="E56730E6FC394A498332F1AB6C9F6A42">
    <w:name w:val="E56730E6FC394A498332F1AB6C9F6A42"/>
    <w:rsid w:val="00103420"/>
  </w:style>
  <w:style w:type="paragraph" w:customStyle="1" w:styleId="8580FBFA7BDF4CFB9E6E55A80D588389">
    <w:name w:val="8580FBFA7BDF4CFB9E6E55A80D588389"/>
    <w:rsid w:val="00103420"/>
  </w:style>
  <w:style w:type="paragraph" w:customStyle="1" w:styleId="73A8E7168CD44DAAAE457FCC55C83771">
    <w:name w:val="73A8E7168CD44DAAAE457FCC55C83771"/>
    <w:rsid w:val="00103420"/>
  </w:style>
  <w:style w:type="paragraph" w:customStyle="1" w:styleId="3441D967EBA44F01A22973BDC59AC946">
    <w:name w:val="3441D967EBA44F01A22973BDC59AC946"/>
    <w:rsid w:val="00103420"/>
  </w:style>
  <w:style w:type="paragraph" w:customStyle="1" w:styleId="9378EDF8DD054EC1A7A41290C636E841">
    <w:name w:val="9378EDF8DD054EC1A7A41290C636E841"/>
    <w:rsid w:val="00103420"/>
  </w:style>
  <w:style w:type="paragraph" w:customStyle="1" w:styleId="EAE41C9FF03C4F7B98D22EA1DACC91D5">
    <w:name w:val="EAE41C9FF03C4F7B98D22EA1DACC91D5"/>
    <w:rsid w:val="00103420"/>
  </w:style>
  <w:style w:type="paragraph" w:customStyle="1" w:styleId="336F3599F6804F559CA0D874213C19B9">
    <w:name w:val="336F3599F6804F559CA0D874213C19B9"/>
    <w:rsid w:val="00103420"/>
  </w:style>
  <w:style w:type="paragraph" w:customStyle="1" w:styleId="1DE94E9AAFF1485A8B182E83858D74B3">
    <w:name w:val="1DE94E9AAFF1485A8B182E83858D74B3"/>
    <w:rsid w:val="00103420"/>
  </w:style>
  <w:style w:type="paragraph" w:customStyle="1" w:styleId="A54DB2A2B957422FBCE5B54DFD6F5C33">
    <w:name w:val="A54DB2A2B957422FBCE5B54DFD6F5C33"/>
    <w:rsid w:val="00103420"/>
  </w:style>
  <w:style w:type="paragraph" w:customStyle="1" w:styleId="C7BF348A6E914D8A9CB92B9A4B1AF29F">
    <w:name w:val="C7BF348A6E914D8A9CB92B9A4B1AF29F"/>
    <w:rsid w:val="00103420"/>
  </w:style>
  <w:style w:type="paragraph" w:customStyle="1" w:styleId="751BBC0D26A0434A99AC3CDAB7765DC3">
    <w:name w:val="751BBC0D26A0434A99AC3CDAB7765DC3"/>
    <w:rsid w:val="00103420"/>
  </w:style>
  <w:style w:type="paragraph" w:customStyle="1" w:styleId="2B2D89D9F4DE48CAB33EFD1F8B730796">
    <w:name w:val="2B2D89D9F4DE48CAB33EFD1F8B730796"/>
    <w:rsid w:val="00103420"/>
  </w:style>
  <w:style w:type="paragraph" w:customStyle="1" w:styleId="322E6FF604E44080979B137E61B8E2F6">
    <w:name w:val="322E6FF604E44080979B137E61B8E2F6"/>
    <w:rsid w:val="00103420"/>
  </w:style>
  <w:style w:type="paragraph" w:customStyle="1" w:styleId="FDF41679270F4B7BB610AEB6BA2446C1">
    <w:name w:val="FDF41679270F4B7BB610AEB6BA2446C1"/>
    <w:rsid w:val="00103420"/>
  </w:style>
  <w:style w:type="paragraph" w:customStyle="1" w:styleId="5FA64C4CDE2843AE83BB6E272A6CF8BE">
    <w:name w:val="5FA64C4CDE2843AE83BB6E272A6CF8BE"/>
    <w:rsid w:val="00103420"/>
  </w:style>
  <w:style w:type="paragraph" w:customStyle="1" w:styleId="603E7C70A1BB4E619A19C30567B069C2">
    <w:name w:val="603E7C70A1BB4E619A19C30567B069C2"/>
    <w:rsid w:val="00103420"/>
  </w:style>
  <w:style w:type="paragraph" w:customStyle="1" w:styleId="BA54C761D41241EEAE844512EA329E9C">
    <w:name w:val="BA54C761D41241EEAE844512EA329E9C"/>
    <w:rsid w:val="00103420"/>
  </w:style>
  <w:style w:type="paragraph" w:customStyle="1" w:styleId="F3C8CE00D8454BF78D00C339FB80B327">
    <w:name w:val="F3C8CE00D8454BF78D00C339FB80B327"/>
    <w:rsid w:val="00103420"/>
  </w:style>
  <w:style w:type="paragraph" w:customStyle="1" w:styleId="1BE5E2A06789410997BA2DC3F99E2D34">
    <w:name w:val="1BE5E2A06789410997BA2DC3F99E2D34"/>
    <w:rsid w:val="00103420"/>
  </w:style>
  <w:style w:type="paragraph" w:customStyle="1" w:styleId="ACDAF2A0310141208EAE855625D6EBD9">
    <w:name w:val="ACDAF2A0310141208EAE855625D6EBD9"/>
    <w:rsid w:val="00103420"/>
  </w:style>
  <w:style w:type="paragraph" w:customStyle="1" w:styleId="361511F1B40C43AAA1475B7FC4997A51">
    <w:name w:val="361511F1B40C43AAA1475B7FC4997A51"/>
    <w:rsid w:val="00103420"/>
  </w:style>
  <w:style w:type="paragraph" w:customStyle="1" w:styleId="762B5CF3D2654C8CBA85BCF54A9E5717">
    <w:name w:val="762B5CF3D2654C8CBA85BCF54A9E5717"/>
    <w:rsid w:val="00103420"/>
  </w:style>
  <w:style w:type="paragraph" w:customStyle="1" w:styleId="271336638CED4BFCB008BAF2C01C2D19">
    <w:name w:val="271336638CED4BFCB008BAF2C01C2D19"/>
    <w:rsid w:val="00103420"/>
  </w:style>
  <w:style w:type="paragraph" w:customStyle="1" w:styleId="E9D24860942648ABB28637CE2FE35369">
    <w:name w:val="E9D24860942648ABB28637CE2FE35369"/>
    <w:rsid w:val="00103420"/>
  </w:style>
  <w:style w:type="paragraph" w:customStyle="1" w:styleId="04890783D786466CA3C6A6C01C25B9B1">
    <w:name w:val="04890783D786466CA3C6A6C01C25B9B1"/>
    <w:rsid w:val="00103420"/>
  </w:style>
  <w:style w:type="paragraph" w:customStyle="1" w:styleId="2E0F50583F1C4C008838AB680785D362">
    <w:name w:val="2E0F50583F1C4C008838AB680785D362"/>
    <w:rsid w:val="00103420"/>
  </w:style>
  <w:style w:type="paragraph" w:customStyle="1" w:styleId="4BA748A499DF4E3AA3C2BA745AD94F28">
    <w:name w:val="4BA748A499DF4E3AA3C2BA745AD94F28"/>
    <w:rsid w:val="00103420"/>
  </w:style>
  <w:style w:type="paragraph" w:customStyle="1" w:styleId="EDBAE35C7E974162A3D0D4FE6BAA7AAF">
    <w:name w:val="EDBAE35C7E974162A3D0D4FE6BAA7AAF"/>
    <w:rsid w:val="00103420"/>
  </w:style>
  <w:style w:type="paragraph" w:customStyle="1" w:styleId="2E3F025BAEF147CC89CD5B0439EC78A3">
    <w:name w:val="2E3F025BAEF147CC89CD5B0439EC78A3"/>
    <w:rsid w:val="00103420"/>
  </w:style>
  <w:style w:type="paragraph" w:customStyle="1" w:styleId="7075D09366EB480DA3C9F524D88270A0">
    <w:name w:val="7075D09366EB480DA3C9F524D88270A0"/>
    <w:rsid w:val="00103420"/>
  </w:style>
  <w:style w:type="paragraph" w:customStyle="1" w:styleId="1B495BF3678E404CA589F84BA41F801B">
    <w:name w:val="1B495BF3678E404CA589F84BA41F801B"/>
    <w:rsid w:val="00103420"/>
  </w:style>
  <w:style w:type="paragraph" w:customStyle="1" w:styleId="1DA31711D24E4862925D1540ACD6D1AE">
    <w:name w:val="1DA31711D24E4862925D1540ACD6D1AE"/>
    <w:rsid w:val="00103420"/>
  </w:style>
  <w:style w:type="paragraph" w:customStyle="1" w:styleId="40E0B20BEE3E47788361A9DDA1326404">
    <w:name w:val="40E0B20BEE3E47788361A9DDA1326404"/>
    <w:rsid w:val="00103420"/>
  </w:style>
  <w:style w:type="paragraph" w:customStyle="1" w:styleId="D80DA031697E4397BA2191647FF9093F">
    <w:name w:val="D80DA031697E4397BA2191647FF9093F"/>
    <w:rsid w:val="00103420"/>
  </w:style>
  <w:style w:type="paragraph" w:customStyle="1" w:styleId="1DDA161694514A2CA199469912A289DD">
    <w:name w:val="1DDA161694514A2CA199469912A289DD"/>
    <w:rsid w:val="00103420"/>
  </w:style>
  <w:style w:type="paragraph" w:customStyle="1" w:styleId="4C8EBCDED16C4F7F8CC865747139B35F">
    <w:name w:val="4C8EBCDED16C4F7F8CC865747139B35F"/>
    <w:rsid w:val="00103420"/>
  </w:style>
  <w:style w:type="paragraph" w:customStyle="1" w:styleId="0F45F95EF8244C5A98C8C027B791D11E">
    <w:name w:val="0F45F95EF8244C5A98C8C027B791D11E"/>
    <w:rsid w:val="00103420"/>
  </w:style>
  <w:style w:type="paragraph" w:customStyle="1" w:styleId="55E4444AFDA84F5AA3AB16EE34BE8493">
    <w:name w:val="55E4444AFDA84F5AA3AB16EE34BE8493"/>
    <w:rsid w:val="00103420"/>
  </w:style>
  <w:style w:type="paragraph" w:customStyle="1" w:styleId="F2B1DC60428E4B93A92ECC3E09700611">
    <w:name w:val="F2B1DC60428E4B93A92ECC3E09700611"/>
    <w:rsid w:val="00103420"/>
  </w:style>
  <w:style w:type="paragraph" w:customStyle="1" w:styleId="27DF8B07DF2D4318AEB66466FEA70CEC">
    <w:name w:val="27DF8B07DF2D4318AEB66466FEA70CEC"/>
    <w:rsid w:val="00103420"/>
  </w:style>
  <w:style w:type="paragraph" w:customStyle="1" w:styleId="3B82709F40794EC89494713790AC7297">
    <w:name w:val="3B82709F40794EC89494713790AC7297"/>
    <w:rsid w:val="0010342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176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2</cp:revision>
  <dcterms:created xsi:type="dcterms:W3CDTF">2020-04-14T12:34:00Z</dcterms:created>
  <dcterms:modified xsi:type="dcterms:W3CDTF">2020-04-23T06:46:00Z</dcterms:modified>
</cp:coreProperties>
</file>