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299F" w:rsidRDefault="0045299F" w:rsidP="0045299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45299F" w:rsidRPr="00F35A46" w:rsidRDefault="0045299F" w:rsidP="0045299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5299F" w:rsidRDefault="0045299F" w:rsidP="0045299F">
      <w:pPr>
        <w:rPr>
          <w:rFonts w:ascii="Times New Roman" w:hAnsi="Times New Roman" w:cs="Times New Roman"/>
          <w:sz w:val="24"/>
          <w:szCs w:val="24"/>
        </w:rPr>
      </w:pPr>
    </w:p>
    <w:p w:rsidR="0045299F" w:rsidRPr="005863CA" w:rsidRDefault="0045299F" w:rsidP="0045299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5299F" w:rsidRPr="00427988" w:rsidTr="004D252B">
        <w:trPr>
          <w:trHeight w:val="600"/>
        </w:trPr>
        <w:tc>
          <w:tcPr>
            <w:tcW w:w="3256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99F" w:rsidRPr="00A065E6" w:rsidRDefault="0045299F" w:rsidP="004D25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5299F" w:rsidRPr="00A065E6" w:rsidRDefault="0045299F" w:rsidP="004D252B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5299F" w:rsidRDefault="0045299F" w:rsidP="004D252B">
            <w:pPr>
              <w:pStyle w:val="Default"/>
            </w:pPr>
            <w:r w:rsidRPr="005863CA">
              <w:t> </w:t>
            </w:r>
          </w:p>
          <w:p w:rsidR="0045299F" w:rsidRPr="005863CA" w:rsidRDefault="0045299F" w:rsidP="004D25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99F" w:rsidRPr="0039493A" w:rsidRDefault="0045299F" w:rsidP="004D25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sz w:val="24"/>
                <w:szCs w:val="24"/>
              </w:rPr>
              <w:t>Chladiarenské auto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</w:tcPr>
          <w:p w:rsidR="0045299F" w:rsidRPr="00AB3B52" w:rsidRDefault="0045299F" w:rsidP="004D252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5299F" w:rsidRPr="006C3D5A" w:rsidRDefault="0045299F" w:rsidP="004D252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Chladiarenské auto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99F" w:rsidRPr="00415B6C" w:rsidRDefault="0045299F" w:rsidP="004D252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PD „BREZINA“ PRAVOTICE, družstvo </w:t>
            </w:r>
          </w:p>
          <w:p w:rsidR="0045299F" w:rsidRPr="00415B6C" w:rsidRDefault="0045299F" w:rsidP="004D252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Pravotice 140</w:t>
            </w:r>
          </w:p>
          <w:p w:rsidR="0045299F" w:rsidRDefault="0045299F" w:rsidP="004D252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956 35 Pravotice</w:t>
            </w:r>
          </w:p>
          <w:p w:rsidR="0045299F" w:rsidRPr="006C3D5A" w:rsidRDefault="0045299F" w:rsidP="004D252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t xml:space="preserve"> </w:t>
            </w: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00205583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164NR320001</w:t>
            </w: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45299F" w:rsidRPr="00D97DAB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 w:rsidRPr="00415B6C">
              <w:rPr>
                <w:rFonts w:ascii="Times New Roman" w:hAnsi="Times New Roman" w:cs="Times New Roman"/>
                <w:i/>
                <w:iCs/>
              </w:rPr>
              <w:t>Ing. Ľuboš Podoba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415B6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tel.</w:t>
            </w:r>
            <w:r w:rsidRPr="00415B6C">
              <w:rPr>
                <w:rFonts w:ascii="Times New Roman" w:hAnsi="Times New Roman" w:cs="Times New Roman"/>
                <w:i/>
                <w:iCs/>
              </w:rPr>
              <w:t>: 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908 755 916, </w:t>
            </w:r>
          </w:p>
          <w:p w:rsidR="0045299F" w:rsidRDefault="0045299F" w:rsidP="004D252B"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r w:rsidRPr="00415B6C">
              <w:t xml:space="preserve">: </w:t>
            </w:r>
            <w:hyperlink r:id="rId4" w:history="1">
              <w:r w:rsidRPr="008F2574">
                <w:rPr>
                  <w:rStyle w:val="Hypertextovprepojenie"/>
                </w:rPr>
                <w:t>predseda@pdbrezina.sk</w:t>
              </w:r>
            </w:hyperlink>
          </w:p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5299F" w:rsidRPr="00427988" w:rsidTr="004D252B">
        <w:trPr>
          <w:trHeight w:val="600"/>
        </w:trPr>
        <w:tc>
          <w:tcPr>
            <w:tcW w:w="3256" w:type="dxa"/>
            <w:noWrap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45299F" w:rsidRPr="005863CA" w:rsidRDefault="0045299F" w:rsidP="004D25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000298</w:t>
            </w:r>
          </w:p>
        </w:tc>
      </w:tr>
    </w:tbl>
    <w:p w:rsidR="0045299F" w:rsidRDefault="0045299F" w:rsidP="0045299F">
      <w:bookmarkStart w:id="0" w:name="_GoBack"/>
      <w:bookmarkEnd w:id="0"/>
    </w:p>
    <w:p w:rsidR="0045299F" w:rsidRDefault="0045299F" w:rsidP="0045299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5299F" w:rsidRDefault="0045299F" w:rsidP="0045299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45299F" w:rsidRDefault="0045299F" w:rsidP="0045299F">
      <w:pPr>
        <w:rPr>
          <w:rFonts w:ascii="Times New Roman" w:hAnsi="Times New Roman" w:cs="Times New Roman"/>
        </w:rPr>
      </w:pPr>
    </w:p>
    <w:p w:rsidR="0045299F" w:rsidRDefault="0045299F" w:rsidP="0045299F">
      <w:pPr>
        <w:rPr>
          <w:rFonts w:ascii="Times New Roman" w:hAnsi="Times New Roman" w:cs="Times New Roman"/>
        </w:rPr>
      </w:pPr>
    </w:p>
    <w:p w:rsidR="0045299F" w:rsidRPr="00290B2B" w:rsidRDefault="0045299F" w:rsidP="0045299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347441" w:rsidRDefault="00347441"/>
    <w:sectPr w:rsidR="00347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99F"/>
    <w:rsid w:val="00347441"/>
    <w:rsid w:val="0045299F"/>
    <w:rsid w:val="00A20D31"/>
    <w:rsid w:val="00C9304A"/>
    <w:rsid w:val="00DE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A73CC7-6868-4AE4-8B2E-86D32155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29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52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45299F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4529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45299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edseda@pdbrezin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943</Characters>
  <Application>Microsoft Office Word</Application>
  <DocSecurity>0</DocSecurity>
  <Lines>7</Lines>
  <Paragraphs>2</Paragraphs>
  <ScaleCrop>false</ScaleCrop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Čižmárová</dc:creator>
  <cp:keywords/>
  <dc:description/>
  <cp:lastModifiedBy>Galanda Martin</cp:lastModifiedBy>
  <cp:revision>2</cp:revision>
  <dcterms:created xsi:type="dcterms:W3CDTF">2020-04-20T07:51:00Z</dcterms:created>
  <dcterms:modified xsi:type="dcterms:W3CDTF">2020-04-23T11:56:00Z</dcterms:modified>
</cp:coreProperties>
</file>