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E820A1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6C3D5A" w:rsidRPr="00E820A1" w:rsidRDefault="006C3D5A" w:rsidP="006C3D5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E820A1">
              <w:rPr>
                <w:sz w:val="24"/>
                <w:szCs w:val="24"/>
              </w:rPr>
              <w:t>16.4 - 4.</w:t>
            </w:r>
            <w:r w:rsidR="00A44525" w:rsidRPr="00E820A1">
              <w:rPr>
                <w:sz w:val="24"/>
                <w:szCs w:val="24"/>
              </w:rPr>
              <w:t>1</w:t>
            </w:r>
            <w:r w:rsidRPr="00E820A1">
              <w:rPr>
                <w:sz w:val="24"/>
                <w:szCs w:val="24"/>
              </w:rPr>
              <w:t xml:space="preserve"> 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6C3D5A" w:rsidRPr="00E820A1" w:rsidRDefault="006C3D5A" w:rsidP="006C3D5A">
            <w:pPr>
              <w:pStyle w:val="Default"/>
            </w:pPr>
            <w:r w:rsidRPr="00E820A1">
              <w:t> </w:t>
            </w:r>
          </w:p>
          <w:p w:rsidR="006C3D5A" w:rsidRPr="00E820A1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 xml:space="preserve"> 32/PRV/2018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E820A1" w:rsidRDefault="007F32E8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Nákup poľnohospodárskej mechanizácie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AB3B52" w:rsidRDefault="006C3D5A" w:rsidP="006C3D5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6C3D5A" w:rsidRPr="00E820A1" w:rsidRDefault="007F32E8" w:rsidP="00A4452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0" w:name="_Hlk32572330"/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Kolesový traktor, pluh, </w:t>
            </w:r>
            <w:proofErr w:type="spellStart"/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mulčovač</w:t>
            </w:r>
            <w:proofErr w:type="spellEnd"/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rosič</w:t>
            </w:r>
            <w:proofErr w:type="spellEnd"/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rozmetadlo</w:t>
            </w:r>
            <w:bookmarkEnd w:id="0"/>
            <w:proofErr w:type="spellEnd"/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F32E8" w:rsidRPr="00E820A1" w:rsidRDefault="007F32E8" w:rsidP="007F32E8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RIOR s.r.o., </w:t>
            </w:r>
          </w:p>
          <w:p w:rsidR="007F32E8" w:rsidRPr="00E820A1" w:rsidRDefault="007F32E8" w:rsidP="007F32E8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Trstice 1057</w:t>
            </w:r>
          </w:p>
          <w:p w:rsidR="007F32E8" w:rsidRPr="00E820A1" w:rsidRDefault="007F32E8" w:rsidP="007F32E8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20A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925 42 Trstice</w:t>
            </w:r>
          </w:p>
          <w:p w:rsidR="006C3D5A" w:rsidRPr="00E820A1" w:rsidRDefault="006C3D5A" w:rsidP="00A445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="007F32E8" w:rsidRPr="00E820A1">
              <w:rPr>
                <w:rFonts w:ascii="Times New Roman" w:hAnsi="Times New Roman" w:cs="Times New Roman"/>
                <w:sz w:val="24"/>
                <w:szCs w:val="24"/>
              </w:rPr>
              <w:t xml:space="preserve"> 45453918</w:t>
            </w: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6C3D5A" w:rsidRPr="00E820A1" w:rsidRDefault="006C3D5A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</w:t>
            </w:r>
            <w:r w:rsidR="008E780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E820A1" w:rsidRDefault="00D97DAB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164TT320010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97DAB" w:rsidRPr="00E820A1" w:rsidRDefault="00E820A1" w:rsidP="00D97D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1" w:name="_Hlk32838062"/>
            <w:r w:rsidRPr="00E820A1">
              <w:rPr>
                <w:rFonts w:ascii="Times New Roman" w:hAnsi="Times New Roman" w:cs="Times New Roman"/>
                <w:sz w:val="24"/>
                <w:szCs w:val="24"/>
              </w:rPr>
              <w:t xml:space="preserve">Július </w:t>
            </w:r>
            <w:proofErr w:type="spellStart"/>
            <w:r w:rsidRPr="00E820A1">
              <w:rPr>
                <w:rFonts w:ascii="Times New Roman" w:hAnsi="Times New Roman" w:cs="Times New Roman"/>
                <w:sz w:val="24"/>
                <w:szCs w:val="24"/>
              </w:rPr>
              <w:t>Szőcs</w:t>
            </w:r>
            <w:proofErr w:type="spellEnd"/>
            <w:r w:rsidR="00D97DAB"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tel.+</w:t>
            </w:r>
            <w:r w:rsidRPr="00E820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0905 719 576</w:t>
            </w:r>
            <w:r w:rsidR="00D97DAB"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</w:t>
            </w:r>
          </w:p>
          <w:p w:rsidR="006C3D5A" w:rsidRPr="00E820A1" w:rsidRDefault="00D97DAB" w:rsidP="00D97D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Email:</w:t>
            </w:r>
            <w:r w:rsidR="00727628"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E820A1" w:rsidRPr="00E820A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rior.eva@gmail.com</w:t>
            </w:r>
          </w:p>
          <w:bookmarkEnd w:id="1"/>
          <w:p w:rsidR="00A44525" w:rsidRPr="00E820A1" w:rsidRDefault="00A44525" w:rsidP="00D97D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6C3D5A" w:rsidRPr="00E820A1" w:rsidRDefault="008E7800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000310</w:t>
            </w:r>
          </w:p>
        </w:tc>
      </w:tr>
    </w:tbl>
    <w:p w:rsidR="00427988" w:rsidRDefault="00427988">
      <w:bookmarkStart w:id="2" w:name="_GoBack"/>
      <w:bookmarkEnd w:id="2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A2FAF"/>
    <w:multiLevelType w:val="hybridMultilevel"/>
    <w:tmpl w:val="B498C2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74150"/>
    <w:rsid w:val="00271C4C"/>
    <w:rsid w:val="00276A4F"/>
    <w:rsid w:val="00290B2B"/>
    <w:rsid w:val="002A14E1"/>
    <w:rsid w:val="00332BF6"/>
    <w:rsid w:val="003368FB"/>
    <w:rsid w:val="004059BB"/>
    <w:rsid w:val="00427988"/>
    <w:rsid w:val="004E2584"/>
    <w:rsid w:val="005369D1"/>
    <w:rsid w:val="005648F2"/>
    <w:rsid w:val="005863CA"/>
    <w:rsid w:val="005B683A"/>
    <w:rsid w:val="005C73A2"/>
    <w:rsid w:val="00691060"/>
    <w:rsid w:val="006C3D5A"/>
    <w:rsid w:val="00710E7A"/>
    <w:rsid w:val="00714DB3"/>
    <w:rsid w:val="00727628"/>
    <w:rsid w:val="007F32E8"/>
    <w:rsid w:val="008E7800"/>
    <w:rsid w:val="00926E70"/>
    <w:rsid w:val="00A44525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97DAB"/>
    <w:rsid w:val="00E245D0"/>
    <w:rsid w:val="00E820A1"/>
    <w:rsid w:val="00EC6D6A"/>
    <w:rsid w:val="00F07CB5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E820A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E820A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820A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E820A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E820A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E820A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E820A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E820A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E820A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Textbodyindent">
    <w:name w:val="Text body indent"/>
    <w:basedOn w:val="Normlny"/>
    <w:rsid w:val="006C3D5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6C3D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44525"/>
    <w:pPr>
      <w:spacing w:line="256" w:lineRule="auto"/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A44525"/>
    <w:rPr>
      <w:color w:val="0563C1"/>
      <w:u w:val="single"/>
    </w:rPr>
  </w:style>
  <w:style w:type="character" w:customStyle="1" w:styleId="Nadpis1Char">
    <w:name w:val="Nadpis 1 Char"/>
    <w:basedOn w:val="Predvolenpsmoodseku"/>
    <w:link w:val="Nadpis1"/>
    <w:rsid w:val="00E820A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E820A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E820A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E820A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E820A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E820A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E820A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E820A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E820A1"/>
    <w:rPr>
      <w:rFonts w:ascii="Arial" w:eastAsia="Times New Roman" w:hAnsi="Arial" w:cs="Times New Roman"/>
      <w:b/>
      <w:bCs/>
      <w:szCs w:val="24"/>
      <w:u w:val="single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5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0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4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1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2020-02-04T09:52:00Z</dcterms:created>
  <dcterms:modified xsi:type="dcterms:W3CDTF">2020-04-24T15:32:00Z</dcterms:modified>
</cp:coreProperties>
</file>