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C74" w:rsidRDefault="00CD1C74" w:rsidP="00CD1C74"/>
    <w:p w:rsidR="00CD1C74" w:rsidRDefault="00CD1C74" w:rsidP="00CD1C74"/>
    <w:p w:rsidR="00CD1C74" w:rsidRDefault="00CD1C74" w:rsidP="00CD1C74"/>
    <w:p w:rsidR="00CD1C74" w:rsidRDefault="00CD1C74" w:rsidP="00CD1C74"/>
    <w:p w:rsidR="00CD1C74" w:rsidRDefault="00CD1C74" w:rsidP="00CD1C74"/>
    <w:p w:rsidR="00CD1C74" w:rsidRDefault="00CD1C74" w:rsidP="00CD1C74"/>
    <w:p w:rsidR="00CD1C74" w:rsidRDefault="00CD1C74" w:rsidP="00CD1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jc w:val="center"/>
        <w:rPr>
          <w:b/>
        </w:rPr>
      </w:pPr>
    </w:p>
    <w:p w:rsidR="00CD1C74" w:rsidRDefault="00CD1C74" w:rsidP="00CD1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jc w:val="center"/>
        <w:rPr>
          <w:b/>
        </w:rPr>
      </w:pPr>
      <w:r w:rsidRPr="00CD1C74">
        <w:rPr>
          <w:b/>
        </w:rPr>
        <w:t>Otázky a Odpovede k Výzve č. 46/PRV/2020</w:t>
      </w:r>
    </w:p>
    <w:p w:rsidR="00CD1C74" w:rsidRPr="00CD1C74" w:rsidRDefault="00CD1C74" w:rsidP="00CD1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jc w:val="center"/>
        <w:rPr>
          <w:b/>
        </w:rPr>
      </w:pPr>
    </w:p>
    <w:p w:rsidR="00CD1C74" w:rsidRDefault="00CD1C74"/>
    <w:p w:rsidR="00CD1C74" w:rsidRDefault="00CD1C74"/>
    <w:p w:rsidR="00CD1C74" w:rsidRDefault="00CD1C74"/>
    <w:p w:rsidR="00CD1C74" w:rsidRDefault="00CD1C74"/>
    <w:p w:rsidR="00CD1C74" w:rsidRDefault="00CD1C74"/>
    <w:p w:rsidR="00CD1C74" w:rsidRDefault="00CD1C74"/>
    <w:p w:rsidR="00CD1C74" w:rsidRDefault="00CD1C74"/>
    <w:p w:rsidR="00CD1C74" w:rsidRDefault="00CD1C74"/>
    <w:p w:rsidR="00CD1C74" w:rsidRDefault="00CD1C74"/>
    <w:p w:rsidR="00CD1C74" w:rsidRDefault="00CD1C74"/>
    <w:p w:rsidR="00CD1C74" w:rsidRDefault="00CD1C74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924"/>
        <w:gridCol w:w="6070"/>
      </w:tblGrid>
      <w:tr w:rsidR="005A18C8" w:rsidRPr="005A18C8" w:rsidTr="00CD1C74">
        <w:trPr>
          <w:trHeight w:val="300"/>
        </w:trPr>
        <w:tc>
          <w:tcPr>
            <w:tcW w:w="7924" w:type="dxa"/>
            <w:shd w:val="clear" w:color="auto" w:fill="FFD966" w:themeFill="accent4" w:themeFillTint="99"/>
            <w:noWrap/>
            <w:hideMark/>
          </w:tcPr>
          <w:p w:rsidR="005A18C8" w:rsidRPr="005A18C8" w:rsidRDefault="005A18C8">
            <w:pPr>
              <w:rPr>
                <w:b/>
                <w:bCs/>
              </w:rPr>
            </w:pPr>
            <w:r w:rsidRPr="005A18C8">
              <w:rPr>
                <w:b/>
                <w:bCs/>
              </w:rPr>
              <w:lastRenderedPageBreak/>
              <w:t xml:space="preserve">Otázka </w:t>
            </w:r>
          </w:p>
        </w:tc>
        <w:tc>
          <w:tcPr>
            <w:tcW w:w="6070" w:type="dxa"/>
            <w:shd w:val="clear" w:color="auto" w:fill="FFD966" w:themeFill="accent4" w:themeFillTint="99"/>
            <w:noWrap/>
            <w:hideMark/>
          </w:tcPr>
          <w:p w:rsidR="005A18C8" w:rsidRPr="005A18C8" w:rsidRDefault="005A18C8">
            <w:r w:rsidRPr="005A18C8">
              <w:rPr>
                <w:b/>
                <w:bCs/>
              </w:rPr>
              <w:t>Odpoveď</w:t>
            </w:r>
            <w:r w:rsidRPr="005A18C8">
              <w:t xml:space="preserve"> </w:t>
            </w:r>
          </w:p>
        </w:tc>
      </w:tr>
      <w:tr w:rsidR="005A18C8" w:rsidRPr="005A18C8" w:rsidTr="00CD1C74">
        <w:trPr>
          <w:trHeight w:val="12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Mal by som otázku k výzve 46/PRV/2020 a to pod-opatreniu 6.1 pomoc na začatie podnikateľskej činnosti pre mladých farmárov.</w:t>
            </w:r>
            <w:r w:rsidRPr="005A18C8">
              <w:br/>
              <w:t>a teda:</w:t>
            </w:r>
            <w:r w:rsidRPr="005A18C8">
              <w:br/>
              <w:t xml:space="preserve">Ak som klasifikovaný ako mladý farmár ale svoju sro som založil v roku 2011, som oprávnený čerpať nenávratný </w:t>
            </w:r>
            <w:proofErr w:type="spellStart"/>
            <w:r w:rsidRPr="005A18C8">
              <w:t>fin</w:t>
            </w:r>
            <w:proofErr w:type="spellEnd"/>
            <w:r w:rsidRPr="005A18C8">
              <w:t xml:space="preserve"> prostriedok z tohto opatrenia?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na základe uvedených informácií nie. Je potrebné splniť podmienky určené pre oprávnenosť žiadateľa (prijímateľa) uvedené v danej výzve. Jednou z nich je uvedená, že Žiadosť o NFP musí byť predložená najneskôr do 24 mesiacov od dátumu založenia podniku, resp. začatia pôsobenia v podniku</w:t>
            </w:r>
          </w:p>
        </w:tc>
      </w:tr>
      <w:tr w:rsidR="005A18C8" w:rsidRPr="005A18C8" w:rsidTr="00CD1C74">
        <w:trPr>
          <w:trHeight w:val="63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</w:r>
            <w:r w:rsidRPr="005A18C8">
              <w:br/>
              <w:t xml:space="preserve">chcela by som Vás o zaslanie </w:t>
            </w:r>
            <w:proofErr w:type="spellStart"/>
            <w:r w:rsidRPr="005A18C8">
              <w:t>infromácie</w:t>
            </w:r>
            <w:proofErr w:type="spellEnd"/>
            <w:r w:rsidRPr="005A18C8">
              <w:t xml:space="preserve">, či si vykladám znenie výzvy  č. 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správne:</w:t>
            </w:r>
            <w:r w:rsidRPr="005A18C8">
              <w:br/>
            </w:r>
            <w:r w:rsidRPr="005A18C8">
              <w:br/>
              <w:t xml:space="preserve">Mladý poľnohospodár je predstaviteľom poľnohospodárskeho podniku s výrobným potenciálom, meraným štandardným výstupom[1], od 10 000 € (vrátane) do 50 000 € (vrátane). 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>a)              v prípade rastlinnej výroby žiadosťou o priamu podporu na PPA[3], ktorú podal</w:t>
            </w:r>
            <w:r w:rsidRPr="005A18C8">
              <w:br/>
              <w:t>v predchádzajúcom kalendárnom roku.</w:t>
            </w:r>
            <w:r w:rsidRPr="005A18C8">
              <w:br/>
              <w:t xml:space="preserve">b)            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>[1] Štandardný výstup poľnohospodárskeho produktu je priemernou peňažnou hodnotou produkcie vyjadrenou v € na 1 hektár alebo 1 hospodárske zviera.</w:t>
            </w:r>
            <w:r w:rsidRPr="005A18C8">
              <w:br/>
              <w:t xml:space="preserve">[2] </w:t>
            </w:r>
            <w:proofErr w:type="spellStart"/>
            <w:r w:rsidRPr="005A18C8">
              <w:t>T.j</w:t>
            </w:r>
            <w:proofErr w:type="spellEnd"/>
            <w:r w:rsidRPr="005A18C8">
              <w:t>. ak sa podnik zaoberá produkciou akejkoľvek komodity uvedenej v tabuľke v bode 2.1.2 výzvy, je povinný si ju zahrnúť do výpočtu ŠV jeho podniku.</w:t>
            </w:r>
            <w:r w:rsidRPr="005A18C8">
              <w:br/>
              <w:t xml:space="preserve">[3] Ak sa krížovými kontrolami preukáže, že skutočná plocha žiadateľa je taká, že nespĺňa hodnoty v rámci požadovaného intervalu hodnôt štandardného výstupu, žiadateľ nie je oprávnený na podporu a bude mu vydané rozhodnutie o neschválení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</w:r>
            <w:r w:rsidRPr="005A18C8">
              <w:lastRenderedPageBreak/>
              <w:br/>
              <w:t xml:space="preserve">Žiadosť si môžu podať poľnohospodári do 40 r., ktorý maximálne pred 2 rokmi už začali hospodáriť, alebo preberajú existujúci podnik. Vylúčení sú farmári, ktorý  aktívne ešte nehospodária, alebo novo založené SHR.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lastRenderedPageBreak/>
              <w:t xml:space="preserve">Je potrebné splniť podmienky určené v danej výzve 46/PRV/2020, týkajúce sa oprávnenosti žiadateľa, napr.: </w:t>
            </w:r>
            <w:r w:rsidRPr="005A18C8">
              <w:br/>
              <w:t>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má zodpovedajúce profesijné zručnosti a schopnosti a prvýkrát zakladá poľnohospodársky podnik ako jeho najvyšší predstaviteľ, resp. začína pôsobiť v poľnohospodárskom podniku2 ako jeho najvyšší predstaviteľ;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 </w:t>
            </w:r>
            <w:r w:rsidRPr="005A18C8">
              <w:br/>
            </w:r>
            <w:r w:rsidRPr="005A18C8">
              <w:br/>
              <w:t>Podľa výzvy žiadateľ musí splniť aj nasledovné kritérium: Hodnotu štandardného výstupu v požadovanom intervale žiadateľ preukáže nasledovne:</w:t>
            </w:r>
            <w:r w:rsidRPr="005A18C8">
              <w:br/>
              <w:t>a) v prípade rastlinnej výroby žiadosťou o priamu podporu na PPA[1], ktorú podal v predchádzajúcom kalendárnom roku.</w:t>
            </w:r>
            <w:r w:rsidRPr="005A18C8">
              <w:br/>
              <w:t xml:space="preserve">b) v prípade 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</w:r>
            <w:r w:rsidRPr="005A18C8">
              <w:br/>
              <w:t xml:space="preserve">Novozaložený podnik nevie preukázať možnosť a) ale možnosť b) </w:t>
            </w:r>
            <w:r w:rsidRPr="005A18C8">
              <w:lastRenderedPageBreak/>
              <w:t xml:space="preserve">áno ak ku dňu predloženia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bude mať zvieratá evidované v CEHZ resp. v obdobnej evidencii</w:t>
            </w:r>
          </w:p>
        </w:tc>
      </w:tr>
      <w:tr w:rsidR="005A18C8" w:rsidRPr="005A18C8" w:rsidTr="00CD1C74">
        <w:trPr>
          <w:trHeight w:val="7200"/>
        </w:trPr>
        <w:tc>
          <w:tcPr>
            <w:tcW w:w="7924" w:type="dxa"/>
            <w:hideMark/>
          </w:tcPr>
          <w:p w:rsidR="005A18C8" w:rsidRPr="005A18C8" w:rsidRDefault="005A18C8" w:rsidP="003C007A">
            <w:r w:rsidRPr="005A18C8">
              <w:lastRenderedPageBreak/>
              <w:t xml:space="preserve">Dobrý deň, chcem sa opýtať, prečo je v novej výzve na podporu podnikania pre mladých </w:t>
            </w:r>
            <w:proofErr w:type="spellStart"/>
            <w:r w:rsidRPr="005A18C8">
              <w:t>polnohospodárov</w:t>
            </w:r>
            <w:proofErr w:type="spellEnd"/>
            <w:r w:rsidRPr="005A18C8">
              <w:t xml:space="preserve"> (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6.1) uvedená lehota, že podnik nesmie byť založený viac ako 24 mesiacov. dobre viete, že veľa podnikov bolo založených počas </w:t>
            </w:r>
            <w:proofErr w:type="spellStart"/>
            <w:r w:rsidRPr="005A18C8">
              <w:t>resp.po</w:t>
            </w:r>
            <w:proofErr w:type="spellEnd"/>
            <w:r w:rsidRPr="005A18C8">
              <w:t xml:space="preserve"> prvej výzve, lebo v krátkej dobe mala byť vyhlásená druhá výzva a nie našou vinou sa to tak dlho naťahovalo.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Výzva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– Pomoc na začatie podnikateľskej činnosti pre mladých poľnohospodárov číslo 46/PRV/2020 je plne v súlade s Nariadením (EÚ) 2017/2393, ktorým sa mení nariadenie (EÚ) č. 1305/2013 o podpore rozvoja vidieka prostredníctvom Európskeho poľnohospodárskeho fondu pre rozvoj vidieka (EPFRV), nariadenie (EÚ) č. 1306/2013 o financovaní, riadení a monitorovaní spoločnej poľnohospodárskej politiky, nariadenie (EÚ) č. 1307/2013, ktorým sa ustanovujú pravidlá priamych platieb pre poľnohospodárov na základe režimov podpory v rámci spoločnej poľnohospodárskej politiky, nariadenie (EÚ) č. 1308/2013, ktorým sa vytvára spoločná organizácia trhov s poľnohospodárskymi výrobkami, a nariadenie (EÚ) č. 652/2014, ktorým sa stanovuje hospodárenie s výdavkami týkajúcimi sa potravinového reťazca, zdravia a dobrých životných podmienok zvierat, ako aj zdravia rastlín a rastlinného rozmnožovacieho materiálu, ktorým sa upravilo znenie článku 19 nariadenie (EÚ) č. 1305/2013 nasledovne:</w:t>
            </w:r>
            <w:r w:rsidRPr="005A18C8">
              <w:br/>
            </w:r>
            <w:r w:rsidRPr="005A18C8">
              <w:br/>
              <w:t xml:space="preserve">Článok 19 sa mení takto: </w:t>
            </w:r>
            <w:r w:rsidRPr="005A18C8">
              <w:br/>
              <w:t xml:space="preserve">a) odsek 4 sa nahrádza takto: „4.Žiadosť o podporu podľa odseku 1 písm. a) bodu i) sa predkladá najneskôr 24 mesiacov od dátumu začatia pôsobenia v podniku. </w:t>
            </w:r>
            <w:r w:rsidRPr="005A18C8">
              <w:br/>
              <w:t xml:space="preserve">Podpora podľa odseku 1 písm. a) je podmienená predložením podnikateľského plánu. Realizácia podnikateľského plánu sa musí začať najneskôr do deviatich mesiacov odo dňa rozhodnutia o poskytnutí pomoci. Podnikateľský plán musí trvať maximálne päť rokov. </w:t>
            </w:r>
            <w:r w:rsidRPr="005A18C8">
              <w:br/>
              <w:t xml:space="preserve">V podnikateľskom pláne sa uvádza, že mladý poľnohospodár má do 18 mesiacov odo dňa rozhodnutia o poskytnutí pomoci splniť požiadavky podľa článku 9 nariadenia (EÚ) č. 1307/2013, ako sa uplatňuje v dotknutom členskom štáte. </w:t>
            </w:r>
            <w:r w:rsidRPr="005A18C8">
              <w:br/>
              <w:t xml:space="preserve">Členské štáty vymedzia úkony uvedené v článku 2 ods. 1 písm. s) v programoch rozvoja vidieka. </w:t>
            </w:r>
            <w:r w:rsidRPr="005A18C8">
              <w:br/>
            </w:r>
            <w:r w:rsidRPr="005A18C8">
              <w:lastRenderedPageBreak/>
              <w:t xml:space="preserve">Členské štáty stanovia horné a dolné prahové hodnoty na prijímateľa alebo podnik pre povolenie prístupu k podpore podľa odseku 1 písm. a) bodov i) a iii). Dolná prahová hodnota pre podporu podľa odseku 1 písm. a) bodu i) musí byť vyššia ako horná prahová hodnota pre podporu podľa odseku 1 písm. a) bodu iii). Podpora sa obmedzuje na podniky, na ktoré sa vzťahuje vymedzenie </w:t>
            </w:r>
            <w:proofErr w:type="spellStart"/>
            <w:r w:rsidRPr="005A18C8">
              <w:t>mikropodnikov</w:t>
            </w:r>
            <w:proofErr w:type="spellEnd"/>
            <w:r w:rsidRPr="005A18C8">
              <w:t xml:space="preserve"> a malých podnikov.“;</w:t>
            </w:r>
          </w:p>
        </w:tc>
      </w:tr>
      <w:tr w:rsidR="005A18C8" w:rsidRPr="005A18C8" w:rsidTr="00CD1C74">
        <w:trPr>
          <w:trHeight w:val="51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Chcem sa </w:t>
            </w:r>
            <w:proofErr w:type="spellStart"/>
            <w:r w:rsidRPr="005A18C8">
              <w:t>informovat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ohladom</w:t>
            </w:r>
            <w:proofErr w:type="spellEnd"/>
            <w:r w:rsidRPr="005A18C8">
              <w:t xml:space="preserve"> podmienok </w:t>
            </w:r>
            <w:proofErr w:type="spellStart"/>
            <w:r w:rsidRPr="005A18C8">
              <w:t>opravnenosti</w:t>
            </w:r>
            <w:proofErr w:type="spellEnd"/>
            <w:r w:rsidRPr="005A18C8">
              <w:t xml:space="preserve"> v </w:t>
            </w:r>
            <w:proofErr w:type="spellStart"/>
            <w:r w:rsidRPr="005A18C8">
              <w:t>ramci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novovyhlasenej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vyzvy</w:t>
            </w:r>
            <w:proofErr w:type="spellEnd"/>
            <w:r w:rsidRPr="005A18C8">
              <w:t xml:space="preserve"> 6.1. (46/PRV/2020). </w:t>
            </w:r>
            <w:proofErr w:type="spellStart"/>
            <w:r w:rsidRPr="005A18C8">
              <w:t>Konkretne</w:t>
            </w:r>
            <w:proofErr w:type="spellEnd"/>
            <w:r w:rsidRPr="005A18C8">
              <w:t xml:space="preserve"> ide o podmienku v </w:t>
            </w:r>
            <w:proofErr w:type="spellStart"/>
            <w:r w:rsidRPr="005A18C8">
              <w:t>ramci</w:t>
            </w:r>
            <w:proofErr w:type="spellEnd"/>
            <w:r w:rsidRPr="005A18C8">
              <w:t xml:space="preserve"> bodu 2.1.1 hodnota </w:t>
            </w:r>
            <w:proofErr w:type="spellStart"/>
            <w:r w:rsidRPr="005A18C8">
              <w:t>standardneho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vystupu</w:t>
            </w:r>
            <w:proofErr w:type="spellEnd"/>
            <w:r w:rsidRPr="005A18C8">
              <w:t xml:space="preserve">, </w:t>
            </w:r>
            <w:proofErr w:type="spellStart"/>
            <w:r w:rsidRPr="005A18C8">
              <w:t>ktory</w:t>
            </w:r>
            <w:proofErr w:type="spellEnd"/>
            <w:r w:rsidRPr="005A18C8">
              <w:t xml:space="preserve"> ako je uvedene sa preukazuje (u rastlinnej </w:t>
            </w:r>
            <w:proofErr w:type="spellStart"/>
            <w:r w:rsidRPr="005A18C8">
              <w:t>vyroby</w:t>
            </w:r>
            <w:proofErr w:type="spellEnd"/>
            <w:r w:rsidRPr="005A18C8">
              <w:t xml:space="preserve">) </w:t>
            </w:r>
            <w:proofErr w:type="spellStart"/>
            <w:r w:rsidRPr="005A18C8">
              <w:t>podanim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ziadosti</w:t>
            </w:r>
            <w:proofErr w:type="spellEnd"/>
            <w:r w:rsidRPr="005A18C8">
              <w:t xml:space="preserve"> o priame platby v </w:t>
            </w:r>
            <w:proofErr w:type="spellStart"/>
            <w:r w:rsidRPr="005A18C8">
              <w:t>predchadzajucom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kalendarnom</w:t>
            </w:r>
            <w:proofErr w:type="spellEnd"/>
            <w:r w:rsidRPr="005A18C8">
              <w:t xml:space="preserve"> roku. Mam tomu </w:t>
            </w:r>
            <w:proofErr w:type="spellStart"/>
            <w:r w:rsidRPr="005A18C8">
              <w:t>rozumiet</w:t>
            </w:r>
            <w:proofErr w:type="spellEnd"/>
            <w:r w:rsidRPr="005A18C8">
              <w:t xml:space="preserve">, </w:t>
            </w:r>
            <w:proofErr w:type="spellStart"/>
            <w:r w:rsidRPr="005A18C8">
              <w:t>ze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novozalozene</w:t>
            </w:r>
            <w:proofErr w:type="spellEnd"/>
            <w:r w:rsidRPr="005A18C8">
              <w:t xml:space="preserve"> podniky (mladí </w:t>
            </w:r>
            <w:proofErr w:type="spellStart"/>
            <w:r w:rsidRPr="005A18C8">
              <w:t>farmari</w:t>
            </w:r>
            <w:proofErr w:type="spellEnd"/>
            <w:r w:rsidRPr="005A18C8">
              <w:t xml:space="preserve">), </w:t>
            </w:r>
            <w:proofErr w:type="spellStart"/>
            <w:r w:rsidRPr="005A18C8">
              <w:t>ktory</w:t>
            </w:r>
            <w:proofErr w:type="spellEnd"/>
            <w:r w:rsidRPr="005A18C8">
              <w:t xml:space="preserve"> v roku 2019 </w:t>
            </w:r>
            <w:proofErr w:type="spellStart"/>
            <w:r w:rsidRPr="005A18C8">
              <w:t>este</w:t>
            </w:r>
            <w:proofErr w:type="spellEnd"/>
            <w:r w:rsidRPr="005A18C8">
              <w:t xml:space="preserve"> neboli </w:t>
            </w:r>
            <w:proofErr w:type="spellStart"/>
            <w:r w:rsidRPr="005A18C8">
              <w:t>zalozeni</w:t>
            </w:r>
            <w:proofErr w:type="spellEnd"/>
            <w:r w:rsidRPr="005A18C8">
              <w:t xml:space="preserve">, nie </w:t>
            </w:r>
            <w:proofErr w:type="spellStart"/>
            <w:r w:rsidRPr="005A18C8">
              <w:t>su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opravneni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ziadatelia</w:t>
            </w:r>
            <w:proofErr w:type="spellEnd"/>
            <w:r w:rsidRPr="005A18C8">
              <w:t>?</w:t>
            </w:r>
            <w:r w:rsidRPr="005A18C8">
              <w:br/>
            </w:r>
            <w:r w:rsidRPr="005A18C8">
              <w:br/>
              <w:t xml:space="preserve">Ak je tomu tak, je </w:t>
            </w:r>
            <w:proofErr w:type="spellStart"/>
            <w:r w:rsidRPr="005A18C8">
              <w:t>diskriminacne</w:t>
            </w:r>
            <w:proofErr w:type="spellEnd"/>
            <w:r w:rsidRPr="005A18C8">
              <w:t xml:space="preserve"> a </w:t>
            </w:r>
            <w:proofErr w:type="spellStart"/>
            <w:r w:rsidRPr="005A18C8">
              <w:t>zmatocne</w:t>
            </w:r>
            <w:proofErr w:type="spellEnd"/>
            <w:r w:rsidRPr="005A18C8">
              <w:t xml:space="preserve">, </w:t>
            </w:r>
            <w:proofErr w:type="spellStart"/>
            <w:r w:rsidRPr="005A18C8">
              <w:t>kedze</w:t>
            </w:r>
            <w:proofErr w:type="spellEnd"/>
            <w:r w:rsidRPr="005A18C8">
              <w:t xml:space="preserve"> v prvom kole </w:t>
            </w:r>
            <w:proofErr w:type="spellStart"/>
            <w:r w:rsidRPr="005A18C8">
              <w:t>vyzvy</w:t>
            </w:r>
            <w:proofErr w:type="spellEnd"/>
            <w:r w:rsidRPr="005A18C8">
              <w:t xml:space="preserve">, </w:t>
            </w:r>
            <w:proofErr w:type="spellStart"/>
            <w:r w:rsidRPr="005A18C8">
              <w:t>ktora</w:t>
            </w:r>
            <w:proofErr w:type="spellEnd"/>
            <w:r w:rsidRPr="005A18C8">
              <w:t xml:space="preserve"> bola v roku 2015, bola podmienka </w:t>
            </w:r>
            <w:proofErr w:type="spellStart"/>
            <w:r w:rsidRPr="005A18C8">
              <w:t>nemat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skor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zalozenu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cinnost</w:t>
            </w:r>
            <w:proofErr w:type="spellEnd"/>
            <w:r w:rsidRPr="005A18C8">
              <w:t xml:space="preserve"> a teraz - ak mi to </w:t>
            </w:r>
            <w:proofErr w:type="spellStart"/>
            <w:r w:rsidRPr="005A18C8">
              <w:t>potvrdite</w:t>
            </w:r>
            <w:proofErr w:type="spellEnd"/>
            <w:r w:rsidRPr="005A18C8">
              <w:t xml:space="preserve">, tak </w:t>
            </w:r>
            <w:proofErr w:type="spellStart"/>
            <w:r w:rsidRPr="005A18C8">
              <w:t>prave</w:t>
            </w:r>
            <w:proofErr w:type="spellEnd"/>
            <w:r w:rsidRPr="005A18C8">
              <w:t xml:space="preserve"> ti, ktorí </w:t>
            </w:r>
            <w:proofErr w:type="spellStart"/>
            <w:r w:rsidRPr="005A18C8">
              <w:t>cakali</w:t>
            </w:r>
            <w:proofErr w:type="spellEnd"/>
            <w:r w:rsidRPr="005A18C8">
              <w:t xml:space="preserve"> so </w:t>
            </w:r>
            <w:proofErr w:type="spellStart"/>
            <w:r w:rsidRPr="005A18C8">
              <w:t>zalozenim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cinnosti</w:t>
            </w:r>
            <w:proofErr w:type="spellEnd"/>
            <w:r w:rsidRPr="005A18C8">
              <w:t xml:space="preserve"> na </w:t>
            </w:r>
            <w:proofErr w:type="spellStart"/>
            <w:r w:rsidRPr="005A18C8">
              <w:t>take</w:t>
            </w:r>
            <w:proofErr w:type="spellEnd"/>
            <w:r w:rsidRPr="005A18C8">
              <w:t xml:space="preserve"> podmienky a na otvorenie </w:t>
            </w:r>
            <w:proofErr w:type="spellStart"/>
            <w:r w:rsidRPr="005A18C8">
              <w:t>vyzvy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budu</w:t>
            </w:r>
            <w:proofErr w:type="spellEnd"/>
            <w:r w:rsidRPr="005A18C8">
              <w:t xml:space="preserve"> zase z toho vonku...</w:t>
            </w:r>
            <w:r w:rsidRPr="005A18C8">
              <w:br/>
            </w:r>
            <w:r w:rsidRPr="005A18C8">
              <w:br/>
            </w:r>
            <w:proofErr w:type="spellStart"/>
            <w:r w:rsidRPr="005A18C8">
              <w:t>Dakujem</w:t>
            </w:r>
            <w:proofErr w:type="spellEnd"/>
            <w:r w:rsidRPr="005A18C8">
              <w:t xml:space="preserve"> za </w:t>
            </w:r>
            <w:proofErr w:type="spellStart"/>
            <w:r w:rsidRPr="005A18C8">
              <w:t>dovysvetlenie</w:t>
            </w:r>
            <w:proofErr w:type="spellEnd"/>
            <w:r w:rsidRPr="005A18C8">
              <w:t xml:space="preserve">, a </w:t>
            </w:r>
            <w:proofErr w:type="spellStart"/>
            <w:r w:rsidRPr="005A18C8">
              <w:t>verim</w:t>
            </w:r>
            <w:proofErr w:type="spellEnd"/>
            <w:r w:rsidRPr="005A18C8">
              <w:t xml:space="preserve"> v </w:t>
            </w:r>
            <w:proofErr w:type="spellStart"/>
            <w:r w:rsidRPr="005A18C8">
              <w:t>pozitivnu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odpoved</w:t>
            </w:r>
            <w:proofErr w:type="spellEnd"/>
            <w:r w:rsidRPr="005A18C8">
              <w:t>,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Výzva na predkladanie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č. 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6.1 - Pomoc na začatie podnikateľskej činnosti pre mladých poľnohospodárov je v súlade s Programom rozvoja vidieka SR 2014 – 2020 po 5. modifikácii schválenej Európskou komisiou 21.10.2019. </w:t>
            </w:r>
            <w:r w:rsidRPr="005A18C8">
              <w:br/>
              <w:t>Podľa kapitoly 8.2.5.3.1.6 Programu rozvoja vidieka SR 2014 – 2020 hodnotu štandardného výstupu žiadateľ preukazuje:</w:t>
            </w:r>
            <w:r w:rsidRPr="005A18C8">
              <w:br/>
              <w:t xml:space="preserve">a) v prípade rastlinnej výroby žiadosťou o priamu podporu na PPA**, ktorú podal v roku vyhlásenia výzvy na predkladanie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na toto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za predpokladu, že výzva je vyhlásená po termíne na predkladanie žiadostí o priame platby v danom kalendárnom roku. Ak bude výzva vyhlásená v kalendárnom roku pred termínom na predkladanie žiadostí o priame platby, žiadateľ preukáže hodnotu ŠV žiadosťou o priamu podporu, ktorú podal v predchádzajúcom kalendárnom roku.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;</w:t>
            </w:r>
            <w:r w:rsidRPr="005A18C8">
              <w:br/>
              <w:t xml:space="preserve">** Ak sa krížovými kontrolami preukáže, že skutočná plocha žiadateľa je taká, že nespĺňa hodnoty v rámci požadovaného intervalu hodnôt ŠV, žiadateľ nie je oprávnený na podporu a bude mu vydané rozhodnutie o neschválení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</w:r>
            <w:r w:rsidRPr="005A18C8">
              <w:br/>
              <w:t xml:space="preserve">V Programe rozvoja vidieka SR 2014 – 2020 kapitola 1.1.5.6.1 sú </w:t>
            </w:r>
            <w:proofErr w:type="spellStart"/>
            <w:r w:rsidRPr="005A18C8">
              <w:t>uvedené„Dôvody</w:t>
            </w:r>
            <w:proofErr w:type="spellEnd"/>
            <w:r w:rsidRPr="005A18C8">
              <w:t xml:space="preserve"> a/alebo implementačné problémy, ktoré odôvodňujú zmenu“ .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 w:rsidP="003C007A">
            <w:proofErr w:type="spellStart"/>
            <w:r w:rsidRPr="005A18C8">
              <w:lastRenderedPageBreak/>
              <w:t>Dobry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den</w:t>
            </w:r>
            <w:proofErr w:type="spellEnd"/>
            <w:r w:rsidRPr="005A18C8">
              <w:t>,</w:t>
            </w:r>
            <w:r w:rsidRPr="005A18C8">
              <w:br/>
              <w:t xml:space="preserve"> </w:t>
            </w:r>
            <w:r w:rsidRPr="005A18C8">
              <w:br/>
              <w:t xml:space="preserve">Je oprávneným žiadateľom (prijímateľom) mladý poľnohospodár SHR, </w:t>
            </w:r>
            <w:proofErr w:type="spellStart"/>
            <w:r w:rsidRPr="005A18C8">
              <w:t>ktory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zalozil</w:t>
            </w:r>
            <w:proofErr w:type="spellEnd"/>
            <w:r w:rsidRPr="005A18C8">
              <w:t xml:space="preserve"> podnik v roku 2014 a ku dnu podania </w:t>
            </w:r>
            <w:proofErr w:type="spellStart"/>
            <w:r w:rsidRPr="005A18C8">
              <w:t>ziadosti</w:t>
            </w:r>
            <w:proofErr w:type="spellEnd"/>
            <w:r w:rsidRPr="005A18C8">
              <w:t xml:space="preserve"> ma vek 37 rokov? </w:t>
            </w:r>
            <w:r w:rsidRPr="005A18C8">
              <w:br/>
              <w:t xml:space="preserve"> </w:t>
            </w:r>
          </w:p>
        </w:tc>
        <w:tc>
          <w:tcPr>
            <w:tcW w:w="6070" w:type="dxa"/>
            <w:hideMark/>
          </w:tcPr>
          <w:p w:rsidR="005A18C8" w:rsidRPr="005A18C8" w:rsidRDefault="005A18C8" w:rsidP="003C007A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>v zmysle výzvy 46/PRV/2020, bodu 2 – Podmienky poskytnutia NFP, medzi podmienkami oprávnenosti je uvedené, že žiadosť o NFP musí byť predložená najneskôr do 24 mesiacov od dátumu založenia podniku, resp. z</w:t>
            </w:r>
            <w:r w:rsidR="003C007A">
              <w:t xml:space="preserve">ačatia pôsobenia v podniku. </w:t>
            </w:r>
          </w:p>
        </w:tc>
      </w:tr>
      <w:tr w:rsidR="005A18C8" w:rsidRPr="005A18C8" w:rsidTr="00CD1C74">
        <w:trPr>
          <w:trHeight w:val="27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žiadame Vás o poskytnutie informácií k výzve 46/PRV/2020 - Pomoc pre začatie podnikateľskej činnosti pre mladých poľnohospodárov. Ak chce mladý poľnohospodár začať podnikateľskú činnosť v roku 2020, je v prípade rastlinnej výroby nutné podať žiadosť o priamu podporu  na PPA už v predchádzajúcom kalendárnom roku? V prípade živočíšnej výroby je potrebná registrácia zvierat v Centrálnej evidencii hospodárskych zvierat až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 zmysle PRV SR 2014-2020, sa hodnota štandardného výstupu v požadovanom intervale preukazuje v prípade rastlinnej výroby žiadosťou o priamu podporu na PPA, ktorú žiadateľ podal v roku vyhlásenia výzvy na predkladanie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na toto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za predpokladu, že výzva je vyhlásená po termíne na predkladanie žiadostí o priame platby v danom kalendárnom roku. Ak bude výzva vyhlásená v kalendárnom roku pred termínom na predkladanie žiadostí o priame platby, žiadateľ preukáže hodnotu ŠV žiadosťou o priamu podporu, ktorú podal v predchádzajúcom kalendárnom roku.</w:t>
            </w:r>
            <w:r w:rsidRPr="005A18C8">
              <w:br/>
              <w:t xml:space="preserve">Čo sa týka prípadu živočíšnej výroby, sa hodnota štandardného výstupu podniku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registráciou všetkých zvierat v Centrálnej evidencii hospodárskych zvierat, resp.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</w:p>
        </w:tc>
      </w:tr>
      <w:tr w:rsidR="005A18C8" w:rsidRPr="005A18C8" w:rsidTr="00CD1C74">
        <w:trPr>
          <w:trHeight w:val="18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Dobrý deň</w:t>
            </w:r>
            <w:r w:rsidRPr="005A18C8">
              <w:br/>
              <w:t xml:space="preserve">Chcel by som sa spýtať </w:t>
            </w:r>
            <w:proofErr w:type="spellStart"/>
            <w:r w:rsidRPr="005A18C8">
              <w:t>ohladom</w:t>
            </w:r>
            <w:proofErr w:type="spellEnd"/>
            <w:r w:rsidRPr="005A18C8">
              <w:t xml:space="preserve"> výzvy ktorú ste uviedli na svojej stránke o </w:t>
            </w:r>
            <w:proofErr w:type="spellStart"/>
            <w:r w:rsidRPr="005A18C8">
              <w:t>nenavrátny</w:t>
            </w:r>
            <w:proofErr w:type="spellEnd"/>
            <w:r w:rsidRPr="005A18C8">
              <w:t xml:space="preserve"> finančný príspevok, že ak som síce mladý poľnohospodár s požadovaným vzdelaním, mám nárok na tento príspevok, ak som si už založil poľnohospodársku činnosť (SHR) v roku 2017?? Prípadne na iný príspevok v rámci iného opatrenia??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v zmysle výzvy 46/PRV/2020, bodu 2 – Podmienky poskytnutia NFP, medzi podmienkami oprávnenosti je uvedené, že žiadosť o NFP musí byť predložená najneskôr do 24 mesiacov od dátumu založenia podniku, resp. začatia pôsobenia v podniku. </w:t>
            </w:r>
          </w:p>
        </w:tc>
      </w:tr>
      <w:tr w:rsidR="005A18C8" w:rsidRPr="005A18C8" w:rsidTr="00CD1C74">
        <w:trPr>
          <w:trHeight w:val="6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V akom rozsahu sa musí zostaviť podnikateľský B7 pretože som sa dočítala že max. 10-15 strán. Minimálne koľko strán musí mať podnikateľský plán?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Minimálny počet strán podnikateľského plánu nie je stanovený. Musí však podrobne opísať projekt, jeho ciele, výhody, </w:t>
            </w:r>
            <w:r w:rsidRPr="005A18C8">
              <w:lastRenderedPageBreak/>
              <w:t>komplexnosť a spôsob realizácie s cieľom dosiahnuť zlepšenie pôvodného stavu podľa v ňom stanovenej štruktúry.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V časti 2.3. – oprávnené výdavky realizácie projektu: sú nejako ohraničené výdavky na ktoré je možné použiť príspevok?, napr. nákup strojov a zariadení. Je potrebné preukáza</w:t>
            </w:r>
            <w:r w:rsidR="003C007A">
              <w:t xml:space="preserve">ť 3 cenové ponuky a pod?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Oprávnené náklady sú výlučne náklady uvedené v podnikateľskom pláne. Vzhľadom na to, že podmienkou podpory je predloženie podnikateľského plánu a jeho správna realizácia, oprávnené výdavky sú bez obmedzení a nepreukazujú sa. Výdavky uvedené v podnikateľskom pláne nemôžu byť uplatnené v rámci oprávnených výdavkov v iných opatreniach v rámci PRV SR 2014 – 2020, ani v rámci iných podporných opatrení financovaných z verejných zdrojov (zdrojov EÚ, národných zdrojov). Vo všeobecnej podmienky poskytnutia príspevku č. 7 „Žiadateľ musí postupovať pri obstarávaní tovarov, stavebných prác a služieb, ktoré sú financované z verejných prostriedkov v súlade so zákonom č. 343/2015 </w:t>
            </w:r>
            <w:proofErr w:type="spellStart"/>
            <w:r w:rsidRPr="005A18C8">
              <w:t>Z.z</w:t>
            </w:r>
            <w:proofErr w:type="spellEnd"/>
            <w:r w:rsidRPr="005A18C8">
              <w:t>. v znení neskorších predpisov alebo podľa Usmernenia Pôdohospodárskej platobnej agentúry č. 8/2017 k obstarávaniu tovarov, stavebných prác a služieb financovaných z PRV SR 2014 - 2020“ je uvedené, že sa netýka tejto výzvy.</w:t>
            </w:r>
          </w:p>
        </w:tc>
      </w:tr>
      <w:tr w:rsidR="005A18C8" w:rsidRPr="005A18C8" w:rsidTr="00CD1C74">
        <w:trPr>
          <w:trHeight w:val="36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Je nejako určené de </w:t>
            </w:r>
            <w:proofErr w:type="spellStart"/>
            <w:r w:rsidRPr="005A18C8">
              <w:t>minimis</w:t>
            </w:r>
            <w:proofErr w:type="spellEnd"/>
            <w:r w:rsidRPr="005A18C8">
              <w:t xml:space="preserve">, kde sa môžem </w:t>
            </w:r>
            <w:r w:rsidR="003C007A">
              <w:t xml:space="preserve">informovať o podrobnostiach?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Vo Všeobecnej podmienke poskytnutia príspevku č. 12 je uvedené „V prípade, že sa na dané činnosti vzťahujú pravidlá štátnej pomoci resp. pomoci de </w:t>
            </w:r>
            <w:proofErr w:type="spellStart"/>
            <w:r w:rsidRPr="005A18C8">
              <w:t>minimis</w:t>
            </w:r>
            <w:proofErr w:type="spellEnd"/>
            <w:r w:rsidRPr="005A18C8">
              <w:t xml:space="preserve">, žiadateľ musí spĺňať podmienky vyplývajúce zo schém štátnej pomoci/pomoci de </w:t>
            </w:r>
            <w:proofErr w:type="spellStart"/>
            <w:r w:rsidRPr="005A18C8">
              <w:t>minimis</w:t>
            </w:r>
            <w:proofErr w:type="spellEnd"/>
            <w:r w:rsidRPr="005A18C8">
              <w:t xml:space="preserve">.“ Je uvedené, že oprávnené aktivity tak, ako sú stanovené touto výzvou, nie sú poskytovaním štátnej pomoci a teda vo vzťahu k oprávneným aktivitám sa neuplatňujú pravidlá štátnej pomoci. Ak žiadateľ/prijímateľ uvedené pravidlo poruší a nezachová striktne charakter svojho projektu, ktorý svojimi aktivitami nepredstavuje štátnu pomoc, nesie za svoje konanie plnú právnu zodpovednosť v súvislosti s porušením pravidiel týkajúcich sa štátnej pomoci. Žiadateľ/prijímateľ zároveň berie na vedomie, že rovnaké právne následky nastanú aj v prípade, ak v rámci jeho projektu dôjde k poskytnutiu, tzv. nepriamej štátnej pomoci alebo k poskytnutiu inej formy výhody, ktorá na základe </w:t>
            </w:r>
            <w:r w:rsidRPr="005A18C8">
              <w:lastRenderedPageBreak/>
              <w:t>Zmluvy o fungovaní EÚ znamená porušenie pravidiel týkajúcich sa štátnej pomoci. Žiadateľ/prijímateľ si je zároveň vedomý, že štátnou pomocou sa v tejto súvislosti rozumie každá pomoc v akejkoľvek forme, ktorú poskytuje na podnikanie alebo v súvislosti s ním poskytovateľ priamo alebo nepriamo z prostriedkov štátneho rozpočtu, zo svojho rozpočtu alebo z vlastných zdrojov podniku, pričom však nezáleží na právnej forme žiadateľa/prijímateľa a spôsobe jeho financovania.“</w:t>
            </w:r>
          </w:p>
        </w:tc>
      </w:tr>
      <w:tr w:rsidR="005A18C8" w:rsidRPr="005A18C8" w:rsidTr="00CD1C74">
        <w:trPr>
          <w:trHeight w:val="3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Je možná aj osobná konzultácia ohľadne projektu na ústrednom pracovisku PPA?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Osobná konzultácia nie je možná.</w:t>
            </w:r>
          </w:p>
        </w:tc>
      </w:tr>
      <w:tr w:rsidR="005A18C8" w:rsidRPr="005A18C8" w:rsidTr="00CD1C74">
        <w:trPr>
          <w:trHeight w:val="78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  <w:t>prosím Vás, ak si chcem požiadať o nenávratný finančný príspevok a dať projekt na chov hovädzieho dobytka a koní musím mať určitý počet ha pôdy?</w:t>
            </w:r>
            <w:r w:rsidRPr="005A18C8">
              <w:br/>
              <w:t xml:space="preserve">Mám v užívaní 6 ha pôdy. </w:t>
            </w:r>
            <w:r w:rsidRPr="005A18C8">
              <w:br/>
              <w:t xml:space="preserve">Čo sa týka živnosti mám na rekreačné jazdy na koňoch a  poskytovanie služieb súvisiacich so starostlivosťou o </w:t>
            </w:r>
            <w:r w:rsidR="003C007A" w:rsidRPr="005A18C8">
              <w:t>zvieratá</w:t>
            </w:r>
            <w:r w:rsidRPr="005A18C8">
              <w:t>. Ak by som si teraz spravila SHR bolo by to v poriadku alebo je daná nejaká doba potrebná pred podaním žiadosti?</w:t>
            </w:r>
            <w:r w:rsidRPr="005A18C8">
              <w:br/>
              <w:t>Aby som vedela či vôbec môžem požiadať o takúto formu pomoci.</w:t>
            </w:r>
            <w:r w:rsidRPr="005A18C8">
              <w:br/>
              <w:t xml:space="preserve"> </w:t>
            </w:r>
            <w:r w:rsidRPr="005A18C8">
              <w:br/>
              <w:t>Veľmi pekne Vám ďakujem za odpoveď.</w:t>
            </w:r>
            <w:r w:rsidRPr="005A18C8">
              <w:br/>
              <w:t xml:space="preserve"> </w:t>
            </w:r>
            <w:r w:rsidRPr="005A18C8">
              <w:br/>
              <w:t>S pozdravom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má zodpovedajúce profesijné zručnosti a schopnosti a prvýkrát zakladá poľnohospodársky podnik ako jeho najvyšší predstaviteľ, resp. začína pôsobiť v poľnohospodárskom podniku[1] ako jeho najvyšší predstaviteľ. </w:t>
            </w:r>
            <w:r w:rsidRPr="005A18C8">
              <w:br/>
              <w:t xml:space="preserve">Dátumom začatia pôsobenia je dátum, keď žiadateľ dokončí úkony súvisiace so začatím pôsobenia v poľnohospodárskom podniku ako jeho najvyšší predstaviteľ. Ide o úkony spojené so založením poľnohospodárskeho podniku, resp. s ustanovením žiadateľa ako najvyššieho predstaviteľa podniku,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za dátum začatia pôsobenia v podniku sa považuje dátum založenia podniku (ktorého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) mladým farmárom, resp. dátum ustanovenia mladého farmára za najvyššieho predstaviteľa v existujúcom poľnohospodárskom podniku, 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Potvrdenie o oprávnení podnikať, resp. status najvyššieho predstaviteľa poľnohospodárskeho podniku žiadateľ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Mladý poľnohospodár je predstaviteľom poľnohospodárskeho podniku s výrobným potenciálom, meraným štandardným výstupom[2], od 10 000 € (vrátane) do 50 000 € (vrátane). 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výzvy[3]. 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</w:t>
            </w:r>
            <w:r w:rsidRPr="005A18C8">
              <w:lastRenderedPageBreak/>
              <w:t>PPA[4], ktorú podal v predchádzajúcom kalendárnom roku.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  <w:r w:rsidRPr="005A18C8">
              <w:br/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mesiacov[5] od dátumu založenia podniku, resp. začatia pôsobenia v podniku.</w:t>
            </w:r>
            <w:r w:rsidRPr="005A18C8">
              <w:br/>
              <w:t xml:space="preserve">Na základe vyššie uvedeného ak viete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preukázať hodnotu štandardného výstupu podniku v intervale od 10 000 € (vrátane) do 50 000 € (vrátane) podľa písm. a) a/alebo b) a zároveň splníte ostatné podmienky stanovené vo výzve môžete predložiť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</w:p>
        </w:tc>
      </w:tr>
      <w:tr w:rsidR="005A18C8" w:rsidRPr="005A18C8" w:rsidTr="00CD1C74">
        <w:trPr>
          <w:trHeight w:val="4500"/>
        </w:trPr>
        <w:tc>
          <w:tcPr>
            <w:tcW w:w="7924" w:type="dxa"/>
            <w:hideMark/>
          </w:tcPr>
          <w:p w:rsidR="005A18C8" w:rsidRPr="005A18C8" w:rsidRDefault="005A18C8" w:rsidP="003C007A">
            <w:r w:rsidRPr="005A18C8">
              <w:lastRenderedPageBreak/>
              <w:t xml:space="preserve">Rád by som požiadal o NFP v rámci opatrenia 6.1.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46/PRV/2020.</w:t>
            </w:r>
            <w:r w:rsidRPr="005A18C8">
              <w:br/>
              <w:t xml:space="preserve">Ak tomu dobre rozumiem, ide o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, ktoré môžu využívať aj mladí poľnohospodári, ktorí si otvoria SHR v roku 2020. Vo výzve som sa dočítal, že je potrebné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deklarovať hodnotu štandardného výstupu na základe žiadosti o priamu podporu na PPA z predchádzajúceho roku. Ako nový poľnohospodár, však nebudem môcť túto informáciu doložiť.</w:t>
            </w:r>
            <w:r w:rsidRPr="005A18C8">
              <w:br/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a to nasledovne: a) v prípade rastlinnej výroby žiadosťou o priamu podporu na PPA5 , ktorú podal v predchádzajúcom kalendárnom roku. 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 </w:t>
            </w:r>
            <w:r w:rsidRPr="005A18C8">
              <w:br/>
            </w:r>
            <w:r w:rsidRPr="005A18C8">
              <w:br/>
              <w:t>Plánujem si prenajať časť pôdy od už existujúceho SHR a sám začať vykonávať aktivity SHR. Chcel by som si prenajať TTP, ktoré by som dočasne vyňal a venoval sa primárne RV, sekundárne ŽV.</w:t>
            </w:r>
            <w:r w:rsidRPr="005A18C8">
              <w:br/>
            </w:r>
            <w:r w:rsidRPr="005A18C8"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 zmysle PRV SR 2014-2020, sa hodnota štandardného výstupu v požadovanom intervale preukazuje v prípade rastlinnej výroby žiadosťou o priamu podporu na PPA, ktorú žiadateľ podal v roku vyhlásenia výzvy na predkladanie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na toto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za predpokladu, že výzva je vyhlásená po termíne na predkladanie žiadostí o priame platby v danom kalendárnom roku. Ak bude výzva vyhlásená v kalendárnom roku pred termínom na predkladanie žiadostí o priame platby, žiadateľ preukáže hodnotu ŠV žiadosťou o priamu podporu, ktorú podal v predchádzajúcom kalendárnom roku.</w:t>
            </w:r>
            <w:r w:rsidRPr="005A18C8">
              <w:br/>
              <w:t xml:space="preserve">Čo sa týka prípadu živočíšnej výroby, sa hodnota štandardného výstupu podniku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registráciou všetkých zvierat v Centrálnej evidencii hospodárskych zvierat, resp.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Vo výzve 46/PRV/2020 (bola vyhlásená pred termínom na predkladanie žiadostí o priame platby) je uvedené, že štandardný výstup v prípade rastlinnej výroby sa preukazuje žiadosťou o priamu podporu  podanou na PPA v predchádzajúcom kalendárnom roku a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základe vyššie uvedeného a Vami uvedených skutočností neviete v prípade rastlinnej výroby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preukázať hodnotu štandardného výstupu podniku v intervale od 10 000 € (vrátane) do 50 000 € (vrátane).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1 </w:t>
            </w:r>
            <w:proofErr w:type="spellStart"/>
            <w:r w:rsidRPr="005A18C8">
              <w:t>otazka</w:t>
            </w:r>
            <w:proofErr w:type="spellEnd"/>
            <w:r w:rsidRPr="005A18C8">
              <w:t xml:space="preserve">: Som </w:t>
            </w:r>
            <w:proofErr w:type="spellStart"/>
            <w:r w:rsidRPr="005A18C8">
              <w:t>ziadatelom</w:t>
            </w:r>
            <w:proofErr w:type="spellEnd"/>
            <w:r w:rsidRPr="005A18C8">
              <w:t xml:space="preserve"> o priame platby ako </w:t>
            </w:r>
            <w:proofErr w:type="spellStart"/>
            <w:r w:rsidRPr="005A18C8">
              <w:t>fyzicka</w:t>
            </w:r>
            <w:proofErr w:type="spellEnd"/>
            <w:r w:rsidRPr="005A18C8">
              <w:t xml:space="preserve"> osoba </w:t>
            </w:r>
            <w:proofErr w:type="spellStart"/>
            <w:r w:rsidRPr="005A18C8">
              <w:t>nepodnikatel</w:t>
            </w:r>
            <w:proofErr w:type="spellEnd"/>
            <w:r w:rsidRPr="005A18C8">
              <w:t xml:space="preserve"> (len na </w:t>
            </w:r>
            <w:proofErr w:type="spellStart"/>
            <w:r w:rsidRPr="005A18C8">
              <w:t>obciansky</w:t>
            </w:r>
            <w:proofErr w:type="spellEnd"/>
            <w:r w:rsidRPr="005A18C8">
              <w:t xml:space="preserve"> preukaz) - </w:t>
            </w:r>
            <w:proofErr w:type="spellStart"/>
            <w:r w:rsidRPr="005A18C8">
              <w:t>mozem</w:t>
            </w:r>
            <w:proofErr w:type="spellEnd"/>
            <w:r w:rsidRPr="005A18C8">
              <w:t xml:space="preserve"> sa </w:t>
            </w:r>
            <w:proofErr w:type="spellStart"/>
            <w:r w:rsidRPr="005A18C8">
              <w:t>uchadzat</w:t>
            </w:r>
            <w:proofErr w:type="spellEnd"/>
            <w:r w:rsidRPr="005A18C8">
              <w:t xml:space="preserve"> o podporu z tejto </w:t>
            </w:r>
            <w:proofErr w:type="spellStart"/>
            <w:r w:rsidRPr="005A18C8">
              <w:t>vyzvy</w:t>
            </w:r>
            <w:proofErr w:type="spellEnd"/>
            <w:r w:rsidRPr="005A18C8">
              <w:t xml:space="preserve"> 6.1?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V zmysle výzvy  je Oprávneným žiadateľom (prijímateľom)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má zodpovedajúce profesijné zručnosti a schopnosti a prvýkrát zakladá poľnohospodársky podnik ako jeho najvyšší predstaviteľ, resp. začína pôsobiť v poľnohospodárskom podniku ako jeho najvyšší predstaviteľ. </w:t>
            </w:r>
            <w:r w:rsidRPr="005A18C8">
              <w:br/>
              <w:t xml:space="preserve">Žiadateľom nemôže byť FO bez IČO. Žiadateľ predkladá v zmysle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ako povinné prílohy doklad o oprávnení podnikať.</w:t>
            </w:r>
          </w:p>
        </w:tc>
      </w:tr>
      <w:tr w:rsidR="005A18C8" w:rsidRPr="005A18C8" w:rsidTr="00CD1C74">
        <w:trPr>
          <w:trHeight w:val="3600"/>
        </w:trPr>
        <w:tc>
          <w:tcPr>
            <w:tcW w:w="7924" w:type="dxa"/>
            <w:hideMark/>
          </w:tcPr>
          <w:p w:rsidR="005A18C8" w:rsidRPr="005A18C8" w:rsidRDefault="005A18C8">
            <w:proofErr w:type="spellStart"/>
            <w:r w:rsidRPr="005A18C8">
              <w:t>Opravnenost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žiadatela</w:t>
            </w:r>
            <w:proofErr w:type="spellEnd"/>
            <w:r w:rsidRPr="005A18C8">
              <w:t xml:space="preserve"> -  "Hodnota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a to nasledovne: a) v prípade rastlinnej výroby žiadosťou o priamu podporu na PPA , ktorú podal v predchádzajúcom kalendárnom roku." - to znamená, že </w:t>
            </w:r>
            <w:proofErr w:type="spellStart"/>
            <w:r w:rsidRPr="005A18C8">
              <w:t>ziadosť</w:t>
            </w:r>
            <w:proofErr w:type="spellEnd"/>
            <w:r w:rsidRPr="005A18C8">
              <w:t xml:space="preserve"> o priame platby musí </w:t>
            </w:r>
            <w:proofErr w:type="spellStart"/>
            <w:r w:rsidRPr="005A18C8">
              <w:t>byz</w:t>
            </w:r>
            <w:proofErr w:type="spellEnd"/>
            <w:r w:rsidRPr="005A18C8">
              <w:t xml:space="preserve"> podaná </w:t>
            </w:r>
            <w:proofErr w:type="spellStart"/>
            <w:r w:rsidRPr="005A18C8">
              <w:t>uz</w:t>
            </w:r>
            <w:proofErr w:type="spellEnd"/>
            <w:r w:rsidRPr="005A18C8">
              <w:t xml:space="preserve"> teraz v máji 2020? </w:t>
            </w:r>
            <w:proofErr w:type="spellStart"/>
            <w:r w:rsidRPr="005A18C8">
              <w:t>Podnikatelský</w:t>
            </w:r>
            <w:proofErr w:type="spellEnd"/>
            <w:r w:rsidRPr="005A18C8">
              <w:t xml:space="preserve"> plán sa má </w:t>
            </w:r>
            <w:proofErr w:type="spellStart"/>
            <w:r w:rsidRPr="005A18C8">
              <w:t>realizovat</w:t>
            </w:r>
            <w:proofErr w:type="spellEnd"/>
            <w:r w:rsidRPr="005A18C8">
              <w:t xml:space="preserve"> do 9 mesiacov od </w:t>
            </w:r>
            <w:proofErr w:type="spellStart"/>
            <w:r w:rsidRPr="005A18C8">
              <w:t>ucinnosti</w:t>
            </w:r>
            <w:proofErr w:type="spellEnd"/>
            <w:r w:rsidRPr="005A18C8">
              <w:t xml:space="preserve"> zmluvy... nerozumiem teda </w:t>
            </w:r>
            <w:proofErr w:type="spellStart"/>
            <w:r w:rsidRPr="005A18C8">
              <w:t>co</w:t>
            </w:r>
            <w:proofErr w:type="spellEnd"/>
            <w:r w:rsidRPr="005A18C8">
              <w:t xml:space="preserve"> je smerodajné.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a to nasledovne: </w:t>
            </w:r>
            <w:r w:rsidRPr="005A18C8">
              <w:br/>
              <w:t xml:space="preserve">a) v prípade rastlinnej výroby žiadosťou o priamu podporu na PPA, ktorú podal v predchádzajúcom kalendárnom roku. </w:t>
            </w:r>
            <w:proofErr w:type="spellStart"/>
            <w:r w:rsidRPr="005A18C8">
              <w:t>t.j</w:t>
            </w:r>
            <w:proofErr w:type="spellEnd"/>
            <w:r w:rsidRPr="005A18C8">
              <w:t>. v roku 2019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  <w:r w:rsidRPr="005A18C8">
              <w:br/>
            </w:r>
            <w:r w:rsidRPr="005A18C8">
              <w:br/>
              <w:t xml:space="preserve">Vo výzve 46/PRV/2020 (bola vyhlásená pred termínom na predkladanie žiadostí o priame platby) je uvedené, že štandardný výstup v prípade rastlinnej výroby sa preukazuje žiadosťou o priamu podporu  podanou na PPA v predchádzajúcom kalendárnom roku a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</w:p>
        </w:tc>
      </w:tr>
      <w:tr w:rsidR="005A18C8" w:rsidRPr="005A18C8" w:rsidTr="00CD1C74">
        <w:trPr>
          <w:trHeight w:val="78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</w:r>
            <w:proofErr w:type="spellStart"/>
            <w:r w:rsidRPr="005A18C8">
              <w:t>dovolujem</w:t>
            </w:r>
            <w:proofErr w:type="spellEnd"/>
            <w:r w:rsidRPr="005A18C8">
              <w:t xml:space="preserve"> sa vás touto cestou opýtať na pár otázok súvisiacich s výzvou 46/PRV/2020.</w:t>
            </w:r>
            <w:r w:rsidRPr="005A18C8">
              <w:br/>
            </w:r>
            <w:r w:rsidRPr="005A18C8">
              <w:br/>
              <w:t>1. som oprávnený žiadať o tento príspevok, keď nepôsobím v poľnohospodárstve? Chcem začať s rastlinnou výrobou a chovom rýb súčasne. Mám menej ako 40 rokov</w:t>
            </w:r>
            <w:r w:rsidRPr="005A18C8">
              <w:br/>
              <w:t>2.    Chystám sa pestovať listové šaláty, bylinky, kvety - som teda oprávnený žiadať o príspevok z tejto výzvy?</w:t>
            </w:r>
            <w:r w:rsidRPr="005A18C8">
              <w:br/>
              <w:t>3. môžu byť dvaja žiadatelia ktorý chcú realizovať podobnú pestovateľskú činnosť na jednej parcele, s tým že každý by hospodáril  zvlášť?</w:t>
            </w:r>
            <w:r w:rsidRPr="005A18C8">
              <w:br/>
              <w:t>4. štandardný meraný výstup pestovateľskej produkcie nesmie presiahnuť 50.000 EUR/rok? (článok 2.5.2 výberové kritériá), tým že ešte nepodnikám v pestovateľskej činnosti samozrejme nedosahujem ani minimálnu produkciu 10.000 EUR</w:t>
            </w:r>
            <w:r w:rsidRPr="005A18C8">
              <w:br/>
              <w:t>5. v článku 2.5.2 výberové kritériá sa píše o odbornej spôsobilosti žiadajúcej osoby, akceptujete aj akreditované štúdium:  http://isdv.iedu.sk/CourseDetail.aspx?moduleId=39295 ktorý je vedený na SLOVENSKEJ POĽNOHOSPODÁRSKEJ UNIVERZITE V NITRE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má zodpovedajúce profesijné zručnosti a schopnosti a prvýkrát zakladá poľnohospodársky podnik ako jeho najvyšší predstaviteľ, resp. začína pôsobiť v poľnohospodárskom podniku[1] ako jeho najvyšší predstaviteľ. V prípade žiadateľa, ktorým je právnická osoba, musí definíciu mladého poľnohospodára spĺňať ten, kto podnik zakladá, ovláda a zároveň vedie, resp. ak podnik nezaložil, ovláda ho a vedie </w:t>
            </w:r>
            <w:proofErr w:type="spellStart"/>
            <w:r w:rsidRPr="005A18C8">
              <w:t>t.j</w:t>
            </w:r>
            <w:proofErr w:type="spellEnd"/>
            <w:r w:rsidRPr="005A18C8">
              <w:t>. má rozhodovacie právomoci týkajúce sa riadenia, zisku a finančného rizika a jeho majetkový podiel na danom podniku je min. 2/3.</w:t>
            </w:r>
            <w:r w:rsidRPr="005A18C8">
              <w:br/>
              <w:t xml:space="preserve">Dátumom začatia pôsobenia je dátum, keď žiadateľ dokončí úkony súvisiace so začatím pôsobenia v poľnohospodárskom podniku ako jeho najvyšší predstaviteľ. Ide o úkony spojené so založením poľnohospodárskeho podniku, resp. s ustanovením žiadateľa ako najvyššieho predstaviteľa podniku,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za dátum začatia pôsobenia v podniku sa považuje dátum založenia podniku (ktorého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) mladým farmárom, resp. dátum ustanovenia mladého farmára za najvyššieho predstaviteľa v existujúcom poľnohospodárskom podniku, 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Potvrdenie o oprávnení podnikať, resp. status najvyššieho predstaviteľa poľnohospodárskeho podniku žiadateľ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>Mladý poľnohospodár je predstaviteľom poľnohospodárskeho podniku s výrobným potenciálom, meraným štandardným výstupom[2], od 10 000 € (vrátane) do 50 000 € (vrátane).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</w:t>
            </w:r>
            <w:r w:rsidRPr="005A18C8">
              <w:lastRenderedPageBreak/>
              <w:t>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</w:r>
            <w:r w:rsidRPr="005A18C8">
              <w:br/>
              <w:t xml:space="preserve">Na základe Vami uvedených informácií, že ešte len plánujete začať podnikať v oblasti rastlinnej výroby a podmienok uvedených vo výzve nie ste oprávneným žiadateľom z dôvodu, že neviete preukázať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hodnotu štandardného výstupu podniku v intervale od 10 000 € (vrátane) do 50 000 € (vrátane).</w:t>
            </w:r>
          </w:p>
        </w:tc>
      </w:tr>
      <w:tr w:rsidR="005A18C8" w:rsidRPr="005A18C8" w:rsidTr="00CD1C74">
        <w:trPr>
          <w:trHeight w:val="3000"/>
        </w:trPr>
        <w:tc>
          <w:tcPr>
            <w:tcW w:w="7924" w:type="dxa"/>
            <w:hideMark/>
          </w:tcPr>
          <w:p w:rsidR="005A18C8" w:rsidRPr="005A18C8" w:rsidRDefault="003C007A" w:rsidP="003C007A">
            <w:r>
              <w:lastRenderedPageBreak/>
              <w:t>Dobrý deň,</w:t>
            </w:r>
            <w:r>
              <w:br/>
            </w:r>
            <w:r w:rsidR="005A18C8" w:rsidRPr="005A18C8">
              <w:br/>
              <w:t>kde získam potrebné vzdelanie na splnenie podmienky 7.9 absolvovaním akreditovaného vzdelávacieho kurzu zameraného na p</w:t>
            </w:r>
            <w:r>
              <w:t>oľnohospodárske podnikanie.</w:t>
            </w:r>
            <w:r>
              <w:br/>
            </w:r>
            <w:r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br/>
              <w:t xml:space="preserve">Čo sa týka akreditovaného vzdelávacieho kurzu, je potrebné sledovať stránky Slovenskej poľnohospodárskej univerzity v Nitre, </w:t>
            </w:r>
            <w:proofErr w:type="spellStart"/>
            <w:r w:rsidRPr="005A18C8">
              <w:t>Agroinštitútu</w:t>
            </w:r>
            <w:proofErr w:type="spellEnd"/>
            <w:r w:rsidRPr="005A18C8">
              <w:t xml:space="preserve"> Nitra štátny podnik, ako aj stránku Ministerstva pôdohospodárstva a rozvoja vidieka SR. </w:t>
            </w:r>
          </w:p>
        </w:tc>
      </w:tr>
      <w:tr w:rsidR="005A18C8" w:rsidRPr="005A18C8" w:rsidTr="00CD1C74">
        <w:trPr>
          <w:trHeight w:val="6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Chcem Vás veľmi pekne </w:t>
            </w:r>
            <w:proofErr w:type="spellStart"/>
            <w:r w:rsidRPr="005A18C8">
              <w:t>poprosit</w:t>
            </w:r>
            <w:proofErr w:type="spellEnd"/>
            <w:r w:rsidRPr="005A18C8">
              <w:t xml:space="preserve"> o odpoveď. Bude sa </w:t>
            </w:r>
            <w:proofErr w:type="spellStart"/>
            <w:r w:rsidRPr="005A18C8">
              <w:t>posudzovat</w:t>
            </w:r>
            <w:proofErr w:type="spellEnd"/>
            <w:r w:rsidRPr="005A18C8">
              <w:t xml:space="preserve"> teda </w:t>
            </w:r>
            <w:proofErr w:type="spellStart"/>
            <w:r w:rsidRPr="005A18C8">
              <w:t>ziadost</w:t>
            </w:r>
            <w:proofErr w:type="spellEnd"/>
            <w:r w:rsidRPr="005A18C8">
              <w:t xml:space="preserve"> o priamu podporu na PPA z roku 2019 alebo </w:t>
            </w:r>
            <w:proofErr w:type="spellStart"/>
            <w:r w:rsidRPr="005A18C8">
              <w:t>ziadost</w:t>
            </w:r>
            <w:proofErr w:type="spellEnd"/>
            <w:r w:rsidRPr="005A18C8">
              <w:t xml:space="preserve"> o priamu podporu z roku 2020? Pri roku 2019 podnik </w:t>
            </w:r>
            <w:proofErr w:type="spellStart"/>
            <w:r w:rsidRPr="005A18C8">
              <w:t>este</w:t>
            </w:r>
            <w:proofErr w:type="spellEnd"/>
            <w:r w:rsidRPr="005A18C8">
              <w:t xml:space="preserve"> neexistoval. </w:t>
            </w:r>
            <w:proofErr w:type="spellStart"/>
            <w:r w:rsidRPr="005A18C8">
              <w:t>Projektova</w:t>
            </w:r>
            <w:proofErr w:type="spellEnd"/>
            <w:r w:rsidRPr="005A18C8">
              <w:t xml:space="preserve"> podpora ma </w:t>
            </w:r>
            <w:proofErr w:type="spellStart"/>
            <w:r w:rsidRPr="005A18C8">
              <w:t>vsak</w:t>
            </w:r>
            <w:proofErr w:type="spellEnd"/>
            <w:r w:rsidRPr="005A18C8">
              <w:t xml:space="preserve"> byt pre </w:t>
            </w:r>
            <w:proofErr w:type="spellStart"/>
            <w:r w:rsidRPr="005A18C8">
              <w:t>zacinajucich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farmarov</w:t>
            </w:r>
            <w:proofErr w:type="spellEnd"/>
            <w:r w:rsidRPr="005A18C8">
              <w:t>. Veľmi pekne ďakujem za váš čas a ochotu reagovať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áno, v prípade rastlinnej výroby sa posudzuje rok 2019. </w:t>
            </w:r>
          </w:p>
        </w:tc>
      </w:tr>
      <w:tr w:rsidR="005A18C8" w:rsidRPr="005A18C8" w:rsidTr="00CD1C74">
        <w:trPr>
          <w:trHeight w:val="36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  <w:t xml:space="preserve">chcel by som sa touto cestou informovať ohľadom výzvy 46/2020,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6.1 - Pomoc na začatie podnikateľskej činnosti pre mladých poľnohospodárov.</w:t>
            </w:r>
            <w:r w:rsidRPr="005A18C8">
              <w:br/>
            </w:r>
            <w:r w:rsidRPr="005A18C8">
              <w:br/>
              <w:t xml:space="preserve">Som SHR s účinnosťou od 22.3.2018, avšak DIČ som </w:t>
            </w:r>
            <w:proofErr w:type="spellStart"/>
            <w:r w:rsidRPr="005A18C8">
              <w:t>obdržal</w:t>
            </w:r>
            <w:proofErr w:type="spellEnd"/>
            <w:r w:rsidRPr="005A18C8">
              <w:t xml:space="preserve"> až 18.4.2018. Zakladám ekologický ovocný sad zameraný na pestovanie starých krajinných odrôd ovocných stromov. Predmetný pozemok bol však zapísaný ako ovocný sad až v polovici roku 2019. Podľa podmienok predmetnej výzvy na NFP musí byť dátum začatia pôsobenie podniku do 24 mesiacov od podania žiadosti o NFP. Ktorý </w:t>
            </w:r>
            <w:r w:rsidR="003C007A" w:rsidRPr="005A18C8">
              <w:t>dátum</w:t>
            </w:r>
            <w:r w:rsidRPr="005A18C8">
              <w:t xml:space="preserve"> sa v mojom prípade počíta ako dátum začatia pôsobenie?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Vo výzve je uvedené, že Dátumom začatia pôsobenia je dátum, keď žiadateľ dokončí úkony súvisiace so začatím pôsobenia v poľnohospodárskom podniku ako jeho najvyšší predstaviteľ. Ide o úkony spojené so založením poľnohospodárskeho podniku, resp. s ustanovením žiadateľa ako najvyššieho predstaviteľa podniku,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za dátum začatia pôsobenia v podniku sa považuje dátum založenia podniku (ktorého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) mladým farmárom, resp. dátum ustanovenia mladého farmára za najvyššieho predstaviteľa v existujúcom poľnohospodárskom podniku, 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Potvrdenie o oprávnení podnikať, resp. status najvyššieho predstaviteľa poľnohospodárskeho podniku žiadateľ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– </w:t>
            </w:r>
            <w:r w:rsidRPr="005A18C8">
              <w:br/>
            </w:r>
            <w:r w:rsidRPr="005A18C8">
              <w:br/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 Ide o dobu 24 po sebe idúcich kalendárnych mesiacov bez ohľadu na </w:t>
            </w:r>
            <w:r w:rsidRPr="005A18C8">
              <w:lastRenderedPageBreak/>
              <w:t>zrušenie, pozastavenie a následné obnovenie oprávnenia podnikať v tejto dobe.</w:t>
            </w:r>
          </w:p>
        </w:tc>
      </w:tr>
      <w:tr w:rsidR="005A18C8" w:rsidRPr="005A18C8" w:rsidTr="00CD1C74">
        <w:trPr>
          <w:trHeight w:val="18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lastRenderedPageBreak/>
              <w:t>Zároveň sa pri posudzovaní NFP rieši aj výrobný potenciál podniku (10 000 - 50 000 Eur), ktorý sa v prípade rastlinne výroby preukazuje žiadosťou o priamu podporu na PPA v predchádzajúcom období. Ak som však PPA nežiadal doteraz o priamu platbu, nemôžem sa do výzvy zapojiť?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Uvedenú podmienku tým pádom nespĺňate. </w:t>
            </w:r>
          </w:p>
        </w:tc>
      </w:tr>
      <w:tr w:rsidR="005A18C8" w:rsidRPr="005A18C8" w:rsidTr="00CD1C74">
        <w:trPr>
          <w:trHeight w:val="18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Na záver by som sa chcel informovať ako a kedy môžem PPA požiadať v tomto roku o priamu platbu a tiež o informáciu, či si môžem vzhľadom na charakter uvedenej činnosti, ekologický ovocný sad zameraný na pestovanie starých krajinných odrôd ovocných stromov, uplatniť viacero priamych platieb, napr. na výmeru sadu, na pestovanie vybraných druhov ovocia s veľmi vysokou prácnosťou, na ostatné ovocné sady, či na poľnohospodárske postupy prospešné pre klímu a životné prostredie?</w:t>
            </w:r>
            <w:r w:rsidRPr="005A18C8">
              <w:br/>
              <w:t>Vopred ďakujem za odpoveď.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Je potrebné sledovať webové sídlo PPA www.apa.sk  a https://www.apa.sk/priame-a-agro-environmentalne-podpory-oznamenia </w:t>
            </w:r>
          </w:p>
        </w:tc>
      </w:tr>
      <w:tr w:rsidR="005A18C8" w:rsidRPr="005A18C8" w:rsidTr="00CD1C74">
        <w:trPr>
          <w:trHeight w:val="18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Mala by som pár otázok </w:t>
            </w:r>
            <w:proofErr w:type="spellStart"/>
            <w:r w:rsidRPr="005A18C8">
              <w:t>ohladom</w:t>
            </w:r>
            <w:proofErr w:type="spellEnd"/>
            <w:r w:rsidRPr="005A18C8">
              <w:t xml:space="preserve"> podmienok výzvy : Pomoc na začatie podnikateľskej činnosti pre mladých poľnohospodárov.</w:t>
            </w:r>
            <w:r w:rsidRPr="005A18C8">
              <w:br/>
              <w:t xml:space="preserve">1, </w:t>
            </w:r>
            <w:proofErr w:type="spellStart"/>
            <w:r w:rsidRPr="005A18C8">
              <w:t>pokial</w:t>
            </w:r>
            <w:proofErr w:type="spellEnd"/>
            <w:r w:rsidRPr="005A18C8">
              <w:t xml:space="preserve"> som si založila SHR ešte minulý rok v marci stále spĺňam podmienku oprávnenosti žiadosti do 24 mesiacov od vzniku podniku? keďže je výzva </w:t>
            </w:r>
            <w:proofErr w:type="spellStart"/>
            <w:r w:rsidRPr="005A18C8">
              <w:t>vyhlásena</w:t>
            </w:r>
            <w:proofErr w:type="spellEnd"/>
            <w:r w:rsidRPr="005A18C8">
              <w:t xml:space="preserve"> od 25.02.20 </w:t>
            </w:r>
            <w:proofErr w:type="spellStart"/>
            <w:r w:rsidRPr="005A18C8">
              <w:t>az</w:t>
            </w:r>
            <w:proofErr w:type="spellEnd"/>
            <w:r w:rsidRPr="005A18C8">
              <w:t xml:space="preserve"> do 30.06.20, no ja mam </w:t>
            </w:r>
            <w:proofErr w:type="spellStart"/>
            <w:r w:rsidRPr="005A18C8">
              <w:t>zatial</w:t>
            </w:r>
            <w:proofErr w:type="spellEnd"/>
            <w:r w:rsidRPr="005A18C8">
              <w:t xml:space="preserve"> SHR iba založenú a nijak som ju nevyužila na podnikanie.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Nedostatočná otázka, jedným z kritérií oprávnenosti žiadateľa je v zmysle výzvy 46/PRV/2020 aj podmienka, že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 Ide o dobu 24 po sebe idúcich kalendárnych mesiacov bez ohľadu na zrušenie, pozastavenie a následné obnovenie oprávnenia podnikať v tejto dobe.</w:t>
            </w:r>
            <w:r w:rsidRPr="005A18C8">
              <w:br/>
              <w:t xml:space="preserve">Je potrebné preukázať štandardný výstup v zmysle bodu 2.1 predmetnej Výzvy. </w:t>
            </w:r>
          </w:p>
        </w:tc>
      </w:tr>
      <w:tr w:rsidR="005A18C8" w:rsidRPr="005A18C8" w:rsidTr="00CD1C74">
        <w:trPr>
          <w:trHeight w:val="21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2, ak som ešte nikdy nežiadala priame platby na zvieratá a ani na pozemky, ktoré </w:t>
            </w:r>
            <w:proofErr w:type="spellStart"/>
            <w:r w:rsidRPr="005A18C8">
              <w:t>obhospodárujeme</w:t>
            </w:r>
            <w:proofErr w:type="spellEnd"/>
            <w:r w:rsidRPr="005A18C8">
              <w:t xml:space="preserve"> ako sa mám preukázať </w:t>
            </w:r>
            <w:proofErr w:type="spellStart"/>
            <w:r w:rsidRPr="005A18C8">
              <w:t>kolko</w:t>
            </w:r>
            <w:proofErr w:type="spellEnd"/>
            <w:r w:rsidRPr="005A18C8">
              <w:t xml:space="preserve"> pôdy máme 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a to nasledovne: </w:t>
            </w:r>
            <w:r w:rsidRPr="005A18C8">
              <w:br/>
              <w:t xml:space="preserve">a) v prípade rastlinnej výroby žiadosťou o priamu podporu na PPA5,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2019. 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</w:p>
        </w:tc>
      </w:tr>
      <w:tr w:rsidR="005A18C8" w:rsidRPr="005A18C8" w:rsidTr="00CD1C74">
        <w:trPr>
          <w:trHeight w:val="2700"/>
        </w:trPr>
        <w:tc>
          <w:tcPr>
            <w:tcW w:w="7924" w:type="dxa"/>
            <w:hideMark/>
          </w:tcPr>
          <w:p w:rsidR="005A18C8" w:rsidRPr="005A18C8" w:rsidRDefault="005A18C8" w:rsidP="003C007A">
            <w:r w:rsidRPr="005A18C8">
              <w:t xml:space="preserve">3, </w:t>
            </w:r>
            <w:proofErr w:type="spellStart"/>
            <w:r w:rsidRPr="005A18C8">
              <w:t>ked</w:t>
            </w:r>
            <w:proofErr w:type="spellEnd"/>
            <w:r w:rsidRPr="005A18C8">
              <w:t xml:space="preserve"> mám </w:t>
            </w:r>
            <w:r w:rsidR="003C007A" w:rsidRPr="005A18C8">
              <w:t>stredoškolské</w:t>
            </w:r>
            <w:r w:rsidRPr="005A18C8">
              <w:t xml:space="preserve"> vzdelanie s maturitou v odbore - Pracovník marketingu (čo v podstate súvisí s potravinárstvom) som oprávnená </w:t>
            </w:r>
            <w:proofErr w:type="spellStart"/>
            <w:r w:rsidRPr="005A18C8">
              <w:t>ziadat</w:t>
            </w:r>
            <w:proofErr w:type="spellEnd"/>
            <w:r w:rsidRPr="005A18C8">
              <w:t xml:space="preserve"> o NFP z tejto výzvy? alebo si musím spraviť akreditovaný vzdelávací kurz?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 zmysle výzvy, Mladý poľnohospodár má zodpovedajúce primerané zručnosti a schopnosti: </w:t>
            </w:r>
            <w:r w:rsidRPr="005A18C8">
              <w:br/>
              <w:t xml:space="preserve">– minimálne stredoškolské vzdelanie v oblasti poľnohospodárstva alebo veterinárstva alebo </w:t>
            </w:r>
            <w:r w:rsidRPr="005A18C8">
              <w:br/>
              <w:t>– absolvovanie akreditovaného vzdelávacieho kurzu (programu) zameraného na poľnohospodárske podnikanie v oblasti živočíšnej a/alebo rastlinnej výroby;</w:t>
            </w:r>
            <w:r w:rsidRPr="005A18C8">
              <w:br/>
            </w:r>
            <w:r w:rsidRPr="005A18C8">
              <w:br/>
              <w:t>v prípade potreby môže byť na splnenie tejto podmienky poskytnutá tolerančná lehota max. 24 mesiacov od dátumu účinnosti Zmluvy o poskytnutí NFP, pokiaľ je tento zámer súčasťou podnikateľského plánu resp. do dátumu predloženia druhej žiadosti o platbu podľa toho, čo nastane skôr.</w:t>
            </w:r>
          </w:p>
        </w:tc>
      </w:tr>
      <w:tr w:rsidR="005A18C8" w:rsidRPr="005A18C8" w:rsidTr="00CD1C74">
        <w:trPr>
          <w:trHeight w:val="33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  <w:t xml:space="preserve"> rád by som sa informoval k výzve: Číslo výzvy: 46/PRV/2020 (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6.1), kde sa uvádza v bode 2.1.3 výzvy:</w:t>
            </w:r>
            <w:r w:rsidRPr="005A18C8">
              <w:br/>
              <w:t xml:space="preserve">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</w:t>
            </w:r>
            <w:r w:rsidRPr="005A18C8">
              <w:br/>
              <w:t xml:space="preserve"> Moja otázka znie: Ak založím podnik k 15.4.2020, k 15.5.2020 podám prvú žiadosť na priame platby na PPA a do 30.6.2020 podám Projekt k tejto výzve 6.1 - </w:t>
            </w:r>
            <w:proofErr w:type="spellStart"/>
            <w:r w:rsidRPr="005A18C8">
              <w:t>splňím</w:t>
            </w:r>
            <w:proofErr w:type="spellEnd"/>
            <w:r w:rsidRPr="005A18C8">
              <w:t xml:space="preserve"> podmienku uvedenú v bode 2.1.3 výzvy  46/PRV/2020?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Nie, jedna z podmienok oprávnenosti žiadateľa v zmysle výzvy 46/PRV/2020 je aj podmienka, že 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výzvy. 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a to nasledovne: </w:t>
            </w:r>
            <w:r w:rsidRPr="005A18C8">
              <w:br/>
              <w:t xml:space="preserve">a) v prípade rastlinnej výroby žiadosťou o priamu podporu na PPA,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2019. 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</w:p>
        </w:tc>
      </w:tr>
      <w:tr w:rsidR="005A18C8" w:rsidRPr="005A18C8" w:rsidTr="00CD1C74">
        <w:trPr>
          <w:trHeight w:val="48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Oprávnenosť žiadateľa: </w:t>
            </w:r>
            <w:r w:rsidRPr="005A18C8">
              <w:br/>
              <w:t>1. Manželia majú s.r.o. predmet podnikania: poľnohospodárska prvovýroba si doplnili do nej pred 1 rokom, dostávajú dotácie na pôdu a zvieratá sú v nej rovnocenní spoluvlastníci  – môžu si podať žiadosť alebo jeden z nich musí mať 2/3 podiel? /je to možné urobiť do doby podávania žiadosti/?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 Je potrebné splniť všetky podmienky Výzvy č. 46/PRV/2020, časť. Oprávnenosť žiadateľa. </w:t>
            </w:r>
            <w:r w:rsidRPr="005A18C8">
              <w:br/>
              <w:t xml:space="preserve">Jednou z nich je aj podmienka, V prípade žiadateľa, ktorým je právnická osoba, musí definíciu mladého poľnohospodára spĺňať ten, kto podnik zakladá, ovláda a zároveň vedie, resp. ak podnik nezaložil, ovláda ho a vedie </w:t>
            </w:r>
            <w:proofErr w:type="spellStart"/>
            <w:r w:rsidRPr="005A18C8">
              <w:t>t.j</w:t>
            </w:r>
            <w:proofErr w:type="spellEnd"/>
            <w:r w:rsidRPr="005A18C8">
              <w:t>. má rozhodovacie právomoci týkajúce sa riadenia, zisku a finančného rizika a jeho majetkový podiel na danom podniku je min. 2/3.</w:t>
            </w:r>
            <w:r w:rsidRPr="005A18C8">
              <w:br/>
              <w:t>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</w:t>
            </w:r>
            <w:r w:rsidRPr="005A18C8">
              <w:br/>
              <w:t xml:space="preserve">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r.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</w:p>
        </w:tc>
      </w:tr>
      <w:tr w:rsidR="005A18C8" w:rsidRPr="005A18C8" w:rsidTr="00CD1C74">
        <w:trPr>
          <w:trHeight w:val="9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2.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 od dátumu založenia podniku</w:t>
            </w:r>
            <w:r w:rsidRPr="005A18C8">
              <w:br/>
              <w:t xml:space="preserve">     - to znamená že SHR musí byť založená neskôr ako 15.6.2018?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Ide o dobu medzi predložením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dátumom založenia podniku, resp. začatia pôsobenia v podniku. Ide o dobu 24 po sebe idúcich kalendárnych mesiacov bez ohľadu na zrušenie, pozastavenie a následné obnovenie oprávnenia podnikať v tejto dobe.</w:t>
            </w:r>
          </w:p>
        </w:tc>
      </w:tr>
      <w:tr w:rsidR="005A18C8" w:rsidRPr="005A18C8" w:rsidTr="00CD1C74">
        <w:trPr>
          <w:trHeight w:val="30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neúspešní žiadatelia z prvého kola sa nemôžu zúčastniť 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PRV sa o NFP mohli uchádzať mladí ľudia, ktorí si prvýkrát založili poľnohospodársky podnik od 15.7.2015 (vyhlásenie výzvy) do 22.3.2016 (uzávierka výzvy). V rámci II.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sú oprávnení tí žiadatelia, ktorí podajú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najneskôr do 24 mesiacov odo dňa, kedy si prvýkrát založia poľnohospodársky podnik, resp. odo dňa kedy začnú prvýkrát pôsobiť v existujúcom poľnohospodárskom podniku ako jeho najvyšší predstaviteľ. Z uvedeného vyplýva, že tí, ktorí sa uchádzali o NFP v rámci I. výzvy na 6.1, nespĺňajú podmienku v rámci II. výzvy na 6.1, aby podali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najneskôr do 24 mesiacov odo dňa, kedy prvýkrát založili podnik, resp. začali prvýkrát pôsobiť na farme ako jej najvyšší predstaviteľ, pretože podávanie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je od 15.6. do 30.6.2020,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oprávnení sú tí žiadatelia, ktorí si založili SHR, resp. ktorí prebrali existujúci podnik po 15.6.2018. Pre úplnosť uvádzame, že v rámci II. výzvy nie je oprávnený poľnohospodársky podnik, ktorý bol úspešný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</w:p>
        </w:tc>
      </w:tr>
      <w:tr w:rsidR="005A18C8" w:rsidRPr="005A18C8" w:rsidTr="00CD1C74">
        <w:trPr>
          <w:trHeight w:val="12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Výberové kritéria:</w:t>
            </w:r>
            <w:r w:rsidRPr="005A18C8">
              <w:br/>
              <w:t>1. Spol. s.r.o. má sídlo v okrese Kežmarok tam poberá ,dotácie aj hospodári konatelia majú trvale bydlisko v okrese Stará Ľubovňa koľko bodov si uplatnia v rámci bodovacieho kritéria 5. a 6.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Poľnohospodárska pôda, na ktorej hospodári poľnohospodársky podnik žiadateľa, sa nenachádza v okrese trvalého pobytu žiadateľa (mladého farmára) a preto v rámci bodovacích kritérií 5 a 6 si žiadateľ nemôže uplatniť body.</w:t>
            </w:r>
          </w:p>
        </w:tc>
      </w:tr>
      <w:tr w:rsidR="005A18C8" w:rsidRPr="005A18C8" w:rsidTr="00CD1C74">
        <w:trPr>
          <w:trHeight w:val="75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Dobrý večer, </w:t>
            </w:r>
            <w:r w:rsidRPr="005A18C8">
              <w:br/>
              <w:t xml:space="preserve">poprosím Vás o informáciu k výzve 6.1. Chcem vedieť, či som oprávnený žiadateľ ,ak som si otváral SHR v roku 2016, kvôli  tejto výzve. Výzva mi bola schválená, ale žiadnu zmluvu som nedostal. Rád by som žiadal o NFP v tomto druhom kole. Doteraz som si neregistroval farmu, nemal zvieratá v CEHZ a ani nežiadal o dotácie na pôdu, čiže žiadny podnik som nezaložil. Môžem teda reagovať na výzvu aj ja? Ďakujem za skoré vyjadrenie.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  <w:t xml:space="preserve"> </w:t>
            </w:r>
            <w:r w:rsidRPr="005A18C8">
              <w:br/>
              <w:t xml:space="preserve">Na základe Vami uvedených informácií nie, v zmysle Výzvy 46/PRV/2020. Je potrebné splniť všetky podmienky oprávnenosti žiadateľa, uvedené v bode 2.1 OPRÁVNENOSŤ ŽIADATEĽA. </w:t>
            </w:r>
            <w:r w:rsidRPr="005A18C8">
              <w:br/>
              <w:t xml:space="preserve">Jednou z podmienok je aj podmienka, že Mladý poľnohospodár je predstaviteľom poľnohospodárskeho podniku s výrobným potenciálom, meraným štandardným výstupom, od 10 000 € (vrátane) do 50 000 € (vrátane).  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výzvy. 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a to nasledovne: </w:t>
            </w:r>
            <w:r w:rsidRPr="005A18C8">
              <w:br/>
              <w:t xml:space="preserve">a) v prípade rastlinnej výroby žiadosťou o priamu podporu na PPA,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2019. 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  <w:r w:rsidRPr="005A18C8">
              <w:br/>
              <w:t xml:space="preserve"> 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  <w:t xml:space="preserve"> </w:t>
            </w:r>
            <w:r w:rsidRPr="005A18C8">
              <w:br/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 Ide o dobu 24 po sebe idúcich kalendárnych mesiacov bez ohľadu na zrušenie, pozastavenie a následné obnovenie oprávnenia </w:t>
            </w:r>
            <w:r w:rsidRPr="005A18C8">
              <w:lastRenderedPageBreak/>
              <w:t xml:space="preserve">podnikať v tejto dobe.   </w:t>
            </w:r>
            <w:r w:rsidRPr="005A18C8">
              <w:br/>
              <w:t xml:space="preserve"> </w:t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5100"/>
        </w:trPr>
        <w:tc>
          <w:tcPr>
            <w:tcW w:w="7924" w:type="dxa"/>
            <w:hideMark/>
          </w:tcPr>
          <w:p w:rsidR="005A18C8" w:rsidRPr="005A18C8" w:rsidRDefault="005A18C8" w:rsidP="005A18C8">
            <w:r w:rsidRPr="005A18C8">
              <w:lastRenderedPageBreak/>
              <w:t>Dobrý deň,</w:t>
            </w:r>
            <w:r w:rsidRPr="005A18C8">
              <w:br/>
              <w:t xml:space="preserve">Chcela by som sa informovať, či správne rozumiem výzve. </w:t>
            </w:r>
            <w:r w:rsidRPr="005A18C8">
              <w:br/>
              <w:t xml:space="preserve">Pri predkladaní žiadosti o podporu 6/PRV/2020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je nutné už pri podaní žiadosti dosahovať </w:t>
            </w:r>
            <w:proofErr w:type="spellStart"/>
            <w:r w:rsidRPr="005A18C8">
              <w:t>štandardý</w:t>
            </w:r>
            <w:proofErr w:type="spellEnd"/>
            <w:r w:rsidRPr="005A18C8">
              <w:t xml:space="preserve"> výstup min. 10000 a mať založený podnik?</w:t>
            </w:r>
            <w:r w:rsidRPr="005A18C8">
              <w:br/>
              <w:t>Nie je teda možné založiť podnik a dokúpiť -  v našom prípade včelstvá - až po schválení podpory?</w:t>
            </w:r>
            <w:r w:rsidRPr="005A18C8">
              <w:br/>
              <w:t>Vopred ďakujem.</w:t>
            </w:r>
            <w:r w:rsidRPr="005A18C8">
              <w:br/>
              <w:t>S pozdravom</w:t>
            </w:r>
            <w:r w:rsidRPr="005A18C8"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zrejme ide o výzvu 46/PRV/2020. </w:t>
            </w:r>
            <w:r w:rsidRPr="005A18C8">
              <w:br/>
              <w:t xml:space="preserve">Je potrebné dosiahnuť štandardný výstup i zároveň mať založený podnik v zmysle výzvy 46/PRV/2020. Ďalšie náležitosti ohľadom oprávnenosti žiadateľa sú uvedené v predmetnej výzve. 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 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 , ktorú podal </w:t>
            </w:r>
            <w:r w:rsidRPr="005A18C8">
              <w:br/>
              <w:t xml:space="preserve">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</w:p>
        </w:tc>
      </w:tr>
      <w:tr w:rsidR="005A18C8" w:rsidRPr="005A18C8" w:rsidTr="00CD1C74">
        <w:trPr>
          <w:trHeight w:val="6300"/>
        </w:trPr>
        <w:tc>
          <w:tcPr>
            <w:tcW w:w="7924" w:type="dxa"/>
            <w:hideMark/>
          </w:tcPr>
          <w:p w:rsidR="005A18C8" w:rsidRPr="005A18C8" w:rsidRDefault="005A18C8" w:rsidP="003C007A">
            <w:pPr>
              <w:spacing w:after="160"/>
            </w:pPr>
            <w:r w:rsidRPr="005A18C8">
              <w:lastRenderedPageBreak/>
              <w:t xml:space="preserve">V rámci nasej komunikácie </w:t>
            </w:r>
            <w:proofErr w:type="spellStart"/>
            <w:r w:rsidRPr="005A18C8">
              <w:t>spresnujem</w:t>
            </w:r>
            <w:proofErr w:type="spellEnd"/>
            <w:r w:rsidRPr="005A18C8">
              <w:t xml:space="preserve"> prosím informácie.</w:t>
            </w:r>
            <w:r w:rsidRPr="005A18C8">
              <w:br/>
            </w:r>
            <w:proofErr w:type="spellStart"/>
            <w:r w:rsidRPr="005A18C8">
              <w:t>Vsetky</w:t>
            </w:r>
            <w:proofErr w:type="spellEnd"/>
            <w:r w:rsidRPr="005A18C8">
              <w:t xml:space="preserve"> ostatne podmienky pre </w:t>
            </w:r>
            <w:proofErr w:type="spellStart"/>
            <w:r w:rsidRPr="005A18C8">
              <w:t>moznost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predlozit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žiadost</w:t>
            </w:r>
            <w:proofErr w:type="spellEnd"/>
            <w:r w:rsidRPr="005A18C8">
              <w:t xml:space="preserve"> o dotáciu </w:t>
            </w:r>
            <w:proofErr w:type="spellStart"/>
            <w:r w:rsidRPr="005A18C8">
              <w:t>budu</w:t>
            </w:r>
            <w:proofErr w:type="spellEnd"/>
            <w:r w:rsidRPr="005A18C8">
              <w:t xml:space="preserve"> splnené, vrátane potrebného výrobného potenciálu, meraného </w:t>
            </w:r>
            <w:proofErr w:type="spellStart"/>
            <w:r w:rsidRPr="005A18C8">
              <w:t>standardným</w:t>
            </w:r>
            <w:proofErr w:type="spellEnd"/>
            <w:r w:rsidRPr="005A18C8">
              <w:t xml:space="preserve"> výstupom.</w:t>
            </w:r>
            <w:r w:rsidRPr="005A18C8">
              <w:br/>
              <w:t xml:space="preserve">Len potrebujeme prosím </w:t>
            </w:r>
            <w:proofErr w:type="spellStart"/>
            <w:r w:rsidRPr="005A18C8">
              <w:t>vediet</w:t>
            </w:r>
            <w:proofErr w:type="spellEnd"/>
            <w:r w:rsidRPr="005A18C8">
              <w:t xml:space="preserve">, či nasledovne podmienky, nie </w:t>
            </w:r>
            <w:proofErr w:type="spellStart"/>
            <w:r w:rsidRPr="005A18C8">
              <w:t>su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vylucujuce</w:t>
            </w:r>
            <w:proofErr w:type="spellEnd"/>
            <w:r w:rsidRPr="005A18C8">
              <w:t xml:space="preserve"> pre </w:t>
            </w:r>
            <w:proofErr w:type="spellStart"/>
            <w:r w:rsidRPr="005A18C8">
              <w:t>oprávnenost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ziadatela</w:t>
            </w:r>
            <w:proofErr w:type="spellEnd"/>
            <w:r w:rsidRPr="005A18C8">
              <w:t xml:space="preserve">. </w:t>
            </w:r>
            <w:r w:rsidRPr="005A18C8">
              <w:br/>
            </w:r>
            <w:r w:rsidRPr="005A18C8">
              <w:br/>
              <w:t xml:space="preserve">Tzn., </w:t>
            </w:r>
            <w:proofErr w:type="spellStart"/>
            <w:r w:rsidRPr="005A18C8">
              <w:t>ked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vsetky</w:t>
            </w:r>
            <w:proofErr w:type="spellEnd"/>
            <w:r w:rsidRPr="005A18C8">
              <w:t xml:space="preserve"> ostatne podmienky </w:t>
            </w:r>
            <w:proofErr w:type="spellStart"/>
            <w:r w:rsidRPr="005A18C8">
              <w:t>budu</w:t>
            </w:r>
            <w:proofErr w:type="spellEnd"/>
            <w:r w:rsidRPr="005A18C8">
              <w:t xml:space="preserve"> splnené, je za daných skutočností oprávnený </w:t>
            </w:r>
            <w:proofErr w:type="spellStart"/>
            <w:r w:rsidRPr="005A18C8">
              <w:t>žiadatel</w:t>
            </w:r>
            <w:proofErr w:type="spellEnd"/>
            <w:r w:rsidRPr="005A18C8">
              <w:t xml:space="preserve"> v rámci danej výzvy?</w:t>
            </w:r>
            <w:r w:rsidRPr="005A18C8">
              <w:br/>
            </w:r>
            <w:r w:rsidRPr="005A18C8">
              <w:br/>
              <w:t>Podnik – s.r.o. bol založený v roku 2013.</w:t>
            </w:r>
            <w:r w:rsidRPr="005A18C8">
              <w:br/>
              <w:t xml:space="preserve">Informácie </w:t>
            </w:r>
            <w:proofErr w:type="spellStart"/>
            <w:r w:rsidRPr="005A18C8">
              <w:t>spresnujem</w:t>
            </w:r>
            <w:proofErr w:type="spellEnd"/>
            <w:r w:rsidRPr="005A18C8">
              <w:t>.</w:t>
            </w:r>
            <w:r w:rsidRPr="005A18C8">
              <w:br/>
            </w:r>
            <w:r w:rsidRPr="005A18C8">
              <w:br/>
            </w:r>
            <w:proofErr w:type="spellStart"/>
            <w:r w:rsidRPr="005A18C8">
              <w:t>Ziadatel</w:t>
            </w:r>
            <w:proofErr w:type="spellEnd"/>
            <w:r w:rsidRPr="005A18C8">
              <w:t xml:space="preserve">, ako fyzická osoba </w:t>
            </w:r>
            <w:proofErr w:type="spellStart"/>
            <w:r w:rsidRPr="005A18C8">
              <w:t>vstupi</w:t>
            </w:r>
            <w:proofErr w:type="spellEnd"/>
            <w:r w:rsidRPr="005A18C8">
              <w:t xml:space="preserve"> do podniku – s.r.o. ako </w:t>
            </w:r>
            <w:proofErr w:type="spellStart"/>
            <w:r w:rsidRPr="005A18C8">
              <w:t>najvyssi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predstavitel</w:t>
            </w:r>
            <w:proofErr w:type="spellEnd"/>
            <w:r w:rsidRPr="005A18C8">
              <w:t xml:space="preserve"> s rozhodovacím podielom min. 2/3. </w:t>
            </w:r>
            <w:r w:rsidRPr="005A18C8">
              <w:br/>
            </w:r>
            <w:r w:rsidRPr="005A18C8">
              <w:br/>
              <w:t xml:space="preserve">Ma aj </w:t>
            </w:r>
            <w:proofErr w:type="spellStart"/>
            <w:r w:rsidRPr="005A18C8">
              <w:t>pracovny</w:t>
            </w:r>
            <w:proofErr w:type="spellEnd"/>
            <w:r w:rsidRPr="005A18C8">
              <w:t xml:space="preserve"> pomer </w:t>
            </w:r>
            <w:proofErr w:type="spellStart"/>
            <w:r w:rsidRPr="005A18C8">
              <w:t>podla</w:t>
            </w:r>
            <w:proofErr w:type="spellEnd"/>
            <w:r w:rsidRPr="005A18C8">
              <w:t xml:space="preserve"> pracovnej zmluvy v štá</w:t>
            </w:r>
            <w:r w:rsidR="003C007A">
              <w:t xml:space="preserve">tnom podniku </w:t>
            </w:r>
            <w:proofErr w:type="spellStart"/>
            <w:r w:rsidR="003C007A">
              <w:t>Hydromeliorácie</w:t>
            </w:r>
            <w:proofErr w:type="spellEnd"/>
            <w:r w:rsidRPr="005A18C8">
              <w:br/>
              <w:t xml:space="preserve">Jedná sa o podnik, ktorý spravuje štátny majetok, závlahy a odvodnenia poľnohospodárskej pôdy. </w:t>
            </w:r>
            <w:r w:rsidRPr="005A18C8">
              <w:br/>
            </w:r>
            <w:r w:rsidRPr="005A18C8">
              <w:br/>
              <w:t xml:space="preserve">Podnik, do ktorého mladý farmár ide </w:t>
            </w:r>
            <w:proofErr w:type="spellStart"/>
            <w:r w:rsidRPr="005A18C8">
              <w:t>vstupovat</w:t>
            </w:r>
            <w:proofErr w:type="spellEnd"/>
            <w:r w:rsidRPr="005A18C8">
              <w:t xml:space="preserve"> ma v SK NACE uvedene - 02100 Lesné hospodárstvo, ale v predmete </w:t>
            </w:r>
            <w:proofErr w:type="spellStart"/>
            <w:r w:rsidRPr="005A18C8">
              <w:t>cinnosti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podla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vypisu</w:t>
            </w:r>
            <w:proofErr w:type="spellEnd"/>
            <w:r w:rsidRPr="005A18C8">
              <w:t xml:space="preserve"> z OR ma:</w:t>
            </w:r>
            <w:r w:rsidRPr="005A18C8">
              <w:br/>
            </w:r>
            <w:r w:rsidRPr="005A18C8">
              <w:br/>
              <w:t>- poskytovanie služieb v poľnohospodárstve a záhradníctve</w:t>
            </w:r>
            <w:r w:rsidRPr="005A18C8">
              <w:br/>
              <w:t>- výkon poľnohospodárskej a živočíšnej výroby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na základe Vami uvedených informácií by mal byť žiadateľ oprávnený. </w:t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5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Rád by som Vás požiadal o zodpovedanie otázky ohľadom výzvy k opatreniu 6.1.:</w:t>
            </w:r>
            <w:r w:rsidRPr="005A18C8">
              <w:br/>
              <w:t xml:space="preserve">Hodnota štandardného výstupu podniku pri výzve na 6.1. opatrenia má byť v intervale od 10 000 € (vrátane) do 50 000 €. Znamená to že subjekt má v prípade pestovania aromatických a liečivých </w:t>
            </w:r>
            <w:proofErr w:type="spellStart"/>
            <w:r w:rsidRPr="005A18C8">
              <w:t>rastlin</w:t>
            </w:r>
            <w:proofErr w:type="spellEnd"/>
            <w:r w:rsidRPr="005A18C8">
              <w:t>, kde je štandardný výstup 675 eur/ha, obhospodarovať minimálne 14,8 ha pôdy s liečivými rastlinami??</w:t>
            </w:r>
            <w:r w:rsidRPr="005A18C8">
              <w:br/>
              <w:t xml:space="preserve">Vopred </w:t>
            </w:r>
            <w:proofErr w:type="spellStart"/>
            <w:r w:rsidRPr="005A18C8">
              <w:t>dakujem</w:t>
            </w:r>
            <w:proofErr w:type="spellEnd"/>
            <w:r w:rsidRPr="005A18C8">
              <w:t xml:space="preserve"> za </w:t>
            </w:r>
            <w:proofErr w:type="spellStart"/>
            <w:r w:rsidRPr="005A18C8">
              <w:t>odpoved</w:t>
            </w:r>
            <w:proofErr w:type="spellEnd"/>
            <w:r w:rsidRPr="005A18C8">
              <w:t>.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výzvy[1].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PPA[2],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  <w:r w:rsidRPr="005A18C8">
              <w:br/>
              <w:t xml:space="preserve">Mladý poľnohospodár je predstaviteľom poľnohospodárskeho podniku s výrobným potenciálom, meraným štandardným výstupom[3], od 10 000 € (vrátane) do 50 000 € (vrátane). Štandardný výstup poľnohospodárskeho podniku predstavuje súčet štandardných výstupov každej komodity, ktorú daný podnik obhospodaruje. Preukazuje sa pri podaní 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  <w:r w:rsidRPr="005A18C8">
              <w:br/>
              <w:t xml:space="preserve">Zaradenie plodín podľa číselného kódu plodiny v SAPS 2019 do jednotlivých komodít je uvedené v prílohe č. 1 k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podľa regiónu.</w:t>
            </w:r>
            <w:r w:rsidRPr="005A18C8">
              <w:br/>
              <w:t xml:space="preserve">Vo Vašom prípade hodnota štandardného výstupu preukazovaného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nedosahuje minimálnu hranicu (od 10 000€ vrátane); 675 €/ha*14,8 ha = 9 990 €.</w:t>
            </w:r>
          </w:p>
        </w:tc>
      </w:tr>
      <w:tr w:rsidR="005A18C8" w:rsidRPr="005A18C8" w:rsidTr="00CD1C74">
        <w:trPr>
          <w:trHeight w:val="12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Zdravím, ďakujem za odpoveď. Nechápem jednej veci, a to že na začiatku píšete že dotácia je určená osobe ktorá o </w:t>
            </w:r>
            <w:proofErr w:type="spellStart"/>
            <w:r w:rsidRPr="005A18C8">
              <w:t>nu</w:t>
            </w:r>
            <w:proofErr w:type="spellEnd"/>
            <w:r w:rsidRPr="005A18C8">
              <w:t xml:space="preserve"> žiada a v tom čase zakladá </w:t>
            </w:r>
            <w:proofErr w:type="spellStart"/>
            <w:r w:rsidRPr="005A18C8">
              <w:t>polnohospodársky</w:t>
            </w:r>
            <w:proofErr w:type="spellEnd"/>
            <w:r w:rsidRPr="005A18C8">
              <w:t xml:space="preserve"> podnik. To sa ale predsa odporuje s tým že musím dokázať že som produkoval výrobu v rozpätí od 10 - 50 tis Eur.?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neodporuje, je potrebné splniť všetky náležitosti uvedené v predmetnej výzve oprávnenosti žiadateľa. </w:t>
            </w:r>
          </w:p>
        </w:tc>
      </w:tr>
      <w:tr w:rsidR="005A18C8" w:rsidRPr="005A18C8" w:rsidTr="00CD1C74">
        <w:trPr>
          <w:trHeight w:val="27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Mám jeden dotaz ohľadne výzvy č. 46/PRV/2020 6.1.- Pomoc na začatie poľnohospodárskej činnosti pre mladých poľnohospodárov.</w:t>
            </w:r>
            <w:r w:rsidRPr="005A18C8">
              <w:br/>
            </w:r>
            <w:r w:rsidRPr="005A18C8">
              <w:br/>
              <w:t>Z výzvy mi nie je jasné či sa o podporu môže uchádzať aj osoba ktorá bola neúspešná pri podaní žiadosti v predchádzajúcom období na</w:t>
            </w:r>
            <w:r w:rsidRPr="005A18C8">
              <w:br/>
            </w:r>
            <w:r w:rsidRPr="005A18C8">
              <w:br/>
              <w:t>túto pomoc , ale nakoľko bola neúspešná ihneď zrušila svoju SHR. Teraz by opätovne zriadila činnosť SHR alebo vstúpila do s.r.o. ako najvyšší predstaviteľ.</w:t>
            </w:r>
            <w:r w:rsidRPr="005A18C8">
              <w:br/>
            </w:r>
            <w:r w:rsidRPr="005A18C8">
              <w:br/>
              <w:t>Všetky náležitosti, vek , štandardný výstup, vzdelanie spĺňa 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na základe Vami uvedeného nie. Jedna z podmienok výzvy č.46/PRV/2020 je, že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 od dátumu založenia podniku, resp. začatia pôsobenia v podniku. Ide o dobu 24 po sebe idúcich kalendárnych mesiacov bez ohľadu na zrušenie, pozastavenie a následné obnovenie oprávnenia podnikať v tejto dobe.</w:t>
            </w:r>
            <w:r w:rsidRPr="005A18C8">
              <w:br/>
            </w:r>
            <w:r w:rsidRPr="005A18C8">
              <w:br/>
              <w:t>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>. nedosiahla 41 rokov), má zodpovedajúce profesijné zručnosti a schopnosti a prvýkrát zakladá poľnohospodársky podnik ako jeho najvyšší predstaviteľ, resp. začína pôsobiť v poľnohospodárskom podniku  ako jeho najvyšší predstaviteľ.</w:t>
            </w:r>
          </w:p>
        </w:tc>
      </w:tr>
      <w:tr w:rsidR="005A18C8" w:rsidRPr="005A18C8" w:rsidTr="00CD1C74">
        <w:trPr>
          <w:trHeight w:val="51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  <w:t xml:space="preserve">rád by som sa informoval ohľadom projektu pre mladých farmárov. Tento rok v marci som začal hospodáriť ako SHR, zakladal som nový podnik. Nakoľko som založil nový podnik len teraz som prvý krát podal žiadosť o priame platby na plochu. Takže neviem dokladovať štandardný výstup z vlaňajšieho roka, pretože som ešte nehospodáril. Som teda oprávnený žiadať o podporu alebo aké sú podmienky ak sa jedná o nový podnik?  Viete mi poradiť alebo na koho sa mám obrátiť?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v zmysle výzvy č. 46/PRV/2020, bod 2.1 určuje podmienky oprávnenosti žiadateľa (prijímateľa). Jednou z nich je aj podmienka, že </w:t>
            </w:r>
            <w:r w:rsidRPr="005A18C8">
              <w:br/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PPA[1],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</w:p>
        </w:tc>
      </w:tr>
      <w:tr w:rsidR="005A18C8" w:rsidRPr="005A18C8" w:rsidTr="00CD1C74">
        <w:trPr>
          <w:trHeight w:val="8100"/>
        </w:trPr>
        <w:tc>
          <w:tcPr>
            <w:tcW w:w="7924" w:type="dxa"/>
            <w:hideMark/>
          </w:tcPr>
          <w:p w:rsidR="005A18C8" w:rsidRPr="005A18C8" w:rsidRDefault="005A18C8" w:rsidP="003C007A">
            <w:r w:rsidRPr="005A18C8">
              <w:lastRenderedPageBreak/>
              <w:t xml:space="preserve">Dobrý deň, mám otázku k výzve 6.1. Podmienkou je, že sa nesmie prekročiť suma 9999.Podla koeficientu kt. je zadaný vo výzve som si prepočítala sumu a prekročila som ju minimálne. </w:t>
            </w:r>
            <w:r w:rsidR="003C007A" w:rsidRPr="005A18C8">
              <w:t>Vyšla</w:t>
            </w:r>
            <w:r w:rsidRPr="005A18C8">
              <w:t xml:space="preserve"> mi suma 10600. Môžem sa teda zapojiť do projektu? Alebo je to dôvod, že nespĺňam podmienky. Ďakujem za odpoveď.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v zmysle výzvy č. 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6.1, Vami uvedené informácie nie sú postačujúce pre oprávnenosť žiadateľa. </w:t>
            </w:r>
            <w:r w:rsidRPr="005A18C8">
              <w:br/>
              <w:t>Jednou z podmienok v zmysle predmetnej výzvy pre oprávnenosť žiadateľa je aj podmienka, že 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>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</w:t>
            </w:r>
            <w:r w:rsidRPr="005A18C8">
              <w:lastRenderedPageBreak/>
              <w:t xml:space="preserve">má zodpovedajúce profesijné zručnosti a schopnosti a prvýkrát zakladá poľnohospodársky podnik ako jeho najvyšší predstaviteľ, resp. začína pôsobiť v poľnohospodárskom podniku ako jeho najvyšší predstaviteľ. </w:t>
            </w:r>
            <w:r w:rsidRPr="005A18C8">
              <w:br/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8190"/>
        </w:trPr>
        <w:tc>
          <w:tcPr>
            <w:tcW w:w="7924" w:type="dxa"/>
            <w:hideMark/>
          </w:tcPr>
          <w:p w:rsidR="005A18C8" w:rsidRPr="005A18C8" w:rsidRDefault="005A18C8" w:rsidP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  <w:t>chcel ba som sa informovať ohľadne oprávnenosti žiadateľa pri výzve č. 46/PRV/2020.</w:t>
            </w:r>
            <w:r w:rsidRPr="005A18C8">
              <w:br/>
            </w:r>
            <w:r w:rsidRPr="005A18C8">
              <w:br/>
              <w:t>Otázka č.1</w:t>
            </w:r>
            <w:r w:rsidRPr="005A18C8">
              <w:br/>
            </w:r>
            <w:r w:rsidRPr="005A18C8">
              <w:br/>
              <w:t xml:space="preserve">Pokiaľ mám záujem o získanie podpory ako mladý poľnohospodár  na chov včiel, pričom som absolvoval oficiálny včelársky kurz z potvrdením o spôsobilosti a v </w:t>
            </w:r>
            <w:proofErr w:type="spellStart"/>
            <w:r w:rsidRPr="005A18C8">
              <w:t>súčastnosti</w:t>
            </w:r>
            <w:proofErr w:type="spellEnd"/>
            <w:r w:rsidRPr="005A18C8">
              <w:t xml:space="preserve"> nepodnikám môžem žiadať o podporu ako  živnostník alebo musím mať pred podaním žiadosti založený podnik napr. s.r.o s predmetom podnikania živočíšna výroba.</w:t>
            </w:r>
            <w:r w:rsidRPr="005A18C8">
              <w:br/>
            </w:r>
            <w:r w:rsidRPr="005A18C8">
              <w:br/>
              <w:t xml:space="preserve">Počul som od známeho že stačí mať založenú živnosť, avšak z textu výzvy č.46 som to pochopil tak že nestačí mať založenú len živnosť a platný certifikát z včelárskeho kurzu ale aj založený podnik </w:t>
            </w:r>
            <w:proofErr w:type="spellStart"/>
            <w:r w:rsidRPr="005A18C8">
              <w:t>napr</w:t>
            </w:r>
            <w:proofErr w:type="spellEnd"/>
            <w:r w:rsidRPr="005A18C8">
              <w:t xml:space="preserve"> s.r.o. Ako to mám teda chápať potrebujem mať založenú s.r.o ešte pred podaním žiadosti ??  </w:t>
            </w:r>
            <w:r w:rsidRPr="005A18C8">
              <w:br/>
            </w:r>
            <w:r w:rsidRPr="005A18C8">
              <w:br/>
              <w:t>Otázka č.2</w:t>
            </w:r>
            <w:r w:rsidRPr="005A18C8">
              <w:br/>
            </w:r>
            <w:r w:rsidRPr="005A18C8">
              <w:br/>
              <w:t xml:space="preserve">Ďalšia nejasnosť, ktorú by som si chcel touto formou vysvetliť je ohľadne určitých častí textu výzvy.  </w:t>
            </w:r>
            <w:r w:rsidRPr="005A18C8">
              <w:br/>
              <w:t xml:space="preserve">Podopatrenie 6.1 je zamerané na pomoc na začatie podnikateľskej činnosti pre mladých  poľnohospodárov, avšak vo vyzve som to pochopil tak že musím mať hospodársky výsledok z minulých rokov, lenže ako začínajúci mladý poľnohospodár ešte žiadny výsledok nemám </w:t>
            </w:r>
            <w:proofErr w:type="spellStart"/>
            <w:r w:rsidRPr="005A18C8">
              <w:t>kedže</w:t>
            </w:r>
            <w:proofErr w:type="spellEnd"/>
            <w:r w:rsidRPr="005A18C8">
              <w:t xml:space="preserve"> chcem s podnikaním v poľnohospodárstve ešte len začať. </w:t>
            </w:r>
            <w:r w:rsidRPr="005A18C8">
              <w:br/>
            </w:r>
            <w:r w:rsidRPr="005A18C8">
              <w:br/>
              <w:t>Zhrnutie:</w:t>
            </w:r>
            <w:r w:rsidRPr="005A18C8">
              <w:br/>
            </w:r>
            <w:r w:rsidRPr="005A18C8">
              <w:br/>
              <w:t xml:space="preserve">Je teda možné sa do tejto výzvy zapojiť a pokúsiť sa získať podporu, keď som práve doštudoval ešte som nepodnikal teda nemám žiadny hospodársky výsledok s predošlých rokov a chcem sa zamerať na chov včiel, pričom chovu včiel sa chcem venovať ako živnostník a mám absolvovaný potrebný oficiálny včelársky kurz.  </w:t>
            </w:r>
            <w:r w:rsidRPr="005A18C8">
              <w:br/>
            </w:r>
            <w:r w:rsidRPr="005A18C8">
              <w:lastRenderedPageBreak/>
              <w:br/>
            </w:r>
            <w:r w:rsidRPr="005A18C8">
              <w:br/>
            </w:r>
            <w:r w:rsidRPr="005A18C8"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lastRenderedPageBreak/>
              <w:t xml:space="preserve">Dobrý deň, </w:t>
            </w:r>
            <w:r w:rsidRPr="005A18C8">
              <w:br/>
            </w:r>
            <w:r w:rsidRPr="005A18C8">
              <w:br/>
              <w:t>Odpoveď k otázke č.1:</w:t>
            </w:r>
            <w:r w:rsidRPr="005A18C8">
              <w:br/>
            </w:r>
            <w:r w:rsidRPr="005A18C8">
              <w:br/>
              <w:t>v zmysle predmetnej výzvy č. 46/PRV/2020, 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má zodpovedajúce profesijné zručnosti a schopnosti a prvýkrát zakladá poľnohospodársky podnik ako jeho najvyšší predstaviteľ, resp. začína pôsobiť v poľnohospodárskom podniku ako jeho najvyšší predstaviteľ. Príručka EK pre používateľov k definícii MSP tvorí prílohu č. 7 výzvy. Žiadateľom nemôže byť FO bez IČO. Žiadateľ predkladá v zmysle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ako povinné prílohy doklad o oprávnení podnikať. Podľa § 3 ods. 2 písm. e) zákona 455/1991 o živnostenskom podnikaní (živnostenský zákon) živnosťou ďalej nie je poľnohospodárstvo a lesníctvo včítane predaja nespracovaných poľnohospodárskych a lesných výrobkov za účelom spracovania alebo ďalšieho predaja.</w:t>
            </w:r>
            <w:r w:rsidRPr="005A18C8">
              <w:br/>
            </w:r>
            <w:r w:rsidRPr="005A18C8">
              <w:br/>
              <w:t>Odpoveď k otázke č.2:</w:t>
            </w:r>
            <w:r w:rsidRPr="005A18C8">
              <w:br/>
            </w:r>
            <w:r w:rsidRPr="005A18C8">
              <w:br/>
              <w:t xml:space="preserve">Je potrebné preukázať hodnotu štandardného výstupu poľnohospodárskeho podniku pri predložení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výzvy[1].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lastRenderedPageBreak/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PPA[2],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Bližšie podmienky oprávnenosti sú uvedené v predmetnej výzvy č. 46/PRV/2020. </w:t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39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  <w:t xml:space="preserve">V súvislosti s prípravou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k výzve 46/PRV/2020 by sme Vás chceli poprosiť o zodpovedanie nasledovných otázok, resp. nejasností:</w:t>
            </w:r>
            <w:r w:rsidRPr="005A18C8">
              <w:br/>
              <w:t xml:space="preserve">1. Je oprávneným žiadateľom žiadateľ, ktorý sa pri predkladaní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preukáže štandardným výstupom 0 Eur??? Štandardný výstup od 10 000-50 000 dosiahne až realizáciou podnikateľského plánu. Jedná sa o začínajúceho SHR, zahájenie činnosti v roku 2020, ktorý žiadosť o priame platby bude predkladať len k 15.5.2020, resp. aj registráciu zvierat bude mať najskôr máji 2020.? Rozpor s bodom 7 na str.14 výzvy (2.5.2 Výberové kritériá)- Mladý poľnohospodár sa do 18 mesiacov od dátumu účinnosti zmluvy musí stať aktívnym poľnohospodárom v zmysle ustanovení o priamych platbách – uvedená podmienka z nariadenia (EÚ) 2017/2393 sa považuje za splnenú, ak je splnená podmienka oprávnenosti č. 1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Žiadateľ s nulovým štandardným výstupom nie je oprávnený. Mladý poľnohospodár je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2. Tabuľková časť projektu- časť Bodovacie kritériá, v poznámke je uvedené: „Body sa pridelia podľa deklarácie priamych platieb na plochu v roku vyhlásenia výzvy za predpokladu, že výzva je vyhlásená po termíne predkladania žiadostí o priame platby. Ak bude výzva vyhlásená  v kalendárnom roku pred termínom na predkladanie žiadostí o priame platby, vychádza sa zo žiadosti o priame platby  podanej v predchádzajúcom kalendárnom roku.“ Výzva bola vyhlásená 25.2.2020- pred termínom predkladania žiadostí o priame platby na rok 2020. Ak je výzva určená na začatie podnikateľskej činnosti, prečo tabuľka pre bodovacie kritériá prideľuje body za priame platby- bod č.5, a neprideľuje za dĺžku trvalého pobytu žiadateľa v okrese podnikania – bod č.6. Body za č.6  sa pridelia len vtedy ak sa preukážu údaje za rok 2019 pre priame platby. Tieto body sú prepojené náhodne alebo zámerne?? V prípade, že ani za bod 5 ani za bod 6 sa nepridelia body je nedosiahnuteľná 51 bodová minimálna hranica /podmienka poskytnutia NFP/ - ak žiadateľ realizuje projekt v </w:t>
            </w:r>
            <w:r w:rsidRPr="005A18C8">
              <w:lastRenderedPageBreak/>
              <w:t>okrese do 5% nezamestnanosti a súčasne je mužom – ide o diskrimináciu niektorých typov žiadateľov?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lastRenderedPageBreak/>
              <w:t xml:space="preserve">Bodovacie (hodnotiace) kritériá sú plne v súlade s prílohou č. 2 Príručky pre žiadateľa, ktorá bola aktualizovaná v nadväznosti na konzultáciu a stanovisko Monitorovacieho výboru pre PRV SR 2014 – 2020 k hodnotiacim kritériám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Pomoc na začatie podnikateľskej činnosti pre mladých poľnohospodárov (14.10.2019 – 18.10.2019). Výzva bola vyhlásená v kalendárnom roku pred termínom predkladania žiadostí o priame platby,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súlade s platným znením daného </w:t>
            </w:r>
            <w:proofErr w:type="spellStart"/>
            <w:r w:rsidRPr="005A18C8">
              <w:t>podopatrenia</w:t>
            </w:r>
            <w:proofErr w:type="spellEnd"/>
            <w:r w:rsidRPr="005A18C8">
              <w:t xml:space="preserve"> PRV sa štandardný výstup v rastlinnej výrobe preukazuje na základe žiadosti o priame platby podanej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2019, a preto v uvedenom kontexte je aj bodovacie kritérium č. 5.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3. Bodovacie kritérium č. 6 by malo byť nezávislé od bodovacieho kritéria č.5 sa malo by byť prideľované žiadateľom, ktorí ho spĺňajú, </w:t>
            </w:r>
            <w:proofErr w:type="spellStart"/>
            <w:r w:rsidRPr="005A18C8">
              <w:t>t.j</w:t>
            </w:r>
            <w:proofErr w:type="spellEnd"/>
            <w:r w:rsidRPr="005A18C8">
              <w:t>. majú trvalý pobyt v mieste podnikania viac ako 2 po sebe idúce roky-k uvedenému žiadame vyjadrenie.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Bodovacie (hodnotiace) kritériá sú plne v súlade s prílohou č. 2 Príručky pre žiadateľa, ktorá bola aktualizovaná v nadväznosti na konzultáciu a stanovisko Monitorovacieho výboru pre PRV SR 2014 – 2020 k hodnotiacim kritériám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Pomoc na začatie podnikateľskej činnosti pre mladých poľnohospodárov (14.10.2019 – 18.10.2019). Body v rámci bodovacieho kritériá č. 6 sa pridelia v nadväznosti na kritérium č. 5, ktoré hovorí o trvalom pobyte mladého farmára v okrese, kde sa nachádza jeho pôda, na ktorej hospodári (podľa priamych platieb v roku 2019), resp. ak v roku 2019 nežiadal o priame platby, body sa pridelia podľa okresu, v ktorom má žiadateľ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registrovaný chov zvierat. Z uvedeného vyplýva, že II. výzva nie je zameraná na podporu mladých farmárov s nulovým štandardným výstupom podniku, ktorého sú najvyšším predstaviteľom.</w:t>
            </w:r>
          </w:p>
        </w:tc>
      </w:tr>
      <w:tr w:rsidR="005A18C8" w:rsidRPr="005A18C8" w:rsidTr="00CD1C74">
        <w:trPr>
          <w:trHeight w:val="39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4. Zaujímavý rozpor vo výzve: Na str.18 bod 3.8 – žiadateľ je povinný zahájiť realizáciu podnikateľského plánu najneskôr do 9 mesiacov od dátumu účinnosti Zmluvy o poskytnutí NFP a zároveň podľa bodu 3.9 prvú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na prvú splátku musí predložiť najneskôr do 6 mesiacov od dátumu účinnosti Zmluvy o poskytnutí NFP..???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Podľa bodu 3.8 výzvy „Žiadateľ je povinný zahájiť realizáciu podnikateľského plánu najneskôr do 9 mesiacov od dátumu účinnosti Zmluvy o poskytnutí nenávratného finančného príspevku, čo je povinný deklarovať písomným oznámením adresovaným PPA na predpísanom tlačive“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začať s realizáciou podnikateľského plánu a v termíne do 6 mesiacov od dátumu účinnosti zmluvy predložiť prvú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. Zároveň podľa bodu 3.10 výzvy „Pred vyplatením prvej splátky je žiadateľ povinný preukázať dodržanie, resp. prekročenie hodnoty štandardného výstupu podniku preukázaného pri podaní </w:t>
            </w:r>
            <w:proofErr w:type="spellStart"/>
            <w:r w:rsidRPr="005A18C8">
              <w:t>ŽoNFP</w:t>
            </w:r>
            <w:proofErr w:type="spellEnd"/>
            <w:r w:rsidRPr="005A18C8">
              <w:t>. Uvedenú skutočnosť žiadateľ preukáže:</w:t>
            </w:r>
            <w:r w:rsidRPr="005A18C8">
              <w:br/>
              <w:t xml:space="preserve">– v prípade rastlinnej výroby žiadosťou o priamu podporu na PPA, ktorú podal v roku, v ktorom podáva prvú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za predpokladu, že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podáva po termíne na predkladanie žiadostí o priame platby v danom kalendárnom roku. Ak prvú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podáva v kalendárnom roku pred termínom na predkladanie žiadostí o priamu podporu, žiadateľ preukáže hodnotu štandardného výstupu žiadosťou o priamu podporu, ktorú podal v predchádzajúcom kalendárnom roku[4];</w:t>
            </w:r>
            <w:r w:rsidRPr="005A18C8">
              <w:br/>
              <w:t xml:space="preserve">– v prípade živočíšnej výroby registráciou relevantného počtu zvierat v Centrálnej evidencii hospodárskych zvierat, resp. v obdobnej evidencii ku dňu podania prvej </w:t>
            </w:r>
            <w:proofErr w:type="spellStart"/>
            <w:r w:rsidRPr="005A18C8">
              <w:t>ŽoP</w:t>
            </w:r>
            <w:proofErr w:type="spellEnd"/>
            <w:r w:rsidRPr="005A18C8">
              <w:t>.</w:t>
            </w:r>
          </w:p>
        </w:tc>
      </w:tr>
      <w:tr w:rsidR="005A18C8" w:rsidRPr="005A18C8" w:rsidTr="00CD1C74">
        <w:trPr>
          <w:trHeight w:val="792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5. Ďalší rozpor: na str. 18 bod 3.10 a 3.11 sa hovorí, že príspevok bude vyplatený v 2 splátkach, kde 1. splátka najneskôr do 6 mesiacov odo dňa účinnosti zmluvy o NFP a pri oboch bude potrebné podať žiadosť o platbu a deklarovať dodržanie štandardného výstupu, avšak bod 2.6 na str. 16 Spôsob financovania znie nasledovne: pričom 70% podpory sa vypláca po podpise Zmluvy o poskytnutí NFP a 30% po správnej realizácii podnikateľského plánu- znamená to, že už pri podpise zmluvy musí mať každý 100% dosiahnutého štandardného výstupu uvedeného v podnikateľskom pláne??? Potom pre koho platí povinnosť zahájiť realizáciu podnikateľského plánu najneskôr do 9 mesiacov od dátumu účinnosti Zmluvy o poskytnutí NFP???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Žiadateľ preukazuje štandardný výstup poľnohospodárskeho podniku pre vstup do </w:t>
            </w:r>
            <w:proofErr w:type="spellStart"/>
            <w:r w:rsidRPr="005A18C8">
              <w:t>podopatrenia</w:t>
            </w:r>
            <w:proofErr w:type="spellEnd"/>
            <w:r w:rsidRPr="005A18C8">
              <w:t xml:space="preserve"> 6.1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ktorý musí byť v intervale od 10 000 (vrátane) do 50 000€ (vrátane). </w:t>
            </w:r>
            <w:r w:rsidRPr="005A18C8">
              <w:br/>
              <w:t xml:space="preserve">Mladý poľnohospodár je predstaviteľom poľnohospodárskeho podniku s výrobným potenciálom, meraným štandardným výstupom[1], od 10 000 € (vrátane) do 50 000 € (vrátane). Túto hodnotu ŠV musí žiadateľ preukázať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Realizáciou podnikateľského plánu hodnotu štandardného výstupu, ktorú preukázal pri podaní </w:t>
            </w:r>
            <w:proofErr w:type="spellStart"/>
            <w:r w:rsidRPr="005A18C8">
              <w:t>ŽoNFP</w:t>
            </w:r>
            <w:proofErr w:type="spellEnd"/>
            <w:r w:rsidRPr="005A18C8">
              <w:t>, môže prekročiť.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Zároveň spolu so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predkladá podnikateľský plán zameraný na rastlinnú a/alebo živočíšnu výrobu, ktorý musí obsahovať minimálne nasledovné údaje uvedené v bode 2.3.1 výzvy</w:t>
            </w:r>
            <w:r w:rsidRPr="005A18C8">
              <w:br/>
              <w:t xml:space="preserve">a) opis situácie podniku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zámery jeho rozvoja;</w:t>
            </w:r>
            <w:r w:rsidRPr="005A18C8">
              <w:br/>
              <w:t xml:space="preserve">b) dosiahnutú hodnotu štandardného výstupu podniku a zoznam komodít v zmysle Tabuľky rozlíšenia štandardného výstupu (uvedenej v bode 2.1.2 výzvy), na základe ktorých bol vypočítaný štandardný výstup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; </w:t>
            </w:r>
            <w:r w:rsidRPr="005A18C8">
              <w:br/>
            </w:r>
            <w:r w:rsidRPr="005A18C8">
              <w:lastRenderedPageBreak/>
              <w:t xml:space="preserve">c) zoznam všetkých komodít v zmysle Tabuľky rozlíšenia štandardného výstupu (uvedenej v bode 2.1.2 výzvy), ktoré žiadateľ plánuje vyrábať[1], pričom žiadateľ nie je viazaný produkciou tých istých komodít, ktorými preukazoval splnenie podmienky oprávnenosti žiadateľa v zmysle bodu 2.1.1 výzvy (dosiahnutie hodnoty štandardného výstupu v požadovanom intervale pri podaní </w:t>
            </w:r>
            <w:proofErr w:type="spellStart"/>
            <w:r w:rsidRPr="005A18C8">
              <w:t>ŽoNFP</w:t>
            </w:r>
            <w:proofErr w:type="spellEnd"/>
            <w:r w:rsidRPr="005A18C8">
              <w:t>);</w:t>
            </w:r>
            <w:r w:rsidRPr="005A18C8">
              <w:br/>
              <w:t xml:space="preserve">d) plánovanú hodnotu štandardného výstupu podniku[2] v zmysle písm. c), ktorá musí byť rovnaká alebo vyššia než hodnota štandardného výstupu uvedená v písm. b)[3], ktorú plánuje dosiahnuť zrealizovaním podnikateľského plánu. </w:t>
            </w:r>
            <w:r w:rsidRPr="005A18C8">
              <w:br/>
              <w:t xml:space="preserve">Štruktúra podnikateľského plánu je uvedená v prílohe č. 2 k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tabuľka pre výpočet štandardného výstupu v prílohe č. 1 k Formuláru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Udržanie, resp. prekročenie hodnoty štandardného výstupu podniku[4], dosiahnutého v čase predloženia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pred vyplatením každej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[5] - preukazuje sa v zmysle ustanovení bodu 3.10 resp. 3.12 výzvy. </w:t>
            </w:r>
            <w:r w:rsidRPr="005A18C8">
              <w:br/>
              <w:t>Žiadateľ je povinný zahájiť realizáciu podnikateľského plánu najneskôr do 9 mesiacov od dátumu účinnosti Zmluvy o poskytnutí nenávratného finančného príspevku, čo je povinný deklarovať písomným oznámením adresovaným PPA na predpísanom tlačive.</w:t>
            </w:r>
          </w:p>
        </w:tc>
      </w:tr>
      <w:tr w:rsidR="005A18C8" w:rsidRPr="005A18C8" w:rsidTr="00CD1C74">
        <w:trPr>
          <w:trHeight w:val="5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 mám otázku k predmetnej výzve pre mladých poľnohospodárov, konkrétne k podmienke výrobný potenciál, meraný štandardným výstupom od 10000€ do 50000€.</w:t>
            </w:r>
            <w:r w:rsidRPr="005A18C8">
              <w:br/>
              <w:t xml:space="preserve">Ak ide o novozaloženého samostatne </w:t>
            </w:r>
            <w:proofErr w:type="spellStart"/>
            <w:r w:rsidRPr="005A18C8">
              <w:t>hospodariaceho</w:t>
            </w:r>
            <w:proofErr w:type="spellEnd"/>
            <w:r w:rsidRPr="005A18C8">
              <w:t xml:space="preserve"> roľníka ako sa táto podmienka preukazuje resp. musí túto podmienku spĺňať aj novozaložený SHR?</w:t>
            </w:r>
            <w:r w:rsidRPr="005A18C8">
              <w:br/>
              <w:t>Ďakujem za odpoveď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je potrebné splniť všetky podmienky určené v predmetnej výzve č.46/PRV/2020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6.1. </w:t>
            </w:r>
            <w:r w:rsidRPr="005A18C8">
              <w:br/>
              <w:t>Jedno z kritérií je aj, že 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  <w:t xml:space="preserve">Ďalšie podmienky sú uvedené vo výzve. </w:t>
            </w:r>
          </w:p>
        </w:tc>
      </w:tr>
      <w:tr w:rsidR="005A18C8" w:rsidRPr="005A18C8" w:rsidTr="00CD1C74">
        <w:trPr>
          <w:trHeight w:val="75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Pre výzvu na opatrenie 6.1: Ak sa štandardný výstup dokladuje už pri podaní žiadosti, znamená to, že nie sú oprávnení žiadatelia, ktorí boli ako SHR registrovaní až v roku v 2020 alebo v roku 2019 nežiadali o podporu prostredníctvom priamej platby?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 prípade rastlinnej výroby sa posudzuje r.2019 žiadosťou o priamu podporu na PPA. Je to jedna z viacerých podmienok oprávnenosti výziev. </w:t>
            </w:r>
            <w:r w:rsidRPr="005A18C8">
              <w:br/>
              <w:t xml:space="preserve">Vo výzve č. 46/PRV/2020 je uvedené: 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výzvy[1].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PPA[2],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  <w:t xml:space="preserve">Vo výzve č. 47/PRV/2020 je uvedené: 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>. Za základ pre výpočet štandardného výstupu podniku sa použijú koeficienty štandardného výstupu uvedené v bode 2.1.2 výzvy[3].</w:t>
            </w:r>
            <w:r w:rsidRPr="005A18C8">
              <w:br/>
              <w:t xml:space="preserve">Hodnota štandardného výstupu podniku v intervale od 4 000 EUR do 9 999 EUR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PPA[4], 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</w:t>
            </w:r>
            <w:r w:rsidRPr="005A18C8">
              <w:lastRenderedPageBreak/>
              <w:t>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Pre určenie oprávnenosti žiadateľa je však potrebné splniť všetky podmienky oprávnenosti výziev. </w:t>
            </w:r>
          </w:p>
        </w:tc>
      </w:tr>
      <w:tr w:rsidR="005A18C8" w:rsidRPr="005A18C8" w:rsidTr="00CD1C74">
        <w:trPr>
          <w:trHeight w:val="12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Pokiaľ viem, na kvety nie je možné žiadať podporu prostredníctvom priamych platieb. Oprávnená výška štandardného výstupu navyše zodpovedá ploche, ktorá je príliš malá na podporu cez priame platby (0,024 - 0,12 ha pre 6.1, do 0,024 na pre 6.3 pri pestovaní na otvorenom priestranstve). Akým spôsobom sa v tomto prípade dokladuje štandardný výstup?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Ak hodnota štandardného výstupu podniku pri predložení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nie je v intervale  od 10 000 € (vrátane) do 50 000 € (vrátane), ktorá sa preukazuje sa v prípade rastlinnej výroby žiadosťou o priamu podporu na PPA[1], ktorú podal </w:t>
            </w:r>
            <w:r w:rsidRPr="005A18C8">
              <w:br/>
            </w:r>
            <w:r w:rsidRPr="005A18C8">
              <w:lastRenderedPageBreak/>
              <w:t xml:space="preserve">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 žiadateľ je neoprávnený. </w:t>
            </w:r>
          </w:p>
        </w:tc>
      </w:tr>
      <w:tr w:rsidR="005A18C8" w:rsidRPr="005A18C8" w:rsidTr="00CD1C74">
        <w:trPr>
          <w:trHeight w:val="819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Oprávnenosť výdavkov nie je nejako časovo obmedzená? Je možné uhradiť z NFP aj výdavky, ktoré vznikli pred podpisom zmluvy o poskytnutí NFP?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Áno. Žiadatelia môžu realizovať projekt aj pred uzatvorením zmluvy o poskytnutí NFP, znášajú však riziko, že projekt na financovanie z PRV nebude schválený. </w:t>
            </w:r>
            <w:r w:rsidRPr="005A18C8">
              <w:br/>
            </w:r>
            <w:r w:rsidRPr="005A18C8">
              <w:br/>
              <w:t>V zmysle výziev, Oprávnené náklady sú výlučne náklady uvedené v podnikateľskom pláne. Vzhľadom na to, že podmienkou podpory je predloženie podnikateľského plánu a jeho správna realizácia, oprávnené výdavky sú bez obmedzení a nepreukazujú sa. Výdavky uvedené v podnikateľskom pláne nemôžu byť uplatnené v rámci oprávnených výdavkov v iných opatreniach v rámci PRV SR 2014 – 2020, ani v rámci iných podporných opatrení financovaných z verejných zdrojov (zdrojov EÚ, národných zdrojov).</w:t>
            </w:r>
            <w:r w:rsidRPr="005A18C8">
              <w:br/>
              <w:t xml:space="preserve">Správnou realizáciou podnikateľského plánu sa rozumie zabezpečenie aktivít popísaných v podnikateľskom pláne a súčasne dodržanie, resp. prekročenie hodnoty štandardného výstupu podniku žiadateľa, ktorý preukázal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Správna realizácia podnikateľského plánu bude predmetom administratívnej kontroly a kontroly na mieste. </w:t>
            </w:r>
            <w:r w:rsidRPr="005A18C8">
              <w:br/>
            </w:r>
            <w:r w:rsidRPr="005A18C8">
              <w:br/>
              <w:t>Podmienky oprávnenosti výdavkov</w:t>
            </w:r>
            <w:r w:rsidRPr="005A18C8">
              <w:br/>
              <w:t>1. Predloženie podnikateľského plánu zameraného na rastlinnú a/alebo živočíšnu výrobu, ktorý musí obsahovať minimálne nasledovné údaje:</w:t>
            </w:r>
            <w:r w:rsidRPr="005A18C8">
              <w:br/>
              <w:t xml:space="preserve">a) opis situácie podniku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zámery jeho rozvoja;</w:t>
            </w:r>
            <w:r w:rsidRPr="005A18C8">
              <w:br/>
              <w:t xml:space="preserve">b) dosiahnutú hodnotu štandardného výstupu podniku a zoznam komodít v zmysle Tabuľky rozlíšenia štandardného výstupu (uvedenej v bode 2.1.2 výzvy), na základe ktorých bol vypočítaný  štandardný výstup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; </w:t>
            </w:r>
            <w:r w:rsidRPr="005A18C8">
              <w:br/>
              <w:t xml:space="preserve">c) zoznam všetkých komodít v zmysle Tabuľky rozlíšenia štandardného výstupu (uvedenej v bode 2.1.2 výzvy), ktoré žiadateľ plánuje vyrábať[5], pričom žiadateľ nie je viazaný </w:t>
            </w:r>
            <w:r w:rsidRPr="005A18C8">
              <w:lastRenderedPageBreak/>
              <w:t xml:space="preserve">produkciou tých istých komodít, ktorými preukazoval splnenie podmienky oprávnenosti žiadateľa v zmysle bodu 2.1.1 výzvy (dosiahnutie hodnoty štandardného výstupu v požadovanom intervale pri podaní </w:t>
            </w:r>
            <w:proofErr w:type="spellStart"/>
            <w:r w:rsidRPr="005A18C8">
              <w:t>ŽoNFP</w:t>
            </w:r>
            <w:proofErr w:type="spellEnd"/>
            <w:r w:rsidRPr="005A18C8">
              <w:t>);</w:t>
            </w:r>
            <w:r w:rsidRPr="005A18C8">
              <w:br/>
              <w:t>d) plánovanú hodnotu štandardného výstupu podniku[6] v zmysle písm. c), ktorá musí byť rovnaká alebo vyššia než hodnota štandardného výstupu uvedená v písm. b)[7], ktorú plánuje dosiahnuť zrealizovaním podnikateľského plánu;</w:t>
            </w:r>
            <w:r w:rsidRPr="005A18C8">
              <w:br/>
              <w:t xml:space="preserve">Štruktúra podnikateľského plánu je uvedená v prílohe č. 2 k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tabuľka pre výpočet štandardného výstupu v prílohe č. 1 k Formuláru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2. Udržanie, resp. prekročenie hodnoty štandardného výstupu podniku[8], dosiahnutého v čase predloženia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pred vyplatením každej </w:t>
            </w:r>
            <w:proofErr w:type="spellStart"/>
            <w:r w:rsidRPr="005A18C8">
              <w:t>ŽoP</w:t>
            </w:r>
            <w:proofErr w:type="spellEnd"/>
            <w:r w:rsidRPr="005A18C8">
              <w:t>[9] - preukazuje sa v zmysle ustanovení bodu  3.10 resp. 3.12 výzvy.</w:t>
            </w:r>
          </w:p>
        </w:tc>
      </w:tr>
      <w:tr w:rsidR="005A18C8" w:rsidRPr="005A18C8" w:rsidTr="00CD1C74">
        <w:trPr>
          <w:trHeight w:val="30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  <w:t xml:space="preserve">chcela by som sa informovať ohľadom novej výzvy pre mladých poľnohospodárov.  </w:t>
            </w:r>
            <w:r w:rsidRPr="005A18C8">
              <w:br/>
              <w:t>V roku 2016 som sa uchádzala o NF pre mladých poľnohospodárov a z toho dôvodu som a dňa 7.3.2016  založila SHR. Nakoľko mi  tento projekt  nebol schválený a nevykonávala som žiadnu činnosť a tiež  po ukončení  VŠ som chcela nastúpiť na stáž do zahraničia, SHR som dňa 7.6.2019 zrušila.</w:t>
            </w:r>
            <w:r w:rsidRPr="005A18C8">
              <w:br/>
            </w:r>
            <w:r w:rsidRPr="005A18C8">
              <w:br/>
              <w:t>Preto sa obraciam na Vás s otázkou, čí by bolo možné uchádzať sa o NF pre mladých poľnohospodárov aj v takomto prípade podľa výzvy č. 46/PRV/2020, opatrenie 6</w:t>
            </w:r>
            <w:r w:rsidRPr="005A18C8">
              <w:br/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v zmysle výzvy č. 46/PRV/2020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 Ide o dobu 24 po sebe idúcich kalendárnych mesiacov bez ohľadu na zrušenie, pozastavenie a následné obnovenie oprávnenia podnikať v tejto dobe.</w:t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819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Dobrý deň, ja by som sa chcel informovať o výzve 46. Opatrenie číslo 6 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6.1. Kto môže byt žiadateľom o nenávratní finanční príspevok ? Môže to byt aj fyzická osoba ktorá je zamestnaná na TPP. A stačí aby bol SHR ?  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má zodpovedajúce profesijné zručnosti a schopnosti a prvýkrát zakladá poľnohospodársky podnik ako jeho najvyšší predstaviteľ, resp. začína pôsobiť v poľnohospodárskom podniku  ako jeho najvyšší predstaviteľ. </w:t>
            </w:r>
            <w:r w:rsidRPr="005A18C8">
              <w:br/>
              <w:t>Príručka EK pre používateľov k definícii MSP tvorí prílohu č. 7 tejto výzvy.</w:t>
            </w:r>
            <w:r w:rsidRPr="005A18C8">
              <w:br/>
              <w:t xml:space="preserve">V prípade žiadateľa, ktorým je právnická osoba, musí definíciu mladého poľnohospodára spĺňať ten, kto podnik zakladá, ovláda a zároveň vedie, resp. ak podnik nezaložil, ovláda ho a vedie </w:t>
            </w:r>
            <w:proofErr w:type="spellStart"/>
            <w:r w:rsidRPr="005A18C8">
              <w:t>t.j</w:t>
            </w:r>
            <w:proofErr w:type="spellEnd"/>
            <w:r w:rsidRPr="005A18C8">
              <w:t>. má rozhodovacie právomoci týkajúce sa riadenia, zisku a finančného rizika a jeho majetkový podiel na danom podniku je min. 2/3.</w:t>
            </w:r>
            <w:r w:rsidRPr="005A18C8">
              <w:br/>
              <w:t xml:space="preserve">Dátumom začatia pôsobenia je dátum, keď žiadateľ dokončí úkony súvisiace so začatím pôsobenia v poľnohospodárskom podniku ako jeho najvyšší predstaviteľ. Ide o úkony spojené so založením poľnohospodárskeho podniku, resp. s ustanovením žiadateľa ako najvyššieho predstaviteľa podniku,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za dátum začatia pôsobenia v podniku sa považuje dátum založenia podniku (ktorého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) mladým farmárom, resp. dátum ustanovenia mladého farmára za najvyššieho predstaviteľa v existujúcom poľnohospodárskom podniku, ktorého sa týka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Potvrdenie o oprávnení podnikať, resp. status najvyššieho predstaviteľa poľnohospodárskeho podniku žiadateľ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>Mladý poľnohospodár je predstaviteľom poľnohospodárskeho podniku s výrobným potenciálom, meraným štandardným výstupom 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</w:t>
            </w:r>
            <w:r w:rsidRPr="005A18C8">
              <w:lastRenderedPageBreak/>
              <w:t xml:space="preserve">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 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 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  <w:t xml:space="preserve">Môže byť aj SHR. </w:t>
            </w:r>
          </w:p>
        </w:tc>
      </w:tr>
      <w:tr w:rsidR="005A18C8" w:rsidRPr="005A18C8" w:rsidTr="00CD1C74">
        <w:trPr>
          <w:trHeight w:val="30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lastRenderedPageBreak/>
              <w:t>Dobrý deň</w:t>
            </w:r>
            <w:r>
              <w:t>, ďakujem za odpoveď</w:t>
            </w:r>
            <w:r w:rsidRPr="005A18C8">
              <w:t xml:space="preserve"> takže z Vašej odpovede môžem vydedukovať, že nový začínajúci SHR, ktorý získa povolenie z príslušnej obce napr. 25.5.2020 , nedokáže preukázať podanie žiadosti o priamu podporu na PPA za rok 2019 v rámci rastlinnej výroby, aj keď má poľnohospodársku pôdu. </w:t>
            </w:r>
            <w:proofErr w:type="spellStart"/>
            <w:r w:rsidRPr="005A18C8">
              <w:t>Jjediné</w:t>
            </w:r>
            <w:proofErr w:type="spellEnd"/>
            <w:r w:rsidRPr="005A18C8">
              <w:t xml:space="preserve"> čo môže preukázať je v prípade živočíšnej výroby registrácia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jedine zo živočíšnej  výroby vie preukázať  štandardný výstup poľnohospodárskeho podniku, ak to preukáže minimálne vo výške 10000€ a viac je oprávnený žiadateľ.</w:t>
            </w:r>
            <w:r w:rsidRPr="005A18C8">
              <w:br/>
              <w:t>Postupujem správne?</w:t>
            </w:r>
            <w:r w:rsidRPr="005A18C8">
              <w:br/>
              <w:t>Ďakujem za odpoveď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Dobrý deň,</w:t>
            </w:r>
            <w:r w:rsidRPr="005A18C8">
              <w:br/>
            </w:r>
            <w:r w:rsidRPr="005A18C8">
              <w:br/>
              <w:t xml:space="preserve">Áno, v prípade rastlinnej výroby sa posudzuje rok 2019. </w:t>
            </w:r>
            <w:r w:rsidRPr="005A18C8">
              <w:br/>
              <w:t xml:space="preserve">Novozaložený podnik nevie preukázať možnosť a) ale možnosť b) áno ak ku dňu predloženia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bude mať zvieratá evidované v CEHZ resp. v obdobnej evidencii. Aby bol žiadateľ oprávnený, je potrebné dodržať podmienku hodnoty štandardného výstupu, ako aj ďalších podmienok uvedených v predmetnej výzve. </w:t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21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Chcela by som sa informovať ohľadom výzvy č. 46,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6.1 - Pomoc na začatie podnikateľskej činnosti pre mladých poľnohospodárov. Vzťahuje sa k tejto výzve ja verejné obstarávanie? Ak áno, musí byť ukončené ku dňu podania Žiadosti o NFP? </w:t>
            </w:r>
            <w:r w:rsidRPr="005A18C8"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V zmysle výzvy, </w:t>
            </w:r>
            <w:r w:rsidRPr="005A18C8">
              <w:br/>
              <w:t xml:space="preserve">Žiadateľ musí postupovať pri obstarávaní tovarov, stavebných prác a služieb, ktoré sú financované z verejných prostriedkov v súlade so zákonom č. 343/2015 </w:t>
            </w:r>
            <w:proofErr w:type="spellStart"/>
            <w:r w:rsidRPr="005A18C8">
              <w:t>Z.z</w:t>
            </w:r>
            <w:proofErr w:type="spellEnd"/>
            <w:r w:rsidRPr="005A18C8">
              <w:t>. v znení neskorších predpisov alebo podľa Usmernenia Pôdohospodárskej platobnej agentúry č. 8/2017 k obstarávaniu tovarov, stavebných prác a služieb financovaných z PRV SR 2014 - 2020. netýka sa tejto výzvy</w:t>
            </w:r>
            <w:r w:rsidRPr="005A18C8">
              <w:br/>
              <w:t xml:space="preserve">K tejto výzve sa nevzťahuje verejné obstarávanie. </w:t>
            </w:r>
          </w:p>
        </w:tc>
      </w:tr>
      <w:tr w:rsidR="005A18C8" w:rsidRPr="005A18C8" w:rsidTr="00CD1C74">
        <w:trPr>
          <w:trHeight w:val="15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1) Oprávneným žiadateľom je mladý farmár/poľnohospodár do veku 40,99 rokov, ktorý vlastní / vedie poľnohospodársky podnik a má štandardný výstup v rozmedzí 10.000 - 50.000. Vo výzve sa v bode 2.1.3 zároveň uvádza, že žiadosť musí byť predložená najneskôr do 24 mesiacov od dátumu založenie podniku, resp. začatia pôsobenia v podniku. Správne chápem, že mladý farmár, ktorý síce spĺňa podmienku veku aj štandardného výstupu, ale podnik založil už v roku 2015 (</w:t>
            </w:r>
            <w:proofErr w:type="spellStart"/>
            <w:r w:rsidRPr="005A18C8">
              <w:t>t.j</w:t>
            </w:r>
            <w:proofErr w:type="spellEnd"/>
            <w:r w:rsidRPr="005A18C8">
              <w:t>. podniká v poľnohospodárstve už 5 rokov), nie je oprávneným žiadateľom?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Áno, žiadateľ nie je oprávnený. Je potrebné splniť všetky podmienky oprávnenosti výzvy č.46/PRV/2020. </w:t>
            </w:r>
            <w:r w:rsidRPr="005A18C8">
              <w:br/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mesiacov[1] od dátumu založenia podniku, resp. začatia pôsobenia v podniku. Ide o dobu 24 po sebe idúcich kalendárnych mesiacov bez ohľadu na zrušenie, pozastavenie a následné obnovenie oprávnenia podnikať v tejto dobe.</w:t>
            </w:r>
          </w:p>
        </w:tc>
      </w:tr>
      <w:tr w:rsidR="005A18C8" w:rsidRPr="005A18C8" w:rsidTr="00CD1C74">
        <w:trPr>
          <w:trHeight w:val="63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Čo v prípade začínajúceho mladého poľnohospodára, ktorý nemá štandardný výstup. Je alebo nie je oprávneným žiadateľom?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Podmienka preukázania hodnoty štandardného výstupu je jednou z podmienok výzvy pre určenie oprávnenosti žiadateľa.</w:t>
            </w:r>
            <w:r w:rsidRPr="005A18C8">
              <w:br/>
              <w:t>Vo výzve je uvedené, že Mladý poľnohospodár je predstaviteľom poľnohospodárskeho podniku s výrobným potenciálom, meraným štandardným výstupom[2],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výzvy[3].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PPA[4],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Ak hodnota štandardného výstupu podniku pri predložení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nie je v intervale od 10 000€ (vrátane) - 50 000 € (vrátane), ktorá sa preukazuje v prípade rastlinnej výroby žiadosťou o priamu podporu na PPA,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2019 a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žiadateľ je neoprávnený. </w:t>
            </w:r>
          </w:p>
        </w:tc>
      </w:tr>
      <w:tr w:rsidR="005A18C8" w:rsidRPr="005A18C8" w:rsidTr="00CD1C74">
        <w:trPr>
          <w:trHeight w:val="5700"/>
        </w:trPr>
        <w:tc>
          <w:tcPr>
            <w:tcW w:w="7924" w:type="dxa"/>
            <w:hideMark/>
          </w:tcPr>
          <w:p w:rsidR="005A18C8" w:rsidRPr="005A18C8" w:rsidRDefault="005A18C8" w:rsidP="003C007A">
            <w:r w:rsidRPr="005A18C8">
              <w:lastRenderedPageBreak/>
              <w:br/>
            </w:r>
            <w:r w:rsidRPr="005A18C8">
              <w:br/>
            </w:r>
            <w:r w:rsidRPr="005A18C8">
              <w:br/>
              <w:t>Hodnota štandardného výstupu pre kvety pestované na otvorenom priestranstve je pre obe výzvy 412 800 € / ha. Z toho vyplýva, že plocha pre kvety pestované na otvorenom priestranstve, na ktorú možno žiadať, je:</w:t>
            </w:r>
            <w:r w:rsidRPr="005A18C8">
              <w:br/>
              <w:t>- pre výzvu č. 46/PRV/2020 od 0,024 ha do 0,12 ha</w:t>
            </w:r>
            <w:r w:rsidRPr="005A18C8">
              <w:br/>
              <w:t>- pre výzvu č. 47/PRV/2020 od 0,009 ha do 0,024 ha</w:t>
            </w:r>
            <w:r w:rsidRPr="005A18C8">
              <w:br/>
            </w:r>
            <w:r w:rsidRPr="005A18C8">
              <w:br/>
              <w:t>Minimálna plocha, na ktorú je možné žiadať v PPA o priamu podporu, je 0,3 ha. Ako mám teda ako pestovateľka kvetov vykázať, že spĺňam hodnotu štandardného výstupu, ak vzhľadom na pravidlá priamych podpôr na takú plochu nemôžem podporu žiadať?</w:t>
            </w:r>
            <w:r w:rsidRPr="005A18C8">
              <w:br/>
            </w:r>
            <w:r w:rsidRPr="005A18C8">
              <w:br/>
              <w:t>Nepotrebujem od Vás citácie výzvy, tú si bez problémov dokážem prečítať aj bez Vašej asistencie, ale odpoveď na problémovú otázku, ktorú podmienky výzvy neriešia.</w:t>
            </w:r>
            <w:r w:rsidRPr="005A18C8">
              <w:br/>
            </w:r>
            <w:r w:rsidRPr="005A18C8">
              <w:br/>
              <w:t>Ďakujem, prajem príjemný deň,</w:t>
            </w:r>
            <w:r w:rsidRPr="005A18C8"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br/>
              <w:t xml:space="preserve">bez preukázania hodnoty štandardného výstupu v zmysle výziev je žiadateľ neoprávnený. </w:t>
            </w:r>
            <w:r w:rsidRPr="005A18C8">
              <w:br/>
            </w:r>
            <w:r w:rsidRPr="005A18C8">
              <w:br/>
              <w:t xml:space="preserve">Vo výzvach sú uvedené podmienky oprávnenosti, ktoré určujú oprávnenosť žiadateľa. </w:t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4500"/>
        </w:trPr>
        <w:tc>
          <w:tcPr>
            <w:tcW w:w="7924" w:type="dxa"/>
            <w:hideMark/>
          </w:tcPr>
          <w:p w:rsidR="005A18C8" w:rsidRPr="005A18C8" w:rsidRDefault="005A18C8" w:rsidP="003C007A">
            <w:pPr>
              <w:spacing w:after="160"/>
            </w:pPr>
            <w:r w:rsidRPr="005A18C8">
              <w:lastRenderedPageBreak/>
              <w:t xml:space="preserve">2.1.1 Dobrý deň, v bode 2.2.1. Výzvy č. 49/PRV/2020 sa definuje oprávnený žiadateľ  ako – mladý poľnohospodár , ktorý prvý krát zakladá poľnohospodársky podnik ako jeho najvyšší predstaviteľ , resp. začína pôsobiť v poľnohospodárskom podniku[1] ako jeho najvyšší predstaviteľ. </w:t>
            </w:r>
            <w:r w:rsidRPr="005A18C8">
              <w:br/>
            </w:r>
            <w:r w:rsidRPr="005A18C8">
              <w:br/>
              <w:t xml:space="preserve">Otázka :     Môže byť pokladaný za oprávneného žiadateľa aj mladý poľnohospodár do 40 rokov, ktorý v minulosti už bol SHR, potom SHR zrušil a teraz by sa mal stať väčšinovým – 2/3 majiteľom s.r.o. a konateľom s rozhodovacími právomocami ? </w:t>
            </w:r>
            <w:r w:rsidRPr="005A18C8">
              <w:br/>
            </w:r>
            <w:r w:rsidRPr="005A18C8">
              <w:br/>
            </w:r>
            <w:r w:rsidRPr="005A18C8">
              <w:br/>
              <w:t xml:space="preserve">Rozširujem žiadosť o ďalšiu otázku, resp. upozornenie : </w:t>
            </w:r>
            <w:r w:rsidRPr="005A18C8">
              <w:br/>
            </w:r>
            <w:r w:rsidRPr="005A18C8">
              <w:br/>
              <w:t xml:space="preserve">Na riadku 59 – konope ( príloha č.1. k </w:t>
            </w:r>
            <w:proofErr w:type="spellStart"/>
            <w:r w:rsidRPr="005A18C8">
              <w:t>ŽoNFP</w:t>
            </w:r>
            <w:proofErr w:type="spellEnd"/>
            <w:r w:rsidRPr="005A18C8">
              <w:t>)  je zadaný koeficient štandardného výstupu v EUR len 1.</w:t>
            </w:r>
            <w:r w:rsidRPr="005A18C8">
              <w:br/>
            </w:r>
            <w:r w:rsidRPr="005A18C8">
              <w:br/>
              <w:t xml:space="preserve">Je to vzhľadom na ostatné plodiny správne udaná hodnota ? Nie je tam chyba ? 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uvedené informácie nie sú postačujúce, pre zistenie oprávnenosti žiadateľa. Je potrebné splniť všetky podmienky oprávnenosti žiadateľa uvedené v danej výzve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č. 46/PRV/2020. </w:t>
            </w:r>
            <w:r w:rsidRPr="005A18C8">
              <w:br/>
              <w:t xml:space="preserve">Jedna z podmienok je, že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 Ide o dobu 24 po sebe idúcich kalendárnych mesiacov bez ohľadu na zrušenie, pozastavenie a následné obnovenie oprávnenia podnikať v tejto dobe.</w:t>
            </w:r>
            <w:r w:rsidRPr="005A18C8">
              <w:br/>
              <w:t>Koeficienty štandardného výstupu uvedené v bode 2.1.2 výzvy sú v súlade s kapitolou 8.2.5.3.1.6 Podmienky oprávnenosti Programu rozvoja vidieka SR 2014 – 2020.</w:t>
            </w:r>
          </w:p>
        </w:tc>
      </w:tr>
      <w:tr w:rsidR="005A18C8" w:rsidRPr="005A18C8" w:rsidTr="00CD1C74">
        <w:trPr>
          <w:trHeight w:val="7155"/>
        </w:trPr>
        <w:tc>
          <w:tcPr>
            <w:tcW w:w="7924" w:type="dxa"/>
            <w:hideMark/>
          </w:tcPr>
          <w:p w:rsidR="005A18C8" w:rsidRPr="005A18C8" w:rsidRDefault="005A18C8" w:rsidP="003C007A">
            <w:r w:rsidRPr="005A18C8">
              <w:lastRenderedPageBreak/>
              <w:t xml:space="preserve">Dobrý deň, chcela by som Vás požiadať o poskytnutie  informácií ku Výzve, ktorá je aktuálne zverejnená na Vašej stránke. Mám rokov, ukončené vysokoškolské vzdelanie 1. stupňa, ale nie poľnohospodárskeho zamerania ( </w:t>
            </w:r>
            <w:proofErr w:type="spellStart"/>
            <w:r w:rsidRPr="005A18C8">
              <w:t>Vrejná</w:t>
            </w:r>
            <w:proofErr w:type="spellEnd"/>
            <w:r w:rsidRPr="005A18C8">
              <w:t xml:space="preserve"> správa ). Momentálne si vybavujem vydanie poľnohospodárskych pozemkov v okrese Rimavská Sobota, ktoré mi budú vydané po žatve,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cca okolo mesiaca august. Môj predpoklad je, že budem spĺňať limity štandardných výstupov v objeme 9 000 - 50 000 ročne. Ide o výmeru cca 20 hektárov. Prvú žiadosť o priame platby budem podávať len v roku 2021 a ak tomu rozumiem správne, na základe Výzvy 46/PRV/2020 v </w:t>
            </w:r>
            <w:proofErr w:type="spellStart"/>
            <w:r w:rsidRPr="005A18C8">
              <w:t>oddieli</w:t>
            </w:r>
            <w:proofErr w:type="spellEnd"/>
            <w:r w:rsidRPr="005A18C8">
              <w:t xml:space="preserve"> 2.1.1 budem  môcť podať žiadosť o NFP v roku 2022. Firmu by som založila do 15.06.2020.</w:t>
            </w:r>
            <w:r w:rsidRPr="005A18C8">
              <w:br/>
              <w:t xml:space="preserve">Spĺňam podľa uvedených </w:t>
            </w:r>
            <w:proofErr w:type="spellStart"/>
            <w:r w:rsidRPr="005A18C8">
              <w:t>informáciíí</w:t>
            </w:r>
            <w:proofErr w:type="spellEnd"/>
            <w:r w:rsidRPr="005A18C8">
              <w:t xml:space="preserve"> základné kritériá na zaradenie do tohto projektu?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</w:r>
            <w:r w:rsidRPr="005A18C8">
              <w:br/>
              <w:t xml:space="preserve">na základe Vami uvedených informácií nie ste oprávnený žiadateľ pre výzvu 46/PRV/2020. </w:t>
            </w:r>
            <w:r w:rsidRPr="005A18C8">
              <w:br/>
            </w:r>
            <w:r w:rsidRPr="005A18C8">
              <w:br/>
              <w:t xml:space="preserve">Dátum uzavretia výzvy 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je 30.6.2020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 túto výzvu predložená do 30.06.2020.</w:t>
            </w:r>
            <w:r w:rsidRPr="005A18C8">
              <w:br/>
            </w:r>
            <w:r w:rsidRPr="005A18C8">
              <w:br/>
              <w:t xml:space="preserve">Na to, aby bol žiadateľ oprávnený, je potrebné splniť všetky podmienky oprávnenosti žiadateľa uvedené vo Výzve. </w:t>
            </w:r>
            <w:r w:rsidRPr="005A18C8">
              <w:br/>
              <w:t>Mladý poľnohospodár je predstaviteľom poľnohospodárskeho podniku s výrobným potenciálom, meraným štandardným výstupom 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 .</w:t>
            </w:r>
            <w:r w:rsidRPr="005A18C8">
              <w:br/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           v prípade rastlinnej výroby žiadosťou o priamu podporu na PPA , ktorú podal 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2019. </w:t>
            </w:r>
            <w:r w:rsidRPr="005A18C8">
              <w:br/>
              <w:t xml:space="preserve">b)          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</w:t>
            </w:r>
            <w:r w:rsidRPr="005A18C8">
              <w:lastRenderedPageBreak/>
              <w:t>podniku mladým farmárom).</w:t>
            </w:r>
            <w:r w:rsidRPr="005A18C8">
              <w:br/>
            </w:r>
          </w:p>
        </w:tc>
      </w:tr>
      <w:tr w:rsidR="005A18C8" w:rsidRPr="005A18C8" w:rsidTr="00CD1C74">
        <w:trPr>
          <w:trHeight w:val="39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  <w:t>Chcel by som sa spýtať otázku k výzve 46/PRV/2020.</w:t>
            </w:r>
            <w:r w:rsidRPr="005A18C8">
              <w:br/>
              <w:t>Podľa bodu 2.1.1: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>a) v prípade rastlinnej výroby žiadosťou o priamu podporu na PPA[1], ktorú podal v predchádzajúcom kalendárnom roku.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>To znamená, že v prípade rastlinnej výroby je podmienkou, že mladý farmár (napr. SHR) už musel podnikať v minulom roku (2019)?</w:t>
            </w:r>
            <w:r w:rsidRPr="005A18C8">
              <w:br/>
            </w:r>
            <w:r w:rsidRPr="005A18C8">
              <w:br/>
              <w:t>V zmysle bodu 2.5.2, ods. 7 však: „Mladý poľnohospodár sa do 18 mesiacov od dátumu účinnosti zmluvy musí stať aktívnym poľnohospodárom v zmysle ustanovení o priamych platbách – uvedená podmienka z nariadenia (EÚ) 2017/2393 sa považuje za splnenú, ak je splnená podmienka oprávnenosti č. 1“  Pričom podmienka oprávnenosti v tomto prípade je smerovaná k podaniu žiadosti o platbu.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</w:r>
            <w:r w:rsidRPr="005A18C8">
              <w:br/>
              <w:t xml:space="preserve">Áno, v prípade rastlinnej výroby sa posudzuje rok 2019. </w:t>
            </w:r>
            <w:r w:rsidRPr="005A18C8">
              <w:br/>
              <w:t xml:space="preserve">Novozaložený podnik nevie preukázať možnosť a) ale možnosť b) áno ak ku dňu predloženia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bude mať zvieratá evidované v CEHZ resp. v obdobnej evidencii. Aby bol žiadateľ oprávnený, je potrebné dodržať podmienku hodnoty štandardného výstupu, ako aj ďalších podmienok uvedených v predmetnej výzve. </w:t>
            </w:r>
            <w:r w:rsidRPr="005A18C8">
              <w:br/>
            </w:r>
            <w:r w:rsidRPr="005A18C8">
              <w:br/>
              <w:t>S pozdravom,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prosím Vás o informáciu ohľadne výzvy 46/PRV/2020 </w:t>
            </w:r>
            <w:r w:rsidRPr="005A18C8">
              <w:br/>
              <w:t>pre opatrenie:6–Rozvoj poľnohospodárskych podnikov a podnikateľskej činnosti</w:t>
            </w:r>
            <w:r w:rsidRPr="005A18C8">
              <w:br/>
              <w:t>podopatrenie:6.1–Pomoc na začatie podnikateľskej činnosti pre mladých poľnohospodárov.</w:t>
            </w:r>
            <w:r w:rsidRPr="005A18C8">
              <w:br/>
            </w:r>
            <w:r w:rsidRPr="005A18C8">
              <w:br/>
              <w:t>Vo výzve na strane 6 tabuľka 2.1.2. je uvedená komodita "kvety - pestované na otvorenom priestranstve". Prosím Vás o informáciu, kde je dostupný zoznam daných druhov kvetov, ktoré možno pestovať.</w:t>
            </w:r>
            <w:r w:rsidRPr="005A18C8">
              <w:br/>
              <w:t>Daná výzva je aj v prílohe tohto mailu.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</w:r>
            <w:r w:rsidRPr="005A18C8">
              <w:br/>
              <w:t>zoznam kvetov neexistuje.</w:t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57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Je možné prihlásiť sa do výzvy aj keď podnik/mladý farmár, ktorý by si dotáciu žiadal má momentálny </w:t>
            </w:r>
            <w:proofErr w:type="spellStart"/>
            <w:r w:rsidRPr="005A18C8">
              <w:t>štandartný</w:t>
            </w:r>
            <w:proofErr w:type="spellEnd"/>
            <w:r w:rsidRPr="005A18C8">
              <w:t xml:space="preserve"> výstup 0€, nakoľko má všetky pozemky do konca roka v prenájme?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Nie, v zmysle výzvy č. 46/PRV/2020, </w:t>
            </w:r>
            <w:r w:rsidRPr="005A18C8">
              <w:br/>
              <w:t>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Ak hodnota štandardného výstupu podniku pri predložení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nie je v intervale  od 10 000 € (vrátane) do 50 000 € (vrátane), ktorá sa preukazuje sa v prípade rastlinnej výroby žiadosťou o priamu podporu na PPA,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 žiadateľ je neoprávnený.</w:t>
            </w:r>
          </w:p>
        </w:tc>
      </w:tr>
      <w:tr w:rsidR="005A18C8" w:rsidRPr="005A18C8" w:rsidTr="00CD1C74">
        <w:trPr>
          <w:trHeight w:val="3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Ak áno, ako dlho musí byť dodržiavaný podnikateľský plán?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Náležitosti podnikateľského plánu sú uvedené v predmetnej výzve. </w:t>
            </w:r>
          </w:p>
        </w:tc>
      </w:tr>
      <w:tr w:rsidR="005A18C8" w:rsidRPr="005A18C8" w:rsidTr="00CD1C74">
        <w:trPr>
          <w:trHeight w:val="6900"/>
        </w:trPr>
        <w:tc>
          <w:tcPr>
            <w:tcW w:w="7924" w:type="dxa"/>
            <w:hideMark/>
          </w:tcPr>
          <w:p w:rsidR="005A18C8" w:rsidRPr="005A18C8" w:rsidRDefault="005A18C8">
            <w:proofErr w:type="spellStart"/>
            <w:r w:rsidRPr="005A18C8">
              <w:lastRenderedPageBreak/>
              <w:t>Dobry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den</w:t>
            </w:r>
            <w:proofErr w:type="spellEnd"/>
            <w:r w:rsidRPr="005A18C8">
              <w:t xml:space="preserve"> prajem, </w:t>
            </w:r>
            <w:r w:rsidRPr="005A18C8">
              <w:br/>
            </w:r>
            <w:r w:rsidRPr="005A18C8">
              <w:br/>
            </w:r>
            <w:proofErr w:type="spellStart"/>
            <w:r w:rsidRPr="005A18C8">
              <w:t>poprosim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Vas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informaciu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tykajucu</w:t>
            </w:r>
            <w:proofErr w:type="spellEnd"/>
            <w:r w:rsidRPr="005A18C8">
              <w:t xml:space="preserve"> sa </w:t>
            </w:r>
            <w:proofErr w:type="spellStart"/>
            <w:r w:rsidRPr="005A18C8">
              <w:t>opravnenosti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ziadosti</w:t>
            </w:r>
            <w:proofErr w:type="spellEnd"/>
            <w:r w:rsidRPr="005A18C8">
              <w:t xml:space="preserve"> v </w:t>
            </w:r>
            <w:proofErr w:type="spellStart"/>
            <w:r w:rsidRPr="005A18C8">
              <w:t>ramci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vyzvy</w:t>
            </w:r>
            <w:proofErr w:type="spellEnd"/>
            <w:r w:rsidRPr="005A18C8">
              <w:t xml:space="preserve"> 6.1. Pomoc na začatie </w:t>
            </w:r>
            <w:proofErr w:type="spellStart"/>
            <w:r w:rsidRPr="005A18C8">
              <w:t>odnikateľskejcinnosti</w:t>
            </w:r>
            <w:proofErr w:type="spellEnd"/>
            <w:r w:rsidRPr="005A18C8">
              <w:t xml:space="preserve"> mladých poľnohospodárov 46/PRV/2020.</w:t>
            </w:r>
            <w:r w:rsidRPr="005A18C8">
              <w:br/>
            </w:r>
            <w:r w:rsidRPr="005A18C8">
              <w:br/>
            </w:r>
            <w:proofErr w:type="spellStart"/>
            <w:r w:rsidRPr="005A18C8">
              <w:t>Otazka</w:t>
            </w:r>
            <w:proofErr w:type="spellEnd"/>
            <w:r w:rsidRPr="005A18C8">
              <w:t xml:space="preserve"> znie: </w:t>
            </w:r>
            <w:r w:rsidRPr="005A18C8">
              <w:br/>
              <w:t xml:space="preserve">- </w:t>
            </w:r>
            <w:proofErr w:type="spellStart"/>
            <w:r w:rsidRPr="005A18C8">
              <w:t>posudenie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opravnenosti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ziadatela</w:t>
            </w:r>
            <w:proofErr w:type="spellEnd"/>
            <w:r w:rsidRPr="005A18C8">
              <w:t xml:space="preserve"> sa posudzuje </w:t>
            </w:r>
            <w:proofErr w:type="spellStart"/>
            <w:r w:rsidRPr="005A18C8">
              <w:t>podla</w:t>
            </w:r>
            <w:proofErr w:type="spellEnd"/>
            <w:r w:rsidRPr="005A18C8">
              <w:t xml:space="preserve"> priamych platieb (2019) alebo </w:t>
            </w:r>
            <w:proofErr w:type="spellStart"/>
            <w:r w:rsidRPr="005A18C8">
              <w:t>vypisom</w:t>
            </w:r>
            <w:proofErr w:type="spellEnd"/>
            <w:r w:rsidRPr="005A18C8">
              <w:t xml:space="preserve"> z </w:t>
            </w:r>
            <w:proofErr w:type="spellStart"/>
            <w:r w:rsidRPr="005A18C8">
              <w:t>centralneho</w:t>
            </w:r>
            <w:proofErr w:type="spellEnd"/>
            <w:r w:rsidRPr="005A18C8">
              <w:t xml:space="preserve"> registra zvierat, </w:t>
            </w:r>
            <w:proofErr w:type="spellStart"/>
            <w:r w:rsidRPr="005A18C8">
              <w:t>musim</w:t>
            </w:r>
            <w:proofErr w:type="spellEnd"/>
            <w:r w:rsidRPr="005A18C8">
              <w:t xml:space="preserve"> mat svoje </w:t>
            </w:r>
            <w:proofErr w:type="spellStart"/>
            <w:r w:rsidRPr="005A18C8">
              <w:t>zvierata</w:t>
            </w:r>
            <w:proofErr w:type="spellEnd"/>
            <w:r w:rsidRPr="005A18C8">
              <w:t xml:space="preserve"> zaregistrovane </w:t>
            </w:r>
            <w:proofErr w:type="spellStart"/>
            <w:r w:rsidRPr="005A18C8">
              <w:t>uz</w:t>
            </w:r>
            <w:proofErr w:type="spellEnd"/>
            <w:r w:rsidRPr="005A18C8">
              <w:t xml:space="preserve"> v roku 2019 alebo </w:t>
            </w:r>
            <w:proofErr w:type="spellStart"/>
            <w:r w:rsidRPr="005A18C8">
              <w:t>staci</w:t>
            </w:r>
            <w:proofErr w:type="spellEnd"/>
            <w:r w:rsidRPr="005A18C8">
              <w:t xml:space="preserve"> ak </w:t>
            </w:r>
            <w:proofErr w:type="spellStart"/>
            <w:r w:rsidRPr="005A18C8">
              <w:t>budu</w:t>
            </w:r>
            <w:proofErr w:type="spellEnd"/>
            <w:r w:rsidRPr="005A18C8">
              <w:t xml:space="preserve"> zaregistrovane pred </w:t>
            </w:r>
            <w:proofErr w:type="spellStart"/>
            <w:r w:rsidRPr="005A18C8">
              <w:t>datumom</w:t>
            </w:r>
            <w:proofErr w:type="spellEnd"/>
            <w:r w:rsidRPr="005A18C8">
              <w:t xml:space="preserve"> podania </w:t>
            </w:r>
            <w:proofErr w:type="spellStart"/>
            <w:r w:rsidRPr="005A18C8">
              <w:t>ziadosti</w:t>
            </w:r>
            <w:proofErr w:type="spellEnd"/>
            <w:r w:rsidRPr="005A18C8">
              <w:t>, tzn. pred 30.6.2020 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</w:r>
            <w:r w:rsidRPr="005A18C8">
              <w:br/>
              <w:t xml:space="preserve">v zmysle Výzvy č. 46/PRV/2020, </w:t>
            </w:r>
            <w:r w:rsidRPr="005A18C8">
              <w:br/>
            </w:r>
            <w:r w:rsidRPr="005A18C8">
              <w:br/>
              <w:t>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Pre posúdenie oprávnenosti žiadateľa je potrebné splniť všetky podmienky oprávnenosti danej výzvy. </w:t>
            </w:r>
            <w:r w:rsidRPr="005A18C8">
              <w:br/>
            </w:r>
            <w:r w:rsidRPr="005A18C8">
              <w:br/>
              <w:t xml:space="preserve">S pozdravom, </w:t>
            </w:r>
          </w:p>
        </w:tc>
      </w:tr>
      <w:tr w:rsidR="005A18C8" w:rsidRPr="005A18C8" w:rsidTr="00CD1C74">
        <w:trPr>
          <w:trHeight w:val="33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proofErr w:type="spellStart"/>
            <w:r w:rsidRPr="005A18C8">
              <w:lastRenderedPageBreak/>
              <w:t>Dobry</w:t>
            </w:r>
            <w:proofErr w:type="spellEnd"/>
            <w:r w:rsidRPr="005A18C8">
              <w:t xml:space="preserve"> deň prajem, </w:t>
            </w:r>
            <w:r w:rsidRPr="005A18C8">
              <w:br/>
            </w:r>
            <w:r w:rsidRPr="005A18C8">
              <w:br/>
              <w:t xml:space="preserve">Chcela by som sa spýtať na otázku ohľadne výzvy 46/PRV/2020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</w:t>
            </w:r>
            <w:r w:rsidRPr="005A18C8">
              <w:br/>
            </w:r>
            <w:r w:rsidRPr="005A18C8">
              <w:br/>
              <w:t xml:space="preserve">V bodovacom kritérium bod číslo 5. Je dane že poľnohospodárska pôda na ktorej hospodári poľnohospodárski podnik sa nachádza v okrese trvalého podniku žiadateľa. </w:t>
            </w:r>
            <w:r w:rsidRPr="005A18C8">
              <w:br/>
            </w:r>
            <w:r w:rsidRPr="005A18C8">
              <w:br/>
              <w:t xml:space="preserve">Moja otázka je ak môj podnik ma prevádzku v Uzovskej Panici a môj trvalý pobyt je vo Vrbovom okres Piešťany avšak v uzovskej panici mam prechodný pobyt niekoľko rokov ( vie mi to obec potvrdiť) môžem si </w:t>
            </w:r>
            <w:r w:rsidR="003C007A" w:rsidRPr="005A18C8">
              <w:t>uplatniť</w:t>
            </w:r>
            <w:r w:rsidRPr="005A18C8">
              <w:t xml:space="preserve"> tieto body? 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v zmysle výzvy č. 46/PRV/2020 (Podopatrenie 6.1) a jej Princípov uplatnenia hodnotiacich kritérií, sa posudzuje poľnohospodárska pôda, na ktorej hospodári poľnohospodársky podnik žiadateľa, sa nachádza v okrese trvalého pobytu žiadateľa (mladého farmára).</w:t>
            </w:r>
          </w:p>
        </w:tc>
      </w:tr>
      <w:tr w:rsidR="005A18C8" w:rsidRPr="005A18C8" w:rsidTr="00CD1C74">
        <w:trPr>
          <w:trHeight w:val="12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Ďakujem za odpoveď avšak moja otázka sa vzťahovala na prechodný pobyt, ktorý tu mám už vyše 10rokov. Môžem doložiť k projektu potvrdenie od obce? Alebo si mám zmeniť kvôli vyzve trvalý pobyt?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znenie bodovacieho kritéria č. 6 je „Dĺžka trvalého pobytu žiadateľa (mladého farmára) v zmysle bodovacieho kritéria č. 5 je nepretržite: a) viac ako 2 po sebe idúce roky b) viac ako 4 po sebe idúce roky.</w:t>
            </w:r>
            <w:r w:rsidRPr="005A18C8">
              <w:br/>
              <w:t>V prípade prechodného pobytu nie je možné uplatnenie bodov.</w:t>
            </w:r>
          </w:p>
        </w:tc>
      </w:tr>
      <w:tr w:rsidR="005A18C8" w:rsidRPr="005A18C8" w:rsidTr="00CD1C74">
        <w:trPr>
          <w:trHeight w:val="75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  <w:t xml:space="preserve">dnes nám VOKA robí web seminár ohľadne Mladého hospodára. Chcem sa opýtať podmienkou k získaniu tohtoročnej dotácie na mladého hospodára je podanie žiadosti na priame podpory v roku 2019?. </w:t>
            </w:r>
            <w:r w:rsidRPr="005A18C8">
              <w:br/>
              <w:t>Lebo ja som si založil len toho roku SHR a podal jednotnú žiadosť na priame podpory pre rok 2020.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v zmysle výzvy č. 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6.1, mladý poľnohospodár je predstaviteľom poľnohospodárskeho podniku s výrobným potenciálom, meraným štandardným výstupom 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 .</w:t>
            </w:r>
            <w:r w:rsidRPr="005A18C8">
              <w:br/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           v prípade rastlinnej výroby žiadosťou o priamu podporu na PPA , ktorú podal 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2019. </w:t>
            </w:r>
            <w:r w:rsidRPr="005A18C8">
              <w:br/>
              <w:t xml:space="preserve">b)          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Ak hodnota štandardného výstupu podniku pri predložení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nie je v intervale od 10 000 € (vrátane) do 50 000 € (vrátane), ktorá sa preukazuje v prípade rastlinnej výroby žiadosťou o priamu podporu na PPA,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2019, žiadateľ je neoprávnený.</w:t>
            </w:r>
            <w:r w:rsidRPr="005A18C8">
              <w:br/>
            </w:r>
            <w:r w:rsidRPr="005A18C8">
              <w:br/>
            </w:r>
            <w:r w:rsidRPr="005A18C8">
              <w:lastRenderedPageBreak/>
              <w:t xml:space="preserve">Ide o jednu z viacerých podmienok oprávnenosti žiadateľa. </w:t>
            </w:r>
            <w:r w:rsidRPr="005A18C8">
              <w:br/>
            </w:r>
          </w:p>
        </w:tc>
      </w:tr>
      <w:tr w:rsidR="005A18C8" w:rsidRPr="005A18C8" w:rsidTr="00CD1C74">
        <w:trPr>
          <w:trHeight w:val="6900"/>
        </w:trPr>
        <w:tc>
          <w:tcPr>
            <w:tcW w:w="7924" w:type="dxa"/>
            <w:hideMark/>
          </w:tcPr>
          <w:p w:rsidR="005A18C8" w:rsidRPr="005A18C8" w:rsidRDefault="005A18C8" w:rsidP="005A18C8">
            <w:r w:rsidRPr="005A18C8">
              <w:lastRenderedPageBreak/>
              <w:t>Dobrý deň.</w:t>
            </w:r>
            <w:r w:rsidRPr="005A18C8">
              <w:br/>
              <w:t xml:space="preserve">prosím o informáciu ohľadom výzvy 46/PRV/2020,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6.1.</w:t>
            </w:r>
            <w:r w:rsidRPr="005A18C8">
              <w:br/>
              <w:t xml:space="preserve">Chcem sa opýtať či je oprávnený žiadateľ aj mladý farmár, ktorý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zatiaľ žiadnu ŽV ani RV a svoju činnosť má naplánovanú až po podaní </w:t>
            </w:r>
            <w:proofErr w:type="spellStart"/>
            <w:r w:rsidRPr="005A18C8">
              <w:t>ŽoNFP</w:t>
            </w:r>
            <w:proofErr w:type="spellEnd"/>
            <w:r w:rsidRPr="005A18C8">
              <w:t>. Zároveň by som chcela vedieť ak teda môže žiadať aj takýto farmár, či bodové hodnotenie bod.4, v prípade ak by v štandardnom výstupe v podnikateľskom pláne tento farmár deklaroval 50 000 EUR, či bude bodovaný v bode 4 plným ohodnotením -22 bodov.</w:t>
            </w:r>
            <w:r w:rsidRPr="005A18C8">
              <w:br/>
              <w:t>Ďakujem za odpoveď.</w:t>
            </w:r>
            <w:r w:rsidRPr="005A18C8">
              <w:br/>
              <w:t>S pozdravom</w:t>
            </w:r>
            <w:r w:rsidRPr="005A18C8"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</w:r>
            <w:r w:rsidRPr="005A18C8">
              <w:br/>
              <w:t xml:space="preserve">na základe Vami uvedených informácií je žiadateľ neoprávnený. </w:t>
            </w:r>
            <w:r w:rsidRPr="005A18C8">
              <w:br/>
              <w:t>Vo výzve č. 46/PRV/2020 je uvedené, že 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Ak hodnota štandardného výstupu podniku pri predložení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nie je v intervale  od 10 000 € (vrátane) do 50 000 € (vrátane), ktorá sa preukazuje sa v prípade rastlinnej výroby žiadosťou o priamu podporu na PPA,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2019, žiadateľ je neoprávnený.</w:t>
            </w:r>
            <w:r w:rsidRPr="005A18C8">
              <w:br/>
            </w:r>
            <w:r w:rsidRPr="005A18C8">
              <w:br/>
            </w:r>
            <w:r w:rsidRPr="005A18C8">
              <w:lastRenderedPageBreak/>
              <w:t>Bez preukázania hodnoty štandardného výstupu v zmysle výziev je žiadateľ neoprávnený.</w:t>
            </w:r>
          </w:p>
        </w:tc>
      </w:tr>
      <w:tr w:rsidR="005A18C8" w:rsidRPr="005A18C8" w:rsidTr="00CD1C74">
        <w:trPr>
          <w:trHeight w:val="819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ohľadom výzvy č. 46/PRV/2020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mi nie je zrejmé, či je oprávnený žiadať aj novozaložený podnik, ktorý bol založený len v roku 2020 alebo sa musí preukázať podnikateľskou činnosťou už aj z predchádzajúcich rokov ?</w:t>
            </w:r>
            <w:r w:rsidRPr="005A18C8">
              <w:br/>
            </w:r>
            <w:r w:rsidRPr="005A18C8">
              <w:br/>
              <w:t xml:space="preserve">Vo výzve je písané: Hodnota štandardného výstupu podniku v intervale od 10 000Eur(vrátane) do 50 000 Eur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- to znamená, že podnik už pri podaní tejto žiadosti musí preukázať výstupy.</w:t>
            </w:r>
            <w:r w:rsidRPr="005A18C8">
              <w:br/>
            </w:r>
            <w:r w:rsidRPr="005A18C8">
              <w:br/>
              <w:t>Predtým to podnikateľ preukazoval len pri žiadosti o platbu, pri podávaní žiadosti o NFP to mohol byť nový podnik ešte bez výstupov.</w:t>
            </w:r>
            <w:r w:rsidRPr="005A18C8">
              <w:br/>
            </w:r>
            <w:r w:rsidRPr="005A18C8">
              <w:br/>
              <w:t>Je v tom teraz zmena ?</w:t>
            </w:r>
            <w:r w:rsidRPr="005A18C8">
              <w:br/>
            </w:r>
            <w:r w:rsidRPr="005A18C8">
              <w:br/>
              <w:t xml:space="preserve">Zhrnutie: Potrebujem vedieť, či si môže žiadosť o NFP podať aj napr. podnik, ktorý začal svoju činnosť 01.06.2020 a nemá žiadne výstupy v čase podania alebo to musí byť už podnik, ktorý, už vykonáva </w:t>
            </w:r>
            <w:proofErr w:type="spellStart"/>
            <w:r w:rsidRPr="005A18C8">
              <w:t>podn</w:t>
            </w:r>
            <w:proofErr w:type="spellEnd"/>
            <w:r w:rsidRPr="005A18C8">
              <w:t>. činnosť a vie ju preukázať v čase podania žiadosti o NFP.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>v zmysle podmienok oprávnenosti žiadateľa Výzvy č. 46/PRV/2020 je uvedené, že 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2019. 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PRV sa o NFP mohli uchádzať mladí ľudia, ktorí si prvýkrát založili poľnohospodársky podnik od 15.7.2015 (vyhlásenie výzvy) do 22.3.2016 (uzávierka výzvy). V rámci II.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sú oprávnení tí žiadatelia, ktorí podajú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najneskôr do 24 mesiacov odo dňa, kedy si prvýkrát založia poľnohospodársky podnik, resp. odo dňa kedy začnú prvýkrát pôsobiť v existujúcom </w:t>
            </w:r>
            <w:r w:rsidRPr="005A18C8">
              <w:lastRenderedPageBreak/>
              <w:t xml:space="preserve">poľnohospodárskom podniku ako jeho najvyšší predstaviteľ. Z uvedeného vyplýva, že tí, ktorí sa uchádzali o NFP v rámci I. výzvy na 6.1, nespĺňajú podmienku v rámci II. výzvy na 6.1, aby podali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najneskôr do 24 mesiacov odo dňa, kedy prvýkrát založili podnik, resp. začali prvýkrát pôsobiť na farme ako jej najvyšší predstaviteľ, pretože podávanie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je od 15.6. do 30.6.2020,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oprávnení sú tí žiadatelia, ktorí si založili SHR, resp. ktorí prebrali existujúci podnik po 15.6.2018. Pre úplnosť uvádzame, že v rámci II. výzvy nie je oprávnený poľnohospodársky podnik, ktorý bol úspešný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Ak hodnota štandardného výstupu podniku pri predložení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nie je v intervale  od 10 000 € (vrátane) do 50 000 € (vrátane), ktorá sa preukazuje sa v prípade rastlinnej výroby žiadosťou o priamu podporu na PPA,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v roku 2019,  a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žiadateľ je neoprávnený.</w:t>
            </w:r>
          </w:p>
        </w:tc>
      </w:tr>
      <w:tr w:rsidR="005A18C8" w:rsidRPr="005A18C8" w:rsidTr="00CD1C74">
        <w:trPr>
          <w:trHeight w:val="9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Formulár </w:t>
            </w:r>
            <w:proofErr w:type="spellStart"/>
            <w:r w:rsidRPr="005A18C8">
              <w:t>ŽoNFP</w:t>
            </w:r>
            <w:proofErr w:type="spellEnd"/>
            <w:r w:rsidRPr="005A18C8">
              <w:t>, časť A. bod 4. Kategória podniku: čo je potrebné uviesť do tabuľky v prípade, ak je žiadateľom novovzniknutý SHR bez histórie a teda nemá ešte ukončené žiadne účtovné obdobie?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Postupujete v zmysle ods. 3 čl. 4 ODPORÚČANIA KOMISIE zo 6. mája 2003 o definícii </w:t>
            </w:r>
            <w:proofErr w:type="spellStart"/>
            <w:r w:rsidRPr="005A18C8">
              <w:t>mikro</w:t>
            </w:r>
            <w:proofErr w:type="spellEnd"/>
            <w:r w:rsidRPr="005A18C8">
              <w:t>, malých a stredných podnikov (2003/361/ES) „prípade novozaložených podnikov, ktorých účtovná závierka ešte nebola schválená, sa uplatnia údaje získané čestným odhadom vykonaným v priebehu finančného roka“</w:t>
            </w:r>
          </w:p>
        </w:tc>
      </w:tr>
      <w:tr w:rsidR="005A18C8" w:rsidRPr="005A18C8" w:rsidTr="00CD1C74">
        <w:trPr>
          <w:trHeight w:val="6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Formulár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časť C. POVINNÉ PRÍLOHY PROJEKTU PRI PODANÍ ŽIADOSTI, poradové číslo 6:  Riadna účtovná závierka žiadateľa za posledné a predposledné ukončené účtovné obdobie a Daňové priznanie žiadateľa k dani z príjmov: čo uvádza žiadateľ, ktorý je novovzniknutý SHR – áno, nie, alebo nie je potrebné?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Uvedie nie je potrebné</w:t>
            </w:r>
          </w:p>
        </w:tc>
      </w:tr>
      <w:tr w:rsidR="005A18C8" w:rsidRPr="005A18C8" w:rsidTr="00CD1C74">
        <w:trPr>
          <w:trHeight w:val="9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Príloha č. 5 k výzve – Vyhlásenie o veľkosti podniku – MSP: postačuje, ak novovzniknutý SHR vyplní len identifikačné údaje bez vyplnenia ostatných tabuliek keďže nemá ešte ukončené žiadne účtovné obdobie?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Postupujete v zmysle ods. 3 čl. 4 ODPORÚČANIA KOMISIE zo 6. mája 2003 o definícii </w:t>
            </w:r>
            <w:proofErr w:type="spellStart"/>
            <w:r w:rsidRPr="005A18C8">
              <w:t>mikro</w:t>
            </w:r>
            <w:proofErr w:type="spellEnd"/>
            <w:r w:rsidRPr="005A18C8">
              <w:t>, malých a stredných podnikov (2003/361/ES) „prípade novozaložených podnikov, ktorých účtovná závierka ešte nebola schválená, sa uplatnia údaje získané čestným odhadom vykonaným v priebehu finančného roka“</w:t>
            </w:r>
          </w:p>
        </w:tc>
      </w:tr>
      <w:tr w:rsidR="005A18C8" w:rsidRPr="005A18C8" w:rsidTr="00CD1C74">
        <w:trPr>
          <w:trHeight w:val="12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V súvislosti s realizáciou schváleného projektu v rámci opatrenia 6.1 má jeden z našich klientov otázku, kde registrovať králiky – chovné samice, resp. ako potom vykázať, že klient plní záväzok, ak vraj tieto zvieratá neregistruje ani centrály register a ani veterinárna správa.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Oblasť registrácie králikov nie je v EÚ harmonizovaná, ani SR nemá národné legislatívne pravidlá pre individuálne označenie a evidenciu v registri. Komerčné prevádzky registruje ŠVPS SR podľa zákona 39/2007, nie však králiky individuálne. Záujmové chovy zastrešuje Slovenský zväz chovateľov. Vedú presnú evidenciu chovateľov aj samotných králikov s individuálnym trvalým označením. Register ale nie je verejne prístupný.</w:t>
            </w:r>
          </w:p>
        </w:tc>
      </w:tr>
      <w:tr w:rsidR="005A18C8" w:rsidRPr="005A18C8" w:rsidTr="00CD1C74">
        <w:trPr>
          <w:trHeight w:val="819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  <w:t>chcel by som sa informovať ohľadom výzvy 6.1..</w:t>
            </w:r>
            <w:r w:rsidRPr="005A18C8">
              <w:br/>
            </w:r>
            <w:r w:rsidRPr="005A18C8">
              <w:br/>
              <w:t xml:space="preserve">V prípade, že uvediem do žiadosti parcely na ktorých budem chovať kone a dobytok, tie ktoré sú podľa LPIS v užívaní poľnohospodárskeho družstva, môže vzniknúť problém duplicity? </w:t>
            </w:r>
            <w:r w:rsidRPr="005A18C8">
              <w:br/>
            </w:r>
            <w:r w:rsidRPr="005A18C8">
              <w:br/>
              <w:t>Je potrebné, aby nehnuteľnostiach na ktorých sa bude chovať dobytok, boli vo vlastníctve, alebo nájme žiadateľa?</w:t>
            </w:r>
            <w:r w:rsidRPr="005A18C8">
              <w:br/>
            </w:r>
            <w:r w:rsidRPr="005A18C8">
              <w:br/>
              <w:t>Ďakujem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Dobrý deň, </w:t>
            </w:r>
            <w:r w:rsidRPr="005A18C8">
              <w:br/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výzvy[1].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PPA[2], ktorú podal v predchádzajúcom kalendárnom roku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 </w:t>
            </w:r>
            <w:r w:rsidRPr="005A18C8">
              <w:br/>
            </w:r>
            <w:r w:rsidRPr="005A18C8">
              <w:br/>
              <w:t xml:space="preserve">Poznámka pod čiarou č. 2 „Ak sa krížovými kontrolami preukáže, že skutočná plocha žiadateľa je taká, že nespĺňa hodnoty v rámci požadovaného intervalu hodnôt štandardného výstupu, žiadateľ nie je oprávnený na podporu a bude mu vydané rozhodnutie o neschválení </w:t>
            </w:r>
            <w:proofErr w:type="spellStart"/>
            <w:r w:rsidRPr="005A18C8">
              <w:t>ŽoNFP</w:t>
            </w:r>
            <w:proofErr w:type="spellEnd"/>
            <w:r w:rsidRPr="005A18C8">
              <w:t>“.</w:t>
            </w:r>
            <w:r w:rsidRPr="005A18C8">
              <w:br/>
            </w:r>
            <w:r w:rsidRPr="005A18C8">
              <w:br/>
              <w:t>Podmienky oprávnenosti výdavkov</w:t>
            </w:r>
            <w:r w:rsidRPr="005A18C8">
              <w:br/>
              <w:t>1. Predloženie podnikateľského plánu zameraného na rastlinnú a/alebo živočíšnu výrobu, ktorý musí obsahovať minimálne nasledovné údaje:</w:t>
            </w:r>
            <w:r w:rsidRPr="005A18C8">
              <w:br/>
              <w:t xml:space="preserve">a) opis situácie podniku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zámery jeho rozvoja;</w:t>
            </w:r>
            <w:r w:rsidRPr="005A18C8">
              <w:br/>
            </w:r>
            <w:r w:rsidRPr="005A18C8">
              <w:lastRenderedPageBreak/>
              <w:t xml:space="preserve">b) dosiahnutú hodnotu štandardného výstupu podniku a zoznam komodít v zmysle Tabuľky rozlíšenia štandardného výstupu (uvedenej v bode 2.1.2 výzvy), na základe ktorých bol vypočítaný štandardný výstup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; </w:t>
            </w:r>
            <w:r w:rsidRPr="005A18C8">
              <w:br/>
              <w:t xml:space="preserve">c) zoznam všetkých komodít v zmysle Tabuľky rozlíšenia štandardného výstupu (uvedenej v bode 2.1.2 výzvy), ktoré žiadateľ plánuje vyrábať[3], pričom žiadateľ nie je viazaný produkciou tých istých komodít, ktorými preukazoval splnenie podmienky oprávnenosti žiadateľa v zmysle bodu 2.1.1 výzvy (dosiahnutie hodnoty štandardného výstupu v požadovanom intervale pri podaní </w:t>
            </w:r>
            <w:proofErr w:type="spellStart"/>
            <w:r w:rsidRPr="005A18C8">
              <w:t>ŽoNFP</w:t>
            </w:r>
            <w:proofErr w:type="spellEnd"/>
            <w:r w:rsidRPr="005A18C8">
              <w:t>);</w:t>
            </w:r>
            <w:r w:rsidRPr="005A18C8">
              <w:br/>
              <w:t xml:space="preserve">d) plánovanú hodnotu štandardného výstupu podniku[4] v zmysle písm. c), ktorá musí byť rovnaká alebo vyššia než hodnota štandardného výstupu uvedená v písm. b)[5], ktorú plánuje dosiahnuť zrealizovaním podnikateľského plánu. </w:t>
            </w:r>
            <w:r w:rsidRPr="005A18C8">
              <w:br/>
              <w:t xml:space="preserve">Štruktúra podnikateľského plánu je uvedená v prílohe č. 2 k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tabuľka pre výpočet štandardného výstupu v prílohe č. 1 k Formuláru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Udržanie, resp. prekročenie hodnoty štandardného výstupu podniku[6], dosiahnutého v čase predloženia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pred vyplatením každej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[7] - preukazuje sa v zmysle ustanovení bodu 3.10 resp. 3.12 výzvy. </w:t>
            </w:r>
            <w:r w:rsidRPr="005A18C8">
              <w:br/>
            </w:r>
            <w:r w:rsidRPr="005A18C8">
              <w:br/>
              <w:t xml:space="preserve">Poznámka pod čiarou č. 3 „Žiadateľ do podnikateľského plánu uvedie všetky komodity z tabuľky uvedenej v bode 2.1.2, ktoré plánuje obhospodarovať, a to takým spôsobom, aby súčet ich štandardných výstupov bol rovnaký alebo vyšší ako súčet štandardných výstupov všetkých komodít, ktoré podnik obhospodaroval pri podaní </w:t>
            </w:r>
            <w:proofErr w:type="spellStart"/>
            <w:r w:rsidRPr="005A18C8">
              <w:t>ŽoNFP</w:t>
            </w:r>
            <w:proofErr w:type="spellEnd"/>
            <w:r w:rsidRPr="005A18C8">
              <w:t>“</w:t>
            </w:r>
            <w:r w:rsidRPr="005A18C8">
              <w:br/>
            </w:r>
            <w:r w:rsidRPr="005A18C8">
              <w:br/>
              <w:t xml:space="preserve">Zároveň Pred vyplatením prvej splátky je žiadateľ povinný preukázať dodržanie, resp. prekročenie hodnoty štandardného výstupu podniku preukázaného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. Uvedenú </w:t>
            </w:r>
            <w:r w:rsidRPr="005A18C8">
              <w:lastRenderedPageBreak/>
              <w:t>skutočnosť žiadateľ preukáže:</w:t>
            </w:r>
            <w:r w:rsidRPr="005A18C8">
              <w:br/>
              <w:t xml:space="preserve">– v prípade rastlinnej výroby žiadosťou o priamu podporu na PPA, ktorú podal v roku, v ktorom podáva prvú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za predpokladu, že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podáva po termíne na predkladanie žiadostí o priame platby v danom kalendárnom roku. Ak prvú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podáva v kalendárnom roku pred termínom na predkladanie žiadostí o priamu podporu, žiadateľ preukáže hodnotu štandardného výstupu žiadosťou o priamu podporu, ktorú podal v predchádzajúcom kalendárnom roku[8];</w:t>
            </w:r>
            <w:r w:rsidRPr="005A18C8">
              <w:br/>
              <w:t xml:space="preserve">– v prípade živočíšnej výroby registráciou relevantného počtu zvierat v Centrálnej evidencii hospodárskych zvierat, resp. v obdobnej evidencii ku dňu podania prvej </w:t>
            </w:r>
            <w:proofErr w:type="spellStart"/>
            <w:r w:rsidRPr="005A18C8">
              <w:t>ŽoP</w:t>
            </w:r>
            <w:proofErr w:type="spellEnd"/>
            <w:r w:rsidRPr="005A18C8">
              <w:t>.</w:t>
            </w:r>
            <w:r w:rsidRPr="005A18C8">
              <w:br/>
              <w:t>Druhú  a zároveň poslednú žiadosť  o platbu na druhú splátku môže žiadateľ podať najskôr po dvoch rokoch od začiatku realizácie podnikateľského plánu najneskôr však 30.06.202328. V prípade nesplnenia tejto podmienky je žiadateľ  povinný vrátiť prvú splátku pomoci. Skôr podané žiadosti o platbu nebude PPA akceptovať.</w:t>
            </w:r>
            <w:r w:rsidRPr="005A18C8">
              <w:br/>
              <w:t>Pred vyplatením druhej splátky pomoci je žiadateľ povinný preukázať správnu realizáciu predloženého podnikateľského plánu[9], a to vypracovaním Odpočtu podnikateľského plánu v zmysle prílohy č. 8 k tejto výzve, v ktorom opíše nasledovné skutočnosti:</w:t>
            </w:r>
            <w:r w:rsidRPr="005A18C8">
              <w:br/>
              <w:t>1. Ak žiadateľ deklaroval v podnikateľskom pláne určitý zámer, za čo mu boli priznané body, musí preukázať jeho splnenie.</w:t>
            </w:r>
            <w:r w:rsidRPr="005A18C8">
              <w:br/>
              <w:t xml:space="preserve">2. Dosiahnutie, resp. prekročenie plánovanej hodnoty štandardného výstupu,  ktorá musí byť rovnaká alebo vyššia ako hodnota štandardného výstupu preukázaná pri podaní </w:t>
            </w:r>
            <w:proofErr w:type="spellStart"/>
            <w:r w:rsidRPr="005A18C8">
              <w:t>ŽoNFP</w:t>
            </w:r>
            <w:proofErr w:type="spellEnd"/>
            <w:r w:rsidRPr="005A18C8">
              <w:t>. Uvedenú skutočnosť žiadateľ preukáže:</w:t>
            </w:r>
            <w:r w:rsidRPr="005A18C8">
              <w:br/>
              <w:t xml:space="preserve">– v prípade rastlinnej výroby žiadosťou o priamu podporu na PPA, ktorú podal v roku, v ktorom podáva druhú a zároveň poslednú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za predpokladu, že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podáva po termíne na predkladanie žiadostí o priame platby v danom kalendárnom </w:t>
            </w:r>
            <w:r w:rsidRPr="005A18C8">
              <w:lastRenderedPageBreak/>
              <w:t xml:space="preserve">roku. Ak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 podá v kalendárnom roku pred termínom na predkladanie žiadostí o priamu podporu, žiadateľ preukáže hodnotu štandardného výstupu žiadosťou o priamu podporu, ktorú podal v predchádzajúcom kalendárnom roku;</w:t>
            </w:r>
            <w:r w:rsidRPr="005A18C8">
              <w:br/>
              <w:t xml:space="preserve">– v prípade živočíšnej výroby registráciou relevantného počtu zvierat v Centrálnej evidencii hospodárskych zvierat, resp. v obdobnej evidencii ku dňu podania druhej a zároveň poslednej </w:t>
            </w:r>
            <w:proofErr w:type="spellStart"/>
            <w:r w:rsidRPr="005A18C8">
              <w:t>ŽoP</w:t>
            </w:r>
            <w:proofErr w:type="spellEnd"/>
            <w:r w:rsidRPr="005A18C8">
              <w:t xml:space="preserve">. </w:t>
            </w:r>
          </w:p>
        </w:tc>
      </w:tr>
      <w:tr w:rsidR="005A18C8" w:rsidRPr="005A18C8" w:rsidTr="00CD1C74">
        <w:trPr>
          <w:trHeight w:val="12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Chcel by som sa </w:t>
            </w:r>
            <w:proofErr w:type="spellStart"/>
            <w:r w:rsidRPr="005A18C8">
              <w:t>opytat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otazky</w:t>
            </w:r>
            <w:proofErr w:type="spellEnd"/>
            <w:r w:rsidRPr="005A18C8">
              <w:t xml:space="preserve"> k vyzve 46/PRV/2020,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6.1. Pomoc na </w:t>
            </w:r>
            <w:proofErr w:type="spellStart"/>
            <w:r w:rsidRPr="005A18C8">
              <w:t>zacatie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podnikatelskej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cinnostipre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mladych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polnohospodarov</w:t>
            </w:r>
            <w:proofErr w:type="spellEnd"/>
            <w:r w:rsidRPr="005A18C8">
              <w:t>.</w:t>
            </w:r>
            <w:r w:rsidRPr="005A18C8">
              <w:br/>
            </w:r>
            <w:r w:rsidRPr="005A18C8">
              <w:br/>
              <w:t xml:space="preserve">1. </w:t>
            </w:r>
            <w:proofErr w:type="spellStart"/>
            <w:r w:rsidRPr="005A18C8">
              <w:t>aka</w:t>
            </w:r>
            <w:proofErr w:type="spellEnd"/>
            <w:r w:rsidRPr="005A18C8">
              <w:t xml:space="preserve"> je doba trvania projektu?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         Zmluva o poskytnutí NFP sa uzatvára na dobu určitú a jej platnosť a účinnosť končí uplynutím dvoch rokov odo dňa vyplatenia druhej splátky NFP, s výnimkou prípadov, kedy dôjde k skoršiemu mimoriadnemu ukončeniu doby platnosti a účinnosti Zmluvy o poskytnutí NFP podľa čl. 14 VZP. V súlade s ustanovením čl. 71 nariadenia (EÚ) č. 1303/2013, Ú. v., L 347 sa doba Udržateľnosti Projektu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nestanovuje.</w:t>
            </w:r>
          </w:p>
        </w:tc>
      </w:tr>
      <w:tr w:rsidR="005A18C8" w:rsidRPr="005A18C8" w:rsidTr="00CD1C74">
        <w:trPr>
          <w:trHeight w:val="60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 xml:space="preserve">2. Je hodnota </w:t>
            </w:r>
            <w:proofErr w:type="spellStart"/>
            <w:r w:rsidRPr="005A18C8">
              <w:t>standardneho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vystupu</w:t>
            </w:r>
            <w:proofErr w:type="spellEnd"/>
            <w:r w:rsidRPr="005A18C8">
              <w:t xml:space="preserve"> (nad 25000) </w:t>
            </w:r>
            <w:proofErr w:type="spellStart"/>
            <w:r w:rsidRPr="005A18C8">
              <w:t>potrebna</w:t>
            </w:r>
            <w:proofErr w:type="spellEnd"/>
            <w:r w:rsidRPr="005A18C8">
              <w:t xml:space="preserve"> v </w:t>
            </w:r>
            <w:proofErr w:type="spellStart"/>
            <w:r w:rsidRPr="005A18C8">
              <w:t>case</w:t>
            </w:r>
            <w:proofErr w:type="spellEnd"/>
            <w:r w:rsidRPr="005A18C8">
              <w:t xml:space="preserve"> podania projektu alebo v </w:t>
            </w:r>
            <w:proofErr w:type="spellStart"/>
            <w:r w:rsidRPr="005A18C8">
              <w:t>case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vyplacania</w:t>
            </w:r>
            <w:proofErr w:type="spellEnd"/>
            <w:r w:rsidRPr="005A18C8">
              <w:t xml:space="preserve"> prvej platby?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Bodovacie kritérium č. 4 „Štandardný výstup žiadateľa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je: a) viac ako 25 000€ b) do 25 000€ sa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</w:r>
            <w:r w:rsidRPr="005A18C8">
              <w:lastRenderedPageBreak/>
              <w:t>a)            viac ako 25 000€</w:t>
            </w:r>
            <w:r w:rsidRPr="005A18C8">
              <w:br/>
              <w:t>b)           do 25 000€</w:t>
            </w:r>
          </w:p>
        </w:tc>
      </w:tr>
      <w:tr w:rsidR="005A18C8" w:rsidRPr="005A18C8" w:rsidTr="00CD1C74">
        <w:trPr>
          <w:trHeight w:val="21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Dobrý deň.  </w:t>
            </w:r>
            <w:r w:rsidRPr="005A18C8">
              <w:br/>
              <w:t xml:space="preserve">V mene právnickej osoby,  ktorá je budúcim žiadateľom o poskytnutie nenávratného finančného príspevku z PRV - 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by som mala nasledujúcu otázku: </w:t>
            </w:r>
            <w:r w:rsidRPr="005A18C8">
              <w:br/>
              <w:t xml:space="preserve">Pri podaní žiadosti v júni 2020 právnická osoba -  žiadateľ nebude mať súvahu za rok 2019, keďže PO bola založená vo februári 2020. Ročný obrat a hodnota aktív súvahy je potrebné vyplniť v prílohe  č 5 k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(Vyhlásenie o veľkosti podniku).  Tieto polia by ostali prázdne.  Otázkou je,  či je táto skutočnosť vylučujúcim kritériom pri výbere žiadateľov. 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Postupujete v zmysle ods. 3 čl. 4 ODPORÚČANIA KOMISIE zo 6. mája 2003 o definícii </w:t>
            </w:r>
            <w:proofErr w:type="spellStart"/>
            <w:r w:rsidRPr="005A18C8">
              <w:t>mikro</w:t>
            </w:r>
            <w:proofErr w:type="spellEnd"/>
            <w:r w:rsidRPr="005A18C8">
              <w:t>, malých a stredných podnikov (2003/361/ES) „prípade novozaložených podnikov, ktorých účtovná závierka ešte nebola schválená, sa uplatnia údaje získané čestným odhadom vykonaným v priebehu finančného roka“</w:t>
            </w:r>
          </w:p>
        </w:tc>
      </w:tr>
      <w:tr w:rsidR="005A18C8" w:rsidRPr="005A18C8" w:rsidTr="00CD1C74">
        <w:trPr>
          <w:trHeight w:val="15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V prípade,  že by nebolo toto kritérium vylučujúce,  by som sa ešte rada spýtala,  či sa v uvedenej tabuľke v poli "počet pracovníkov"  uvádzajú štatutári právnickej osoby,  alebo iba vyslovene zamestnanci firmy na TPP?  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Postupujete v zmysle Čl. 5 ODPORÚČANIA KOMISIE zo 6. mája 2003 o definícii </w:t>
            </w:r>
            <w:proofErr w:type="spellStart"/>
            <w:r w:rsidRPr="005A18C8">
              <w:t>mikro</w:t>
            </w:r>
            <w:proofErr w:type="spellEnd"/>
            <w:r w:rsidRPr="005A18C8">
              <w:t>, malých a stredných podnikov (2003/361/ES)</w:t>
            </w:r>
            <w:r w:rsidRPr="005A18C8">
              <w:br/>
            </w:r>
            <w:r w:rsidRPr="005A18C8">
              <w:br/>
              <w:t xml:space="preserve">Pripomíname, že je potrebné splniť všetky podmienky oprávnenosti žiadateľa uvedené v predmetnej výzve. </w:t>
            </w:r>
          </w:p>
        </w:tc>
      </w:tr>
      <w:tr w:rsidR="005A18C8" w:rsidRPr="005A18C8" w:rsidTr="00CD1C74">
        <w:trPr>
          <w:trHeight w:val="57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Dobrý deň</w:t>
            </w:r>
            <w:r w:rsidRPr="005A18C8">
              <w:br/>
              <w:t xml:space="preserve">Pripravujem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pre opatrenie 6,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6.1 - Pomoc na začatie podnikateľskej činnosti pre mladých poľnohospodárov. Oprávneným žiadateľom je Mladý poľnohospodár, ktorý je predstaviteľom podniku s výrobným potenciálom , meraným štandardným výstupom od 10 000 Eur do 50 000 Eur, ktorý preukazuje pri podaní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>Otázky:</w:t>
            </w:r>
            <w:r w:rsidRPr="005A18C8">
              <w:br/>
              <w:t xml:space="preserve">Je mladý poľnohospodár </w:t>
            </w:r>
            <w:proofErr w:type="spellStart"/>
            <w:r w:rsidRPr="005A18C8">
              <w:t>oprávnaným</w:t>
            </w:r>
            <w:proofErr w:type="spellEnd"/>
            <w:r w:rsidRPr="005A18C8">
              <w:t xml:space="preserve"> žiadateľom , ak štandardný výstup podniku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, ktorý preukazuje žiadosťou o priamu podporu na PPA ( rastlinná výroba) resp. registráciou zvierat v CEHZ (živočíšna výroba) nedosiahne minimálnu hodnotu 10 000 Eur ,  </w:t>
            </w:r>
            <w:r w:rsidRPr="005A18C8">
              <w:br/>
              <w:t>S pozdravom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  <w:t xml:space="preserve"> </w:t>
            </w:r>
            <w:r w:rsidRPr="005A18C8">
              <w:br/>
              <w:t>Pripomíname, že je potrebné splniť všetky podmienky oprávnenosti žiadateľa uvedené v predmetnej výzve.</w:t>
            </w:r>
            <w:r w:rsidRPr="005A18C8">
              <w:br/>
            </w:r>
            <w:r w:rsidRPr="005A18C8">
              <w:br/>
              <w:t xml:space="preserve">Ak sa nedosiahne hodnota minimálne 10 000€, žiadateľ nie je oprávnený. </w:t>
            </w:r>
          </w:p>
        </w:tc>
      </w:tr>
      <w:tr w:rsidR="005A18C8" w:rsidRPr="005A18C8" w:rsidTr="00CD1C74">
        <w:trPr>
          <w:trHeight w:val="8190"/>
        </w:trPr>
        <w:tc>
          <w:tcPr>
            <w:tcW w:w="7924" w:type="dxa"/>
            <w:hideMark/>
          </w:tcPr>
          <w:p w:rsidR="005A18C8" w:rsidRPr="005A18C8" w:rsidRDefault="005A18C8" w:rsidP="00FA7068">
            <w:pPr>
              <w:spacing w:after="160"/>
            </w:pPr>
            <w:r w:rsidRPr="005A18C8">
              <w:lastRenderedPageBreak/>
              <w:t xml:space="preserve">Dobrý deň prajem, </w:t>
            </w:r>
            <w:r w:rsidRPr="005A18C8">
              <w:br/>
              <w:t xml:space="preserve"> </w:t>
            </w:r>
            <w:r w:rsidRPr="005A18C8">
              <w:br/>
              <w:t xml:space="preserve">chcel by som sa touto cestou informovať ohľadom možností čerpania dotácii na mladého farmára, presnejšie by som potreboval zodpovedať jednu otázku: </w:t>
            </w:r>
            <w:r w:rsidRPr="005A18C8">
              <w:br/>
              <w:t xml:space="preserve"> </w:t>
            </w:r>
            <w:r w:rsidRPr="005A18C8">
              <w:br/>
              <w:t>Mojim snom je založiť si vlastnú farmu a hospodáriť na pozemkoch. Mám rokov, takže spadám do skupiny - mladý farmár. Mám ukončené stredoškolské vzdelanie zamerané na poľnohospodárstvo a taktiež mám prax v poľnohospodárstve. Moja otázka znie: Nato aby som mohol od PPA žiadať dotácie ako mladý farmár, musím byť registrovaný ako SHR alebo to môže byť aj s.r.o. ktorej by som bol konateľom?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</w:r>
            <w:r w:rsidRPr="005A18C8">
              <w:br/>
              <w:t xml:space="preserve">v zmysle Výzvy č.46/PRV/2020, </w:t>
            </w:r>
            <w:r w:rsidRPr="005A18C8">
              <w:br/>
              <w:t xml:space="preserve">  </w:t>
            </w:r>
            <w:r w:rsidRPr="005A18C8">
              <w:br/>
              <w:t>oprávneným žiadateľom (prijímateľom) je Mladý poľnohospodár – fyzická alebo právnická osoba (</w:t>
            </w:r>
            <w:proofErr w:type="spellStart"/>
            <w:r w:rsidRPr="005A18C8">
              <w:t>mikropodnik</w:t>
            </w:r>
            <w:proofErr w:type="spellEnd"/>
            <w:r w:rsidRPr="005A18C8">
              <w:t xml:space="preserve"> alebo malý podnik v zmysle odporúčania Komisie 2003/361/ES), ktorá  v čase podania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nemá viac ako 40 rokov (</w:t>
            </w:r>
            <w:proofErr w:type="spellStart"/>
            <w:r w:rsidRPr="005A18C8">
              <w:t>t.j</w:t>
            </w:r>
            <w:proofErr w:type="spellEnd"/>
            <w:r w:rsidRPr="005A18C8">
              <w:t xml:space="preserve">. nedosiahla 41 rokov), má zodpovedajúce profesijné zručnosti a schopnosti a prvýkrát zakladá poľnohospodársky podnik ako jeho najvyšší predstaviteľ, resp. začína pôsobiť v poľnohospodárskom podniku[1] ako jeho najvyšší predstaviteľ. </w:t>
            </w:r>
            <w:r w:rsidRPr="005A18C8">
              <w:br/>
              <w:t>Príručka EK pre používateľov k definícii MSP tvorí prílohu č. 7 tejto výzvy.</w:t>
            </w:r>
            <w:r w:rsidRPr="005A18C8">
              <w:br/>
              <w:t xml:space="preserve">V prípade žiadateľa, ktorým je právnická osoba, musí definíciu mladého poľnohospodára spĺňať ten, kto podnik zakladá, ovláda a zároveň vedie, resp. ak podnik nezaložil, ovláda ho a vedie </w:t>
            </w:r>
            <w:proofErr w:type="spellStart"/>
            <w:r w:rsidRPr="005A18C8">
              <w:t>t.j</w:t>
            </w:r>
            <w:proofErr w:type="spellEnd"/>
            <w:r w:rsidRPr="005A18C8">
              <w:t>. má rozhodovacie právomoci týkajúce sa riadenia, zisku a finančného rizika a jeho majetkový podiel na danom podniku je min. 2/3.</w:t>
            </w:r>
            <w:r w:rsidRPr="005A18C8">
              <w:br/>
            </w:r>
            <w:r w:rsidRPr="005A18C8">
              <w:br/>
              <w:t xml:space="preserve">Je to však len jedna z podmienok oprávnenosti žiadateľa. Je potrebné splniť všetky podmienky oprávnenosti žiadateľa uvedené vo výzve. </w:t>
            </w:r>
            <w:r w:rsidRPr="005A18C8">
              <w:br/>
            </w:r>
            <w:r w:rsidRPr="005A18C8">
              <w:br/>
              <w:t>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</w:t>
            </w:r>
            <w:r w:rsidRPr="005A18C8">
              <w:lastRenderedPageBreak/>
              <w:t>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  <w:t xml:space="preserve">Žiadateľom nemôže byť FO bez IČO. Žiadateľ predkladá v zmysle formuláru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ako povinné prílohy doklad o oprávnení podnikať.</w:t>
            </w:r>
            <w:r w:rsidRPr="005A18C8">
              <w:br/>
              <w:t xml:space="preserve"> </w:t>
            </w:r>
          </w:p>
        </w:tc>
      </w:tr>
      <w:tr w:rsidR="005A18C8" w:rsidRPr="005A18C8" w:rsidTr="00CD1C74">
        <w:trPr>
          <w:trHeight w:val="9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 xml:space="preserve">ak je žiadateľom o príspevok v rámci 6.1 osoba, ktorá má ukončený druhý stupeň vysokoškolského štúdia na Slovenskej poľnohospodárskej univerzite, Fakulta ekonomiky a </w:t>
            </w:r>
            <w:proofErr w:type="spellStart"/>
            <w:r w:rsidRPr="005A18C8">
              <w:t>manžmentu</w:t>
            </w:r>
            <w:proofErr w:type="spellEnd"/>
            <w:r w:rsidRPr="005A18C8">
              <w:t>, spĺňa požiadavku mladého poľnohospodára čo sa týka ukončeného vzdelania, alebo bude musieť absolvovať akreditačný kurz na získanie potrebného vzdelania?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Vami uvedený ukončený druhý stupeň vysokoškolského štúdia na Slovenskej poľnohospodárskej univerzite, Fakulta ekonomiky a manažmentu je akceptovateľný pre danú požiadavku. </w:t>
            </w:r>
          </w:p>
        </w:tc>
      </w:tr>
      <w:tr w:rsidR="005A18C8" w:rsidRPr="005A18C8" w:rsidTr="00CD1C74">
        <w:trPr>
          <w:trHeight w:val="48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Dobrý deň,</w:t>
            </w:r>
            <w:r w:rsidRPr="005A18C8">
              <w:br/>
              <w:t xml:space="preserve"> </w:t>
            </w:r>
            <w:r w:rsidRPr="005A18C8">
              <w:br/>
              <w:t>Chcel by som Vás poprosiť o informáciu k výzve Mladý poľnohospodár do 50000eur.</w:t>
            </w:r>
            <w:r w:rsidRPr="005A18C8">
              <w:br/>
              <w:t xml:space="preserve"> </w:t>
            </w:r>
            <w:r w:rsidRPr="005A18C8">
              <w:br/>
              <w:t>Ak sa chcem ako mladý poľnohospodár do výzvy zapojiť musím  pozemok vlastniť alebo ho môžem mať prenajatý?</w:t>
            </w:r>
            <w:r w:rsidRPr="005A18C8">
              <w:br/>
              <w:t xml:space="preserve"> </w:t>
            </w:r>
            <w:r w:rsidRPr="005A18C8">
              <w:br/>
              <w:t>Vopred ďakujem</w:t>
            </w:r>
            <w:r w:rsidRPr="005A18C8">
              <w:br/>
              <w:t xml:space="preserve"> </w:t>
            </w:r>
            <w:r w:rsidRPr="005A18C8">
              <w:br/>
              <w:t>S pozdravom a prianím pekného dňa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V zmysle výzvy č. 46/PRV/2020, 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v predchádzajúcom kalendárnom roku, </w:t>
            </w:r>
            <w:proofErr w:type="spellStart"/>
            <w:r w:rsidRPr="005A18C8">
              <w:t>t.j</w:t>
            </w:r>
            <w:proofErr w:type="spellEnd"/>
            <w:r w:rsidRPr="005A18C8">
              <w:t>. v roku 2019.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  <w:r w:rsidRPr="005A18C8">
              <w:br/>
            </w:r>
            <w:r w:rsidRPr="005A18C8">
              <w:br/>
              <w:t xml:space="preserve">Konkrétne problematiku vlastného alebo prenajatého pozemku daná výzva neustanovuje. </w:t>
            </w:r>
          </w:p>
        </w:tc>
      </w:tr>
      <w:tr w:rsidR="005A18C8" w:rsidRPr="005A18C8" w:rsidTr="00CD1C74">
        <w:trPr>
          <w:trHeight w:val="66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lastRenderedPageBreak/>
              <w:t>Dobrý deň,</w:t>
            </w:r>
            <w:r w:rsidRPr="005A18C8">
              <w:br/>
              <w:t>Z dôvodu, že sa vám nemôžem dovolať už niekoľko dní po sebe, Vás urgentne žiadam cestou emailu o zodpovedanie mojej otázky.</w:t>
            </w:r>
            <w:r w:rsidRPr="005A18C8">
              <w:br/>
            </w:r>
            <w:r w:rsidRPr="005A18C8">
              <w:br/>
              <w:t xml:space="preserve">V roku 2016 sme podávali žiadosť v rámci "VÝZVA NA PREDKLADANIE ŽIADOSTÍ O NENÁVRATNÝ FINANČNÝ PRÍSPEVOK Z PROGRAMU ROZVOJA VIDIEKA SLOVENSKEJ REPUBLIKY 2014 – 2020" </w:t>
            </w:r>
            <w:proofErr w:type="spellStart"/>
            <w:r w:rsidRPr="005A18C8">
              <w:t>kod</w:t>
            </w:r>
            <w:proofErr w:type="spellEnd"/>
            <w:r w:rsidRPr="005A18C8">
              <w:t xml:space="preserve"> výzvy: 9/PRV/2015 opatrenie 6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6.1 - žiadosť o nenávratný finančný prostriedok na podporu podnikania mladého poľnohospodára-</w:t>
            </w:r>
            <w:r w:rsidRPr="005A18C8">
              <w:br/>
            </w:r>
            <w:r w:rsidRPr="005A18C8">
              <w:br/>
              <w:t xml:space="preserve">Táto žiadosť nám rozhodnutím PPA z 23. </w:t>
            </w:r>
            <w:proofErr w:type="spellStart"/>
            <w:r w:rsidRPr="005A18C8">
              <w:t>oktobra</w:t>
            </w:r>
            <w:proofErr w:type="spellEnd"/>
            <w:r w:rsidRPr="005A18C8">
              <w:t xml:space="preserve"> 2017 nebola schválená z dôvodu nedostatku finančných prostriedkov určených na vyčerpanie vo výzve.</w:t>
            </w:r>
            <w:r w:rsidRPr="005A18C8">
              <w:br/>
            </w:r>
            <w:r w:rsidRPr="005A18C8">
              <w:br/>
              <w:t>Naša otázka : Je možné požiadať opätovne o nenávratný finančný prostriedok z PRV v rámci aktuálnej výzvy 46/PRV/2020 pre opatrenie: 6 – Rozvoj poľnohospodárskych podnikov a podnikateľskej činnosti</w:t>
            </w:r>
            <w:r w:rsidRPr="005A18C8">
              <w:br/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: 6.1 – Pomoc na začatie podnikateľskej činnosti pre mladých poľnohospodárov, pre tú istú osobu ktorej predošlá žiadosť bola zamietnutá a v </w:t>
            </w:r>
            <w:proofErr w:type="spellStart"/>
            <w:r w:rsidRPr="005A18C8">
              <w:t>registry</w:t>
            </w:r>
            <w:proofErr w:type="spellEnd"/>
            <w:r w:rsidRPr="005A18C8">
              <w:t xml:space="preserve"> funguje ako vyradená??</w:t>
            </w:r>
            <w:r w:rsidRPr="005A18C8">
              <w:br/>
            </w:r>
            <w:r w:rsidRPr="005A18C8">
              <w:br/>
              <w:t>S pozdravom, Ďakujem</w:t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 xml:space="preserve">Dobrý deň, </w:t>
            </w:r>
            <w:r w:rsidRPr="005A18C8">
              <w:br/>
            </w:r>
            <w:r w:rsidRPr="005A18C8">
              <w:br/>
              <w:t>na to, aby bol žiadateľ oprávnený, je potrebné splniť všetky podmienky predmetnej Výzvy č. 46/PRV/2020.</w:t>
            </w:r>
            <w:r w:rsidRPr="005A18C8">
              <w:br/>
            </w:r>
            <w:r w:rsidRPr="005A18C8">
              <w:br/>
              <w:t xml:space="preserve">Jednou z nich je podmienka, že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 Ide o dobu 24 po sebe idúcich kalendárnych mesiacov bez ohľadu na zrušenie, pozastavenie a následné obnovenie oprávnenia podnikať v tejto dobe.</w:t>
            </w:r>
            <w:r w:rsidRPr="005A18C8">
              <w:br/>
            </w:r>
            <w:r w:rsidRPr="005A18C8">
              <w:br/>
              <w:t>Mladý poľnohospodár je predstaviteľom poľnohospodárskeho podniku s výrobným potenciálom, meraným štandardným výstupom[1], od 10 000 € (vrátane) do 50 000 € (vrátane).</w:t>
            </w:r>
            <w:r w:rsidRPr="005A18C8">
              <w:br/>
              <w:t xml:space="preserve">Štandardný výstup poľnohospodárskeho podniku predstavuje súčet štandardných výstupov každej komodity, ktorú daný podnik obhospodaruje. Preukazuje sa pri podaní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a pred vyplatením každej splátky podpory. Za základ pre výpočet štandardného výstupu podniku sa použijú koeficienty štandardného výstupu uvedené v bode 2.1.2 výzvy[2].</w:t>
            </w:r>
            <w:r w:rsidRPr="005A18C8">
              <w:br/>
              <w:t xml:space="preserve">Hodnota štandardného výstupu podniku v intervale od 10 000 € (vrátane) do 50 000 € (vrátane) sa preukazuje len pri podaní </w:t>
            </w:r>
            <w:proofErr w:type="spellStart"/>
            <w:r w:rsidRPr="005A18C8">
              <w:t>ŽoNFP</w:t>
            </w:r>
            <w:proofErr w:type="spellEnd"/>
            <w:r w:rsidRPr="005A18C8">
              <w:t>, a to nasledovne:</w:t>
            </w:r>
            <w:r w:rsidRPr="005A18C8">
              <w:br/>
              <w:t xml:space="preserve">a) v prípade rastlinnej výroby žiadosťou o priamu podporu na PPA[3], ktorú podal </w:t>
            </w:r>
            <w:r w:rsidRPr="005A18C8">
              <w:br/>
              <w:t>v predchádzajúcom kalendárnom roku.</w:t>
            </w:r>
            <w:r w:rsidRPr="005A18C8">
              <w:br/>
              <w:t xml:space="preserve">b) v prípade živočíšnej výroby registráciou všetkých zvierat v Centrálnej evidencii hospodárskych zvierat, resp. v obdobnej evidencii ku dňu podania </w:t>
            </w:r>
            <w:proofErr w:type="spellStart"/>
            <w:r w:rsidRPr="005A18C8">
              <w:t>ŽoNFP</w:t>
            </w:r>
            <w:proofErr w:type="spellEnd"/>
            <w:r w:rsidRPr="005A18C8">
              <w:t>.</w:t>
            </w:r>
            <w:r w:rsidRPr="005A18C8">
              <w:br/>
              <w:t xml:space="preserve">Na podporu nie je oprávnený podnik, ktorý dostal NFP v rámci I. výzvy na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 (prípad prevzatia existujúceho podniku mladým farmárom).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lastRenderedPageBreak/>
              <w:t>Dobrý deň,</w:t>
            </w:r>
            <w:r w:rsidRPr="005A18C8">
              <w:br/>
            </w:r>
            <w:r w:rsidRPr="005A18C8">
              <w:br/>
              <w:t>Som ako SHR, dátum založenia a dátum zápisu do evidencie SHR je 17.04.2020.</w:t>
            </w:r>
            <w:r w:rsidRPr="005A18C8">
              <w:br/>
            </w:r>
            <w:r w:rsidRPr="005A18C8">
              <w:br/>
              <w:t xml:space="preserve">V minulosti s dátumom  23.11.2015 som začal podnikanie ako SHR ale s dátumom 31.08.2017  bolo to aj zrušené. Tento rok som to znova obnovil. </w:t>
            </w:r>
            <w:r w:rsidRPr="005A18C8">
              <w:br/>
            </w:r>
            <w:r w:rsidRPr="005A18C8">
              <w:br/>
              <w:t xml:space="preserve">Chcel by som sa spýtať, že či som oprávnený podať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, resp. oprávnený získať finančný príspevok na výzvu s číslom 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 xml:space="preserve">v zmysle výzvy č. 46/PRV/2020 pre </w:t>
            </w:r>
            <w:proofErr w:type="spellStart"/>
            <w:r w:rsidRPr="005A18C8">
              <w:t>podopatrenie</w:t>
            </w:r>
            <w:proofErr w:type="spellEnd"/>
            <w:r w:rsidRPr="005A18C8">
              <w:t xml:space="preserve"> 6.1, </w:t>
            </w:r>
            <w:proofErr w:type="spellStart"/>
            <w:r w:rsidRPr="005A18C8">
              <w:t>ŽoNFP</w:t>
            </w:r>
            <w:proofErr w:type="spellEnd"/>
            <w:r w:rsidRPr="005A18C8">
              <w:t xml:space="preserve"> musí byť predložená najneskôr do 24 mesiacov od dátumu založenia podniku, resp. začatia pôsobenia v podniku. Ide o dobu 24 po sebe idúcich kalendárnych mesiacov bez ohľadu na zrušenie, pozastavenie a následné obnovenie oprávnenia podnikať v tejto dobe.</w:t>
            </w:r>
          </w:p>
        </w:tc>
      </w:tr>
      <w:tr w:rsidR="005A18C8" w:rsidRPr="005A18C8" w:rsidTr="00CD1C74">
        <w:trPr>
          <w:trHeight w:val="2400"/>
        </w:trPr>
        <w:tc>
          <w:tcPr>
            <w:tcW w:w="7924" w:type="dxa"/>
            <w:hideMark/>
          </w:tcPr>
          <w:p w:rsidR="005A18C8" w:rsidRPr="005A18C8" w:rsidRDefault="005A18C8" w:rsidP="00AE61D1">
            <w:r w:rsidRPr="005A18C8">
              <w:t xml:space="preserve">chcem sa </w:t>
            </w:r>
            <w:proofErr w:type="spellStart"/>
            <w:r w:rsidRPr="005A18C8">
              <w:t>Vas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opytat</w:t>
            </w:r>
            <w:proofErr w:type="spellEnd"/>
            <w:r w:rsidRPr="005A18C8">
              <w:t xml:space="preserve"> na </w:t>
            </w:r>
            <w:proofErr w:type="spellStart"/>
            <w:r w:rsidRPr="005A18C8">
              <w:t>vyzvu</w:t>
            </w:r>
            <w:proofErr w:type="spellEnd"/>
            <w:r w:rsidRPr="005A18C8">
              <w:t xml:space="preserve"> 6,1 na rok 2020.</w:t>
            </w:r>
            <w:r w:rsidRPr="005A18C8">
              <w:br/>
              <w:t xml:space="preserve">V </w:t>
            </w:r>
            <w:proofErr w:type="spellStart"/>
            <w:r w:rsidRPr="005A18C8">
              <w:t>bodovacich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kriteriach</w:t>
            </w:r>
            <w:proofErr w:type="spellEnd"/>
            <w:r w:rsidRPr="005A18C8">
              <w:t xml:space="preserve"> v bode 6 je uvedene </w:t>
            </w:r>
            <w:proofErr w:type="spellStart"/>
            <w:r w:rsidRPr="005A18C8">
              <w:t>ze</w:t>
            </w:r>
            <w:proofErr w:type="spellEnd"/>
            <w:r w:rsidRPr="005A18C8">
              <w:t xml:space="preserve"> " Dĺžka trvalého pobytu žiadateľa (mladého farmára) v zmysle bodovacieho kritéria č. 5 je nepretržite:".</w:t>
            </w:r>
            <w:r w:rsidRPr="005A18C8">
              <w:br/>
              <w:t xml:space="preserve">Moja </w:t>
            </w:r>
            <w:proofErr w:type="spellStart"/>
            <w:r w:rsidRPr="005A18C8">
              <w:t>otazka</w:t>
            </w:r>
            <w:proofErr w:type="spellEnd"/>
            <w:r w:rsidRPr="005A18C8">
              <w:t xml:space="preserve"> je </w:t>
            </w:r>
            <w:proofErr w:type="spellStart"/>
            <w:r w:rsidRPr="005A18C8">
              <w:t>ze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ked</w:t>
            </w:r>
            <w:proofErr w:type="spellEnd"/>
            <w:r w:rsidRPr="005A18C8">
              <w:t xml:space="preserve"> sa </w:t>
            </w:r>
            <w:proofErr w:type="spellStart"/>
            <w:r w:rsidRPr="005A18C8">
              <w:t>uchadzam</w:t>
            </w:r>
            <w:proofErr w:type="spellEnd"/>
            <w:r w:rsidRPr="005A18C8">
              <w:t xml:space="preserve"> ako </w:t>
            </w:r>
            <w:proofErr w:type="spellStart"/>
            <w:r w:rsidRPr="005A18C8">
              <w:t>mlady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farmar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ktory</w:t>
            </w:r>
            <w:proofErr w:type="spellEnd"/>
            <w:r w:rsidRPr="005A18C8">
              <w:t xml:space="preserve"> ma adresu </w:t>
            </w:r>
            <w:proofErr w:type="spellStart"/>
            <w:r w:rsidRPr="005A18C8">
              <w:t>trvaleho</w:t>
            </w:r>
            <w:proofErr w:type="spellEnd"/>
            <w:r w:rsidRPr="005A18C8">
              <w:t xml:space="preserve"> pobytu v okrese kde sa </w:t>
            </w:r>
            <w:proofErr w:type="spellStart"/>
            <w:r w:rsidRPr="005A18C8">
              <w:t>nachadza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poda</w:t>
            </w:r>
            <w:proofErr w:type="spellEnd"/>
            <w:r w:rsidRPr="005A18C8">
              <w:t xml:space="preserve"> od </w:t>
            </w:r>
            <w:proofErr w:type="spellStart"/>
            <w:r w:rsidRPr="005A18C8">
              <w:t>Sep</w:t>
            </w:r>
            <w:proofErr w:type="spellEnd"/>
            <w:r w:rsidRPr="005A18C8">
              <w:t xml:space="preserve"> 2018 ale sro </w:t>
            </w:r>
            <w:proofErr w:type="spellStart"/>
            <w:r w:rsidRPr="005A18C8">
              <w:t>ktoreho</w:t>
            </w:r>
            <w:proofErr w:type="spellEnd"/>
            <w:r w:rsidRPr="005A18C8">
              <w:t xml:space="preserve"> som </w:t>
            </w:r>
            <w:proofErr w:type="spellStart"/>
            <w:r w:rsidRPr="005A18C8">
              <w:t>najvyssi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predstavitel</w:t>
            </w:r>
            <w:proofErr w:type="spellEnd"/>
            <w:r w:rsidRPr="005A18C8">
              <w:t xml:space="preserve"> ma adresu v tomto okrese od Septembra 2017, tak </w:t>
            </w:r>
            <w:proofErr w:type="spellStart"/>
            <w:r w:rsidRPr="005A18C8">
              <w:t>splnam</w:t>
            </w:r>
            <w:proofErr w:type="spellEnd"/>
            <w:r w:rsidRPr="005A18C8">
              <w:t xml:space="preserve"> podmienku </w:t>
            </w:r>
            <w:proofErr w:type="spellStart"/>
            <w:r w:rsidRPr="005A18C8">
              <w:t>uvedenu</w:t>
            </w:r>
            <w:proofErr w:type="spellEnd"/>
            <w:r w:rsidRPr="005A18C8">
              <w:t xml:space="preserve"> v bode a. viac ako 2 po sebe </w:t>
            </w:r>
            <w:proofErr w:type="spellStart"/>
            <w:r w:rsidRPr="005A18C8">
              <w:t>iduce</w:t>
            </w:r>
            <w:proofErr w:type="spellEnd"/>
            <w:r w:rsidRPr="005A18C8">
              <w:t xml:space="preserve"> roky?</w:t>
            </w:r>
            <w:r w:rsidRPr="005A18C8">
              <w:br/>
              <w:t>S pozdravom,</w:t>
            </w:r>
            <w:r w:rsidRPr="005A18C8">
              <w:br/>
            </w:r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v zmysle výzvy č. 46/PRV/2020 (Podopatrenie 6.1) a jej Princípov uplatnenia hodnotiacich kritérií, sa posudzuje poľnohospodárska pôda, na ktorej hospodári poľnohospodársky podnik žiadateľa, sa nachádza v okrese trvalého pobytu žiadateľa (mladého farmára).</w:t>
            </w:r>
            <w:r w:rsidRPr="005A18C8">
              <w:br/>
              <w:t>Poľnohospodárska pôda, na ktorej hospodári poľnohospodársky podnik žiadateľa, sa nenachádza v okrese trvalého pobytu žiadateľa (mladého farmára) a preto v rámci bodovacieho kritéria  si žiadateľ nemôže uplatniť body.</w:t>
            </w:r>
            <w:r w:rsidRPr="005A18C8">
              <w:br/>
              <w:t>s.r.o. nemá trvalý pobyt</w:t>
            </w:r>
          </w:p>
        </w:tc>
      </w:tr>
      <w:tr w:rsidR="005A18C8" w:rsidRPr="005A18C8" w:rsidTr="00CD1C74">
        <w:trPr>
          <w:trHeight w:val="9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chcem sa opýtať, či je oprávnený žiadateľ v rámci 6.1, ktorý má už otvorenú živnosť v rámci poľnohospodárskych činností.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podľa § 3 ods. 2 písm. e) zákona 455/1991 o živnostenskom podnikaní (živnostenský zákon) živnosťou ďalej nie je poľnohospodárstvo a lesníctvo včítane predaja nespracovaných poľnohospodárskych a lesných výrobkov za účelom spracovania alebo ďalšieho predaja</w:t>
            </w:r>
          </w:p>
        </w:tc>
      </w:tr>
      <w:tr w:rsidR="005A18C8" w:rsidRPr="005A18C8" w:rsidTr="00CD1C74">
        <w:trPr>
          <w:trHeight w:val="600"/>
        </w:trPr>
        <w:tc>
          <w:tcPr>
            <w:tcW w:w="7924" w:type="dxa"/>
            <w:hideMark/>
          </w:tcPr>
          <w:p w:rsidR="005A18C8" w:rsidRPr="005A18C8" w:rsidRDefault="005A18C8">
            <w:r w:rsidRPr="005A18C8">
              <w:t>chcem sa opýtať, či je oprávnený žiadateľ v rámci 6.1, ktorý má už otvorenú živnosť v rámci poľnohospodárskych činností.</w:t>
            </w:r>
          </w:p>
        </w:tc>
        <w:tc>
          <w:tcPr>
            <w:tcW w:w="6070" w:type="dxa"/>
            <w:hideMark/>
          </w:tcPr>
          <w:p w:rsidR="005A18C8" w:rsidRPr="005A18C8" w:rsidRDefault="005A18C8">
            <w:r w:rsidRPr="005A18C8">
              <w:t>Na základe uvedených informácií žiadateľ podniká na základe zákona 455/1991 o živnostenskom podnikaní (živnostenský zákon) tak je neoprávnený.</w:t>
            </w:r>
          </w:p>
        </w:tc>
      </w:tr>
      <w:tr w:rsidR="005A18C8" w:rsidRPr="005A18C8" w:rsidTr="00CD1C74">
        <w:trPr>
          <w:trHeight w:val="3300"/>
        </w:trPr>
        <w:tc>
          <w:tcPr>
            <w:tcW w:w="7924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lastRenderedPageBreak/>
              <w:br/>
            </w:r>
            <w:proofErr w:type="spellStart"/>
            <w:r w:rsidRPr="005A18C8">
              <w:t>Podla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vyzvy</w:t>
            </w:r>
            <w:proofErr w:type="spellEnd"/>
            <w:r w:rsidRPr="005A18C8">
              <w:t xml:space="preserve"> je </w:t>
            </w:r>
            <w:proofErr w:type="spellStart"/>
            <w:r w:rsidRPr="005A18C8">
              <w:t>nakup</w:t>
            </w:r>
            <w:proofErr w:type="spellEnd"/>
            <w:r w:rsidRPr="005A18C8">
              <w:t xml:space="preserve"> pozemkov neoprávnený, aj zastavených, aj nezastavaných.</w:t>
            </w:r>
            <w:r w:rsidRPr="005A18C8">
              <w:br/>
            </w:r>
            <w:proofErr w:type="spellStart"/>
            <w:r w:rsidRPr="005A18C8">
              <w:t>Ked</w:t>
            </w:r>
            <w:proofErr w:type="spellEnd"/>
            <w:r w:rsidRPr="005A18C8">
              <w:t xml:space="preserve"> by v projekte bol naplánovaný </w:t>
            </w:r>
            <w:proofErr w:type="spellStart"/>
            <w:r w:rsidRPr="005A18C8">
              <w:t>nakup</w:t>
            </w:r>
            <w:proofErr w:type="spellEnd"/>
            <w:r w:rsidRPr="005A18C8">
              <w:t xml:space="preserve"> </w:t>
            </w:r>
            <w:proofErr w:type="spellStart"/>
            <w:r w:rsidRPr="005A18C8">
              <w:t>nehnutelnosti</w:t>
            </w:r>
            <w:proofErr w:type="spellEnd"/>
            <w:r w:rsidRPr="005A18C8">
              <w:t>, bez pozemku, je toto prosím oprávnene?</w:t>
            </w:r>
            <w:r w:rsidRPr="005A18C8">
              <w:br/>
            </w:r>
            <w:r w:rsidRPr="005A18C8">
              <w:br/>
              <w:t xml:space="preserve">Ide o susedný rodinný dom, kde </w:t>
            </w:r>
            <w:proofErr w:type="spellStart"/>
            <w:r w:rsidRPr="005A18C8">
              <w:t>žiadatel</w:t>
            </w:r>
            <w:proofErr w:type="spellEnd"/>
            <w:r w:rsidRPr="005A18C8">
              <w:t xml:space="preserve"> by spravil chladiace priestory na rozrábanie masa a ich </w:t>
            </w:r>
            <w:proofErr w:type="spellStart"/>
            <w:r w:rsidRPr="005A18C8">
              <w:t>uschovu</w:t>
            </w:r>
            <w:proofErr w:type="spellEnd"/>
            <w:r w:rsidRPr="005A18C8">
              <w:t xml:space="preserve"> v chladiacich boxoch.</w:t>
            </w:r>
            <w:r w:rsidRPr="005A18C8">
              <w:br/>
              <w:t xml:space="preserve">Pozemok by nebol v rámci </w:t>
            </w:r>
            <w:proofErr w:type="spellStart"/>
            <w:r w:rsidRPr="005A18C8">
              <w:t>kupi</w:t>
            </w:r>
            <w:proofErr w:type="spellEnd"/>
            <w:r w:rsidRPr="005A18C8">
              <w:t xml:space="preserve"> zahrnutý v projekte, </w:t>
            </w:r>
            <w:proofErr w:type="spellStart"/>
            <w:r w:rsidRPr="005A18C8">
              <w:t>cisto</w:t>
            </w:r>
            <w:proofErr w:type="spellEnd"/>
            <w:r w:rsidRPr="005A18C8">
              <w:t xml:space="preserve"> len samotný objekt stavebný. </w:t>
            </w:r>
            <w:bookmarkStart w:id="0" w:name="_GoBack"/>
            <w:bookmarkEnd w:id="0"/>
          </w:p>
        </w:tc>
        <w:tc>
          <w:tcPr>
            <w:tcW w:w="6070" w:type="dxa"/>
            <w:hideMark/>
          </w:tcPr>
          <w:p w:rsidR="005A18C8" w:rsidRPr="005A18C8" w:rsidRDefault="005A18C8" w:rsidP="005A18C8">
            <w:pPr>
              <w:spacing w:after="160"/>
            </w:pPr>
            <w:r w:rsidRPr="005A18C8">
              <w:t>Oprávnené projekty sú projekty zamerané na začatie podnikateľskej činnosti a rozvoj poľnohospodárskych podnikov mladých poľnohospodárov. Oprávnenými aktivitami sú aktivity smerujúce k realizácii podnikateľského plánu zameraného na začatie podnikateľskej činnosti mladého poľnohospodára v oblasti živočíšnej a/alebo rastlinnej výroby.</w:t>
            </w:r>
          </w:p>
        </w:tc>
      </w:tr>
    </w:tbl>
    <w:p w:rsidR="00A952E7" w:rsidRDefault="00A952E7"/>
    <w:sectPr w:rsidR="00A952E7" w:rsidSect="005A18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8C8"/>
    <w:rsid w:val="003C007A"/>
    <w:rsid w:val="005152F2"/>
    <w:rsid w:val="005A18C8"/>
    <w:rsid w:val="00A952E7"/>
    <w:rsid w:val="00AE61D1"/>
    <w:rsid w:val="00CD1C74"/>
    <w:rsid w:val="00FA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52861"/>
  <w15:chartTrackingRefBased/>
  <w15:docId w15:val="{E82CC4DA-81B8-46C2-AE94-6510097DB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5A1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76</Pages>
  <Words>17559</Words>
  <Characters>100091</Characters>
  <Application>Microsoft Office Word</Application>
  <DocSecurity>0</DocSecurity>
  <Lines>834</Lines>
  <Paragraphs>234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117416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Galanda Martin</dc:creator>
  <cp:keywords/>
  <dc:description/>
  <cp:lastModifiedBy>Galanda Martin</cp:lastModifiedBy>
  <cp:revision>4</cp:revision>
  <dcterms:created xsi:type="dcterms:W3CDTF">2020-06-15T08:22:00Z</dcterms:created>
  <dcterms:modified xsi:type="dcterms:W3CDTF">2020-06-15T10:28:00Z</dcterms:modified>
</cp:coreProperties>
</file>