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0922" w:rsidRDefault="00080922" w:rsidP="0008092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80922" w:rsidRPr="00F35A46" w:rsidRDefault="00080922" w:rsidP="0008092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80922" w:rsidRDefault="00080922" w:rsidP="00080922">
      <w:pPr>
        <w:rPr>
          <w:rFonts w:ascii="Times New Roman" w:hAnsi="Times New Roman" w:cs="Times New Roman"/>
          <w:sz w:val="24"/>
          <w:szCs w:val="24"/>
        </w:rPr>
      </w:pPr>
    </w:p>
    <w:p w:rsidR="00080922" w:rsidRPr="005863CA" w:rsidRDefault="00080922" w:rsidP="000809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080922" w:rsidRDefault="00080922" w:rsidP="0008092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80922" w:rsidRPr="00427988" w:rsidTr="00B416F2">
        <w:trPr>
          <w:trHeight w:val="600"/>
        </w:trPr>
        <w:tc>
          <w:tcPr>
            <w:tcW w:w="3256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080922" w:rsidRPr="009C38DD" w:rsidRDefault="00080922" w:rsidP="00B416F2">
            <w:pPr>
              <w:rPr>
                <w:rFonts w:ascii="Times New Roman" w:hAnsi="Times New Roman" w:cs="Times New Roman"/>
              </w:rPr>
            </w:pP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  <w:b/>
                <w:bCs/>
              </w:rPr>
            </w:pPr>
            <w:r w:rsidRPr="009C38DD">
              <w:rPr>
                <w:rFonts w:ascii="Times New Roman" w:hAnsi="Times New Roman" w:cs="Times New Roman"/>
                <w:b/>
                <w:bCs/>
              </w:rPr>
              <w:t>Obstaranie lesníckych technológií</w:t>
            </w:r>
            <w:r>
              <w:rPr>
                <w:rFonts w:ascii="Times New Roman" w:hAnsi="Times New Roman" w:cs="Times New Roman"/>
                <w:b/>
                <w:bCs/>
              </w:rPr>
              <w:t>- kolesový traktor s príslušenstvom</w:t>
            </w: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</w:tcPr>
          <w:p w:rsidR="00080922" w:rsidRPr="00AB3B52" w:rsidRDefault="00080922" w:rsidP="00B416F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 xml:space="preserve">Predmetom zákazky je obstaranie lesníckych technológií: </w:t>
            </w:r>
          </w:p>
          <w:p w:rsidR="00080922" w:rsidRPr="009C38DD" w:rsidRDefault="00080922" w:rsidP="00B416F2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kolesového traktora s príslušenstvom – 1 kus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080922" w:rsidRPr="009C38DD" w:rsidRDefault="00080922" w:rsidP="00B416F2">
            <w:pPr>
              <w:rPr>
                <w:rFonts w:ascii="Times New Roman" w:hAnsi="Times New Roman" w:cs="Times New Roman"/>
                <w:bCs/>
                <w:i/>
              </w:rPr>
            </w:pPr>
            <w:r w:rsidRPr="009C38DD">
              <w:rPr>
                <w:rFonts w:ascii="Times New Roman" w:hAnsi="Times New Roman" w:cs="Times New Roman"/>
                <w:bCs/>
                <w:i/>
              </w:rPr>
              <w:t>Podrobné vymedzenie predmetu zákazky vrátane vypracovan</w:t>
            </w:r>
            <w:r>
              <w:rPr>
                <w:rFonts w:ascii="Times New Roman" w:hAnsi="Times New Roman" w:cs="Times New Roman"/>
                <w:bCs/>
                <w:i/>
              </w:rPr>
              <w:t>ej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technick</w:t>
            </w:r>
            <w:r>
              <w:rPr>
                <w:rFonts w:ascii="Times New Roman" w:hAnsi="Times New Roman" w:cs="Times New Roman"/>
                <w:bCs/>
                <w:i/>
              </w:rPr>
              <w:t>ej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špecifikáci</w:t>
            </w:r>
            <w:r>
              <w:rPr>
                <w:rFonts w:ascii="Times New Roman" w:hAnsi="Times New Roman" w:cs="Times New Roman"/>
                <w:bCs/>
                <w:i/>
              </w:rPr>
              <w:t>e</w:t>
            </w:r>
            <w:r w:rsidRPr="009C38DD">
              <w:rPr>
                <w:rFonts w:ascii="Times New Roman" w:hAnsi="Times New Roman" w:cs="Times New Roman"/>
                <w:bCs/>
                <w:i/>
              </w:rPr>
              <w:t xml:space="preserve"> je uvedené v súťažných podkladoch.</w:t>
            </w: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SPODNIAK  s.r.o.</w:t>
            </w:r>
          </w:p>
          <w:p w:rsidR="00080922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 xml:space="preserve">Turíčky 81, 985 22 Cinobaňa </w:t>
            </w:r>
          </w:p>
          <w:p w:rsidR="00080922" w:rsidRPr="009C38DD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 mene ktorej koná: Rudolf Spodniak, konateľ spoločnosti</w:t>
            </w:r>
          </w:p>
          <w:p w:rsidR="00080922" w:rsidRPr="009C38DD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IČO: 43 877 46</w:t>
            </w:r>
          </w:p>
          <w:p w:rsidR="00080922" w:rsidRPr="009C38DD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80922" w:rsidRPr="009C38DD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Pr="009C38DD">
              <w:rPr>
                <w:rFonts w:ascii="Times New Roman" w:hAnsi="Times New Roman" w:cs="Times New Roman"/>
                <w:i/>
                <w:iCs/>
              </w:rPr>
              <w:t xml:space="preserve"> pracovných dní odo dňa  zverejnenia oznámenia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C38DD">
              <w:rPr>
                <w:rFonts w:ascii="Times New Roman" w:hAnsi="Times New Roman" w:cs="Times New Roman"/>
                <w:i/>
                <w:iCs/>
              </w:rPr>
              <w:t>Výzv</w:t>
            </w:r>
            <w:r>
              <w:rPr>
                <w:rFonts w:ascii="Times New Roman" w:hAnsi="Times New Roman" w:cs="Times New Roman"/>
                <w:i/>
                <w:iCs/>
              </w:rPr>
              <w:t>y</w:t>
            </w:r>
            <w:r w:rsidRPr="009C38DD">
              <w:rPr>
                <w:rFonts w:ascii="Times New Roman" w:hAnsi="Times New Roman" w:cs="Times New Roman"/>
                <w:i/>
                <w:iCs/>
              </w:rPr>
              <w:t xml:space="preserve"> na predkladanie ponúk na webovom sídle PPA</w:t>
            </w: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086BB400002</w:t>
            </w:r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80922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Rudolf Spodniak</w:t>
            </w:r>
          </w:p>
          <w:p w:rsidR="00080922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SPODNIAK s.r.o.</w:t>
            </w:r>
          </w:p>
          <w:p w:rsidR="00080922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 w:rsidRPr="00B7319B">
              <w:rPr>
                <w:rFonts w:ascii="Times New Roman" w:hAnsi="Times New Roman" w:cs="Times New Roman"/>
                <w:i/>
                <w:iCs/>
              </w:rPr>
              <w:t>Turíčky 81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>985 22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7319B">
              <w:rPr>
                <w:rFonts w:ascii="Times New Roman" w:hAnsi="Times New Roman" w:cs="Times New Roman"/>
                <w:i/>
                <w:iCs/>
              </w:rPr>
              <w:t xml:space="preserve">Cinobaňa </w:t>
            </w:r>
          </w:p>
          <w:p w:rsidR="00080922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t.č:+421 918 590 838</w:t>
            </w:r>
          </w:p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84435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rudolf.spodniak@gmail.com</w:t>
              </w:r>
            </w:hyperlink>
          </w:p>
        </w:tc>
      </w:tr>
      <w:tr w:rsidR="00080922" w:rsidRPr="00427988" w:rsidTr="00B416F2">
        <w:trPr>
          <w:trHeight w:val="600"/>
        </w:trPr>
        <w:tc>
          <w:tcPr>
            <w:tcW w:w="3256" w:type="dxa"/>
            <w:noWrap/>
          </w:tcPr>
          <w:p w:rsidR="00080922" w:rsidRPr="005863CA" w:rsidRDefault="00080922" w:rsidP="00B416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080922" w:rsidRPr="002D6A66" w:rsidRDefault="0095660C" w:rsidP="00B416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000484</w:t>
            </w:r>
            <w:bookmarkStart w:id="0" w:name="_GoBack"/>
            <w:bookmarkEnd w:id="0"/>
          </w:p>
        </w:tc>
      </w:tr>
    </w:tbl>
    <w:p w:rsidR="00080922" w:rsidRDefault="00080922" w:rsidP="00080922"/>
    <w:p w:rsidR="00080922" w:rsidRDefault="00080922" w:rsidP="000809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80922" w:rsidRDefault="00080922" w:rsidP="000809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80922" w:rsidRDefault="00080922" w:rsidP="00080922">
      <w:pPr>
        <w:rPr>
          <w:rFonts w:ascii="Times New Roman" w:hAnsi="Times New Roman" w:cs="Times New Roman"/>
        </w:rPr>
      </w:pPr>
    </w:p>
    <w:p w:rsidR="00080922" w:rsidRDefault="00080922" w:rsidP="00080922">
      <w:pPr>
        <w:rPr>
          <w:rFonts w:ascii="Times New Roman" w:hAnsi="Times New Roman" w:cs="Times New Roman"/>
        </w:rPr>
      </w:pPr>
    </w:p>
    <w:p w:rsidR="00080922" w:rsidRPr="00290B2B" w:rsidRDefault="00080922" w:rsidP="0008092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080922" w:rsidRDefault="00080922"/>
    <w:sectPr w:rsidR="000809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922"/>
    <w:rsid w:val="00080922"/>
    <w:rsid w:val="00956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05030"/>
  <w15:chartTrackingRefBased/>
  <w15:docId w15:val="{346246B8-8B70-40A3-987B-669802D83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09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80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0809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udolf.spodnia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256</Words>
  <Characters>1461</Characters>
  <Application>Microsoft Office Word</Application>
  <DocSecurity>0</DocSecurity>
  <Lines>12</Lines>
  <Paragraphs>3</Paragraphs>
  <ScaleCrop>false</ScaleCrop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troksiar</dc:creator>
  <cp:keywords/>
  <dc:description/>
  <cp:lastModifiedBy>Galanda Martin</cp:lastModifiedBy>
  <cp:revision>2</cp:revision>
  <dcterms:created xsi:type="dcterms:W3CDTF">2020-07-29T09:47:00Z</dcterms:created>
  <dcterms:modified xsi:type="dcterms:W3CDTF">2020-07-29T10:48:00Z</dcterms:modified>
</cp:coreProperties>
</file>