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MAS_034/4.2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1B46A8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Dodanie strojov – BenVin s.r.o. Vinica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1B46A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Dodanie áut na rozvoz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46A8" w:rsidRDefault="001B46A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BenVin s.r.o., </w:t>
            </w:r>
            <w:r w:rsidR="00EB6F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Adyho 242/6, 991 28  Vinica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B6F66">
              <w:rPr>
                <w:rFonts w:ascii="Times New Roman" w:hAnsi="Times New Roman" w:cs="Times New Roman"/>
                <w:i/>
                <w:iCs/>
              </w:rPr>
              <w:t>47</w:t>
            </w:r>
            <w:r w:rsidR="001B46A8">
              <w:rPr>
                <w:rFonts w:ascii="Times New Roman" w:hAnsi="Times New Roman" w:cs="Times New Roman"/>
                <w:i/>
                <w:iCs/>
              </w:rPr>
              <w:t> 556 609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314651" w:rsidRPr="00575041" w:rsidRDefault="001143D0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1143D0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1143D0"/>
    <w:rsid w:val="001B46A8"/>
    <w:rsid w:val="001E5B4F"/>
    <w:rsid w:val="00271C4C"/>
    <w:rsid w:val="00290B2B"/>
    <w:rsid w:val="002A14E1"/>
    <w:rsid w:val="00314651"/>
    <w:rsid w:val="00346008"/>
    <w:rsid w:val="00350F3C"/>
    <w:rsid w:val="004059BB"/>
    <w:rsid w:val="00427988"/>
    <w:rsid w:val="0045767A"/>
    <w:rsid w:val="004E2584"/>
    <w:rsid w:val="005369D1"/>
    <w:rsid w:val="005648F2"/>
    <w:rsid w:val="00575041"/>
    <w:rsid w:val="005863CA"/>
    <w:rsid w:val="005B683A"/>
    <w:rsid w:val="005E3298"/>
    <w:rsid w:val="00710E7A"/>
    <w:rsid w:val="00714DB3"/>
    <w:rsid w:val="00890667"/>
    <w:rsid w:val="008D2CAD"/>
    <w:rsid w:val="00926E70"/>
    <w:rsid w:val="00992A68"/>
    <w:rsid w:val="00A31C3D"/>
    <w:rsid w:val="00A460B9"/>
    <w:rsid w:val="00AB3B52"/>
    <w:rsid w:val="00AB62AB"/>
    <w:rsid w:val="00B8229B"/>
    <w:rsid w:val="00BB6376"/>
    <w:rsid w:val="00C036D6"/>
    <w:rsid w:val="00C60249"/>
    <w:rsid w:val="00D04CF1"/>
    <w:rsid w:val="00D23D0C"/>
    <w:rsid w:val="00D333DF"/>
    <w:rsid w:val="00D560EA"/>
    <w:rsid w:val="00D5650C"/>
    <w:rsid w:val="00E245D0"/>
    <w:rsid w:val="00EB6F66"/>
    <w:rsid w:val="00EC6D6A"/>
    <w:rsid w:val="00F35A46"/>
    <w:rsid w:val="00F507DC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E6A99"/>
  <w15:docId w15:val="{EEB28E33-97C1-41A8-A557-32BFFABF4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42</cp:revision>
  <cp:lastPrinted>2020-06-16T07:30:00Z</cp:lastPrinted>
  <dcterms:created xsi:type="dcterms:W3CDTF">2019-03-11T14:28:00Z</dcterms:created>
  <dcterms:modified xsi:type="dcterms:W3CDTF">2020-08-04T11:22:00Z</dcterms:modified>
</cp:coreProperties>
</file>