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3587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5863CA" w:rsidRDefault="0023587C" w:rsidP="00B023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A1082E"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1A5EC6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5EC6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1A5EC6" w:rsidP="001A5EC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1A5EC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techniky do lesa.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1A5EC6" w:rsidRDefault="00A1082E" w:rsidP="001A5EC6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</w:t>
            </w:r>
            <w:r w:rsidR="00B0232D">
              <w:rPr>
                <w:rFonts w:ascii="Times New Roman" w:hAnsi="Times New Roman" w:cs="Times New Roman"/>
                <w:bCs/>
                <w:i/>
              </w:rPr>
              <w:t xml:space="preserve">redmetom zákazky je obstaranie </w:t>
            </w:r>
            <w:r w:rsidR="001A5EC6">
              <w:rPr>
                <w:rFonts w:ascii="Times New Roman" w:hAnsi="Times New Roman" w:cs="Times New Roman"/>
                <w:bCs/>
                <w:i/>
              </w:rPr>
              <w:t>nasledujúcej techniky:</w:t>
            </w:r>
          </w:p>
          <w:p w:rsidR="001A5EC6" w:rsidRDefault="001A5EC6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Časť 1 - </w:t>
            </w:r>
            <w:r w:rsidRPr="001A5EC6">
              <w:rPr>
                <w:rFonts w:ascii="Times New Roman" w:hAnsi="Times New Roman" w:cs="Times New Roman"/>
                <w:bCs/>
                <w:i/>
              </w:rPr>
              <w:t>Univerzálny kolesový traktor (UKT).</w:t>
            </w:r>
          </w:p>
          <w:p w:rsidR="001A5EC6" w:rsidRDefault="001A5EC6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Časť 2 - </w:t>
            </w:r>
            <w:r w:rsidR="00A1082E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1A5EC6">
              <w:rPr>
                <w:rFonts w:ascii="Times New Roman" w:hAnsi="Times New Roman" w:cs="Times New Roman"/>
                <w:bCs/>
                <w:i/>
              </w:rPr>
              <w:t>Vyvážacia</w:t>
            </w:r>
            <w:proofErr w:type="spellEnd"/>
            <w:r w:rsidRPr="001A5EC6">
              <w:rPr>
                <w:rFonts w:ascii="Times New Roman" w:hAnsi="Times New Roman" w:cs="Times New Roman"/>
                <w:bCs/>
                <w:i/>
              </w:rPr>
              <w:t xml:space="preserve"> súprava za univerzálny kolesový traktor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  <w:p w:rsidR="004059BB" w:rsidRPr="00AB3B52" w:rsidRDefault="00A1082E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1A5EC6" w:rsidRPr="001A5EC6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1A5EC6">
              <w:rPr>
                <w:rFonts w:ascii="Times New Roman" w:hAnsi="Times New Roman" w:cs="Times New Roman"/>
                <w:i/>
                <w:iCs/>
              </w:rPr>
              <w:t>LESY SK FACILITY, s.r.o.</w:t>
            </w:r>
          </w:p>
          <w:p w:rsidR="001A5EC6" w:rsidRPr="001A5EC6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1A5EC6">
              <w:rPr>
                <w:rFonts w:ascii="Times New Roman" w:hAnsi="Times New Roman" w:cs="Times New Roman"/>
                <w:i/>
                <w:iCs/>
              </w:rPr>
              <w:t>Chemlonská</w:t>
            </w:r>
            <w:proofErr w:type="spellEnd"/>
            <w:r w:rsidRPr="001A5EC6">
              <w:rPr>
                <w:rFonts w:ascii="Times New Roman" w:hAnsi="Times New Roman" w:cs="Times New Roman"/>
                <w:i/>
                <w:iCs/>
              </w:rPr>
              <w:t xml:space="preserve"> 1, 066 01 Humenné </w:t>
            </w:r>
          </w:p>
          <w:p w:rsidR="005863CA" w:rsidRPr="005863CA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1A5EC6">
              <w:rPr>
                <w:rFonts w:ascii="Times New Roman" w:hAnsi="Times New Roman" w:cs="Times New Roman"/>
                <w:i/>
                <w:iCs/>
              </w:rPr>
              <w:t>47010606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FB2790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FB2790">
              <w:rPr>
                <w:rFonts w:ascii="Times New Roman" w:hAnsi="Times New Roman" w:cs="Times New Roman"/>
                <w:i/>
                <w:iCs/>
              </w:rPr>
              <w:t>086PO400006</w:t>
            </w:r>
          </w:p>
        </w:tc>
      </w:tr>
      <w:tr w:rsidR="005648F2" w:rsidRPr="00795144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795144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79514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1A5EC6" w:rsidRPr="00795144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795144" w:rsidRPr="00795144">
              <w:rPr>
                <w:rFonts w:ascii="Times New Roman" w:hAnsi="Times New Roman" w:cs="Times New Roman"/>
                <w:i/>
                <w:iCs/>
              </w:rPr>
              <w:t xml:space="preserve">Radovan </w:t>
            </w:r>
            <w:proofErr w:type="spellStart"/>
            <w:r w:rsidR="00795144" w:rsidRPr="00795144">
              <w:rPr>
                <w:rFonts w:ascii="Times New Roman" w:hAnsi="Times New Roman" w:cs="Times New Roman"/>
                <w:i/>
                <w:iCs/>
              </w:rPr>
              <w:t>Miščík</w:t>
            </w:r>
            <w:proofErr w:type="spellEnd"/>
          </w:p>
          <w:p w:rsidR="001A5EC6" w:rsidRPr="00795144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Mobil/telefón:</w:t>
            </w:r>
            <w:r w:rsidRPr="00795144">
              <w:rPr>
                <w:rFonts w:ascii="Times New Roman" w:hAnsi="Times New Roman" w:cs="Times New Roman"/>
                <w:i/>
                <w:iCs/>
              </w:rPr>
              <w:tab/>
              <w:t>+421</w:t>
            </w:r>
            <w:r w:rsidR="00795144" w:rsidRPr="00795144">
              <w:rPr>
                <w:rFonts w:ascii="Times New Roman" w:hAnsi="Times New Roman" w:cs="Times New Roman"/>
                <w:i/>
                <w:iCs/>
              </w:rPr>
              <w:t> 907 994 350</w:t>
            </w:r>
          </w:p>
          <w:p w:rsidR="005648F2" w:rsidRPr="00795144" w:rsidRDefault="001A5EC6" w:rsidP="00795144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795144"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 w:rsidR="00795144" w:rsidRPr="0079514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leaslovakia@stonline.sk</w:t>
              </w:r>
            </w:hyperlink>
            <w:r w:rsidRPr="007951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1082E" w:rsidRPr="00795144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795144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795144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79514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795144" w:rsidRDefault="0083763A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A5EC6"/>
    <w:rsid w:val="0023587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63A6C"/>
    <w:rsid w:val="00670F84"/>
    <w:rsid w:val="00710E7A"/>
    <w:rsid w:val="00714DB3"/>
    <w:rsid w:val="00770421"/>
    <w:rsid w:val="00795144"/>
    <w:rsid w:val="0083763A"/>
    <w:rsid w:val="00926E70"/>
    <w:rsid w:val="00A1082E"/>
    <w:rsid w:val="00A460B9"/>
    <w:rsid w:val="00A80F82"/>
    <w:rsid w:val="00AB3B52"/>
    <w:rsid w:val="00AB62AB"/>
    <w:rsid w:val="00B0232D"/>
    <w:rsid w:val="00B8229B"/>
    <w:rsid w:val="00BB6376"/>
    <w:rsid w:val="00BC42D8"/>
    <w:rsid w:val="00C60249"/>
    <w:rsid w:val="00C7121D"/>
    <w:rsid w:val="00D23D0C"/>
    <w:rsid w:val="00D333DF"/>
    <w:rsid w:val="00D560EA"/>
    <w:rsid w:val="00E16E62"/>
    <w:rsid w:val="00E245D0"/>
    <w:rsid w:val="00E3461C"/>
    <w:rsid w:val="00E349F9"/>
    <w:rsid w:val="00EA30BE"/>
    <w:rsid w:val="00EC6D6A"/>
    <w:rsid w:val="00F35A46"/>
    <w:rsid w:val="00FA6DE0"/>
    <w:rsid w:val="00FB2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43018E-8980-4603-B284-AC9876E4F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easlovakia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2020-08-06T10:47:00Z</dcterms:created>
  <dcterms:modified xsi:type="dcterms:W3CDTF">2020-08-06T11:21:00Z</dcterms:modified>
</cp:coreProperties>
</file>