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3B5" w:rsidRDefault="00BF03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F03B5" w:rsidRPr="00F35A46" w:rsidRDefault="00BF03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F03B5" w:rsidRDefault="00BF03B5">
      <w:pPr>
        <w:rPr>
          <w:rFonts w:ascii="Times New Roman" w:hAnsi="Times New Roman" w:cs="Times New Roman"/>
          <w:sz w:val="24"/>
          <w:szCs w:val="24"/>
        </w:rPr>
      </w:pPr>
    </w:p>
    <w:p w:rsidR="00BF03B5" w:rsidRPr="005863CA" w:rsidRDefault="00BF03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F03B5" w:rsidRPr="00241A98" w:rsidRDefault="00BF03B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8781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8781F" w:rsidRPr="005863CA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781F" w:rsidRPr="00A065E6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8781F" w:rsidRPr="00427988" w:rsidTr="005863CA">
        <w:trPr>
          <w:trHeight w:val="600"/>
        </w:trPr>
        <w:tc>
          <w:tcPr>
            <w:tcW w:w="3256" w:type="dxa"/>
            <w:noWrap/>
          </w:tcPr>
          <w:p w:rsidR="0058781F" w:rsidRPr="005863CA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8781F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781F" w:rsidRPr="00A065E6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58781F" w:rsidRPr="00A065E6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781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8781F" w:rsidRPr="005863CA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8781F" w:rsidRDefault="0058781F" w:rsidP="0058781F">
            <w:pPr>
              <w:pStyle w:val="Default"/>
            </w:pPr>
            <w:r w:rsidRPr="005863CA">
              <w:t> </w:t>
            </w:r>
          </w:p>
          <w:p w:rsidR="0058781F" w:rsidRPr="005863CA" w:rsidRDefault="0058781F" w:rsidP="005878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F03B5" w:rsidRPr="005863CA" w:rsidRDefault="00BF03B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F03B5" w:rsidRPr="0058781F" w:rsidRDefault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Technológia zavlažovania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</w:tcPr>
          <w:p w:rsidR="00BF03B5" w:rsidRPr="00AB3B52" w:rsidRDefault="00BF03B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F03B5" w:rsidRDefault="0058781F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: </w:t>
            </w:r>
          </w:p>
          <w:p w:rsidR="0058781F" w:rsidRPr="0058781F" w:rsidRDefault="0058781F" w:rsidP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Center Pivot 340 m</w:t>
            </w:r>
          </w:p>
          <w:p w:rsidR="0058781F" w:rsidRPr="0058781F" w:rsidRDefault="0058781F" w:rsidP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Center Pivot 266 m</w:t>
            </w:r>
          </w:p>
          <w:p w:rsidR="0058781F" w:rsidRPr="0058781F" w:rsidRDefault="0058781F" w:rsidP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Kvapková závlaha s filtráciou</w:t>
            </w:r>
          </w:p>
          <w:p w:rsidR="0058781F" w:rsidRPr="0058781F" w:rsidRDefault="0058781F" w:rsidP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Motorové čerpadlo 1</w:t>
            </w:r>
          </w:p>
          <w:p w:rsidR="0058781F" w:rsidRPr="00AB3B52" w:rsidRDefault="0058781F" w:rsidP="0058781F">
            <w:pPr>
              <w:rPr>
                <w:rFonts w:ascii="Times New Roman" w:hAnsi="Times New Roman" w:cs="Times New Roman"/>
                <w:bCs/>
                <w:i/>
              </w:rPr>
            </w:pPr>
            <w:r w:rsidRPr="0058781F">
              <w:rPr>
                <w:rFonts w:ascii="Times New Roman" w:hAnsi="Times New Roman" w:cs="Times New Roman"/>
                <w:bCs/>
                <w:i/>
              </w:rPr>
              <w:t>Motorové čerpadlo 2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F03B5" w:rsidRPr="005863CA" w:rsidRDefault="00BF03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F03B5" w:rsidRPr="005863CA" w:rsidRDefault="00BF03B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6557B">
              <w:rPr>
                <w:rFonts w:ascii="Times New Roman" w:hAnsi="Times New Roman" w:cs="Times New Roman"/>
                <w:i/>
                <w:iCs/>
                <w:noProof/>
              </w:rPr>
              <w:t>Pónya a syn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6557B">
              <w:rPr>
                <w:rFonts w:ascii="Times New Roman" w:hAnsi="Times New Roman" w:cs="Times New Roman"/>
                <w:i/>
                <w:iCs/>
                <w:noProof/>
              </w:rPr>
              <w:t>Dolné Saliby 347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6557B">
              <w:rPr>
                <w:rFonts w:ascii="Times New Roman" w:hAnsi="Times New Roman" w:cs="Times New Roman"/>
                <w:i/>
                <w:iCs/>
                <w:noProof/>
              </w:rPr>
              <w:t>925 02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66557B">
              <w:rPr>
                <w:rFonts w:ascii="Times New Roman" w:hAnsi="Times New Roman" w:cs="Times New Roman"/>
                <w:i/>
                <w:iCs/>
                <w:noProof/>
              </w:rPr>
              <w:t>Dolné Saliby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66557B">
              <w:rPr>
                <w:rFonts w:ascii="Times New Roman" w:hAnsi="Times New Roman" w:cs="Times New Roman"/>
                <w:i/>
                <w:iCs/>
                <w:noProof/>
              </w:rPr>
              <w:t>45241198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F03B5" w:rsidRPr="005863CA" w:rsidRDefault="00BF03B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F03B5" w:rsidRPr="005863CA" w:rsidRDefault="00BF0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F03B5" w:rsidRPr="005863CA" w:rsidRDefault="00BF03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F03B5" w:rsidRPr="005863CA" w:rsidRDefault="00860150">
            <w:pPr>
              <w:rPr>
                <w:rFonts w:ascii="Times New Roman" w:hAnsi="Times New Roman" w:cs="Times New Roman"/>
                <w:i/>
                <w:iCs/>
              </w:rPr>
            </w:pPr>
            <w:r w:rsidRPr="00860150">
              <w:rPr>
                <w:rFonts w:ascii="Times New Roman" w:hAnsi="Times New Roman" w:cs="Times New Roman"/>
                <w:i/>
                <w:iCs/>
              </w:rPr>
              <w:t>041TT300031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</w:tcPr>
          <w:p w:rsidR="00BF03B5" w:rsidRPr="005863CA" w:rsidRDefault="00BF0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9F2444" w:rsidRPr="009F2444" w:rsidRDefault="00621F4F" w:rsidP="009F2444">
            <w:pPr>
              <w:rPr>
                <w:rFonts w:ascii="Times New Roman" w:eastAsia="Times New Roman" w:hAnsi="Times New Roman" w:cs="Times New Roman"/>
                <w:i/>
                <w:i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</w:rPr>
              <w:t>Gábor</w:t>
            </w:r>
            <w:r w:rsidR="009F2444" w:rsidRPr="009F2444">
              <w:rPr>
                <w:rFonts w:ascii="Times New Roman" w:eastAsia="Times New Roman" w:hAnsi="Times New Roman" w:cs="Times New Roman"/>
                <w:i/>
                <w:iCs/>
              </w:rPr>
              <w:t xml:space="preserve"> Pónya, </w:t>
            </w:r>
            <w:r w:rsidR="00A3564A">
              <w:rPr>
                <w:rFonts w:ascii="Times New Roman" w:eastAsia="Times New Roman" w:hAnsi="Times New Roman" w:cs="Times New Roman"/>
                <w:i/>
                <w:iCs/>
              </w:rPr>
              <w:t>Tel.: 0903/135723</w:t>
            </w:r>
          </w:p>
          <w:p w:rsidR="00BF03B5" w:rsidRPr="005863CA" w:rsidRDefault="009F2444" w:rsidP="009F2444">
            <w:pPr>
              <w:rPr>
                <w:rFonts w:ascii="Times New Roman" w:hAnsi="Times New Roman" w:cs="Times New Roman"/>
                <w:i/>
                <w:iCs/>
              </w:rPr>
            </w:pPr>
            <w:r w:rsidRPr="009F2444">
              <w:rPr>
                <w:rFonts w:ascii="Times New Roman" w:eastAsia="Times New Roman" w:hAnsi="Times New Roman" w:cs="Times New Roman"/>
                <w:i/>
                <w:iCs/>
              </w:rPr>
              <w:t>mail: ponyaasyn@gmail.com</w:t>
            </w:r>
          </w:p>
        </w:tc>
      </w:tr>
      <w:tr w:rsidR="00BF03B5" w:rsidRPr="00427988" w:rsidTr="005863CA">
        <w:trPr>
          <w:trHeight w:val="600"/>
        </w:trPr>
        <w:tc>
          <w:tcPr>
            <w:tcW w:w="3256" w:type="dxa"/>
            <w:noWrap/>
          </w:tcPr>
          <w:p w:rsidR="00BF03B5" w:rsidRPr="005863CA" w:rsidRDefault="00BF0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F03B5" w:rsidRPr="005863CA" w:rsidRDefault="00B8240F" w:rsidP="009F24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000529</w:t>
            </w:r>
            <w:bookmarkStart w:id="0" w:name="_GoBack"/>
            <w:bookmarkEnd w:id="0"/>
          </w:p>
        </w:tc>
      </w:tr>
    </w:tbl>
    <w:p w:rsidR="00BF03B5" w:rsidRDefault="00BF03B5"/>
    <w:p w:rsidR="00BF03B5" w:rsidRDefault="00BF03B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F03B5" w:rsidRDefault="00BF03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F03B5" w:rsidRDefault="00BF03B5">
      <w:pPr>
        <w:rPr>
          <w:rFonts w:ascii="Times New Roman" w:hAnsi="Times New Roman" w:cs="Times New Roman"/>
        </w:rPr>
      </w:pPr>
    </w:p>
    <w:p w:rsidR="00BF03B5" w:rsidRDefault="00BF03B5">
      <w:pPr>
        <w:rPr>
          <w:rFonts w:ascii="Times New Roman" w:hAnsi="Times New Roman" w:cs="Times New Roman"/>
        </w:rPr>
      </w:pPr>
    </w:p>
    <w:p w:rsidR="00BF03B5" w:rsidRDefault="00BF03B5" w:rsidP="00B8229B">
      <w:pPr>
        <w:jc w:val="both"/>
        <w:rPr>
          <w:rFonts w:ascii="Times New Roman" w:hAnsi="Times New Roman" w:cs="Times New Roman"/>
        </w:rPr>
        <w:sectPr w:rsidR="00BF03B5" w:rsidSect="00BF03B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F03B5" w:rsidRPr="00290B2B" w:rsidRDefault="00BF03B5" w:rsidP="00B8229B">
      <w:pPr>
        <w:jc w:val="both"/>
        <w:rPr>
          <w:rFonts w:ascii="Times New Roman" w:hAnsi="Times New Roman" w:cs="Times New Roman"/>
        </w:rPr>
      </w:pPr>
    </w:p>
    <w:sectPr w:rsidR="00BF03B5" w:rsidRPr="00290B2B" w:rsidSect="00BF03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8781F"/>
    <w:rsid w:val="005B683A"/>
    <w:rsid w:val="005E5DAA"/>
    <w:rsid w:val="0060432C"/>
    <w:rsid w:val="00621F4F"/>
    <w:rsid w:val="00634DC3"/>
    <w:rsid w:val="006765DC"/>
    <w:rsid w:val="00690F5B"/>
    <w:rsid w:val="00706B98"/>
    <w:rsid w:val="00710E7A"/>
    <w:rsid w:val="00714DB3"/>
    <w:rsid w:val="00764B5D"/>
    <w:rsid w:val="00832F12"/>
    <w:rsid w:val="00860150"/>
    <w:rsid w:val="00926E70"/>
    <w:rsid w:val="009F2444"/>
    <w:rsid w:val="00A065E6"/>
    <w:rsid w:val="00A3564A"/>
    <w:rsid w:val="00A460B9"/>
    <w:rsid w:val="00AB3B52"/>
    <w:rsid w:val="00AB62AB"/>
    <w:rsid w:val="00AF3CE1"/>
    <w:rsid w:val="00B8229B"/>
    <w:rsid w:val="00B8240F"/>
    <w:rsid w:val="00BB6376"/>
    <w:rsid w:val="00BE7732"/>
    <w:rsid w:val="00BF03B5"/>
    <w:rsid w:val="00C1173B"/>
    <w:rsid w:val="00C60249"/>
    <w:rsid w:val="00C97AD1"/>
    <w:rsid w:val="00D23D0C"/>
    <w:rsid w:val="00D333DF"/>
    <w:rsid w:val="00D560EA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FD923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2020-09-20T14:27:00Z</dcterms:created>
  <dcterms:modified xsi:type="dcterms:W3CDTF">2020-09-22T06:58:00Z</dcterms:modified>
</cp:coreProperties>
</file>