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62DBE36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63E701F2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30428312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02AB216F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7A2E5545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3504D098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E8A2FE1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65BA639" w14:textId="5689711B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F354B3"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</w:tr>
      <w:tr w:rsidR="00D333DF" w:rsidRPr="00427988" w14:paraId="6EAFB9A4" w14:textId="77777777" w:rsidTr="005863CA">
        <w:trPr>
          <w:trHeight w:val="600"/>
        </w:trPr>
        <w:tc>
          <w:tcPr>
            <w:tcW w:w="3256" w:type="dxa"/>
            <w:noWrap/>
          </w:tcPr>
          <w:p w14:paraId="14C322AD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1D15F6F4" w14:textId="03483ED8" w:rsidR="00D333DF" w:rsidRPr="005863CA" w:rsidRDefault="00F354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>309064001 - 6.4. Podpora na investície do vytvárania a rozvoja nepoľnohospodárskych činností (mimo Bratislavský kraj)</w:t>
            </w:r>
          </w:p>
        </w:tc>
      </w:tr>
      <w:tr w:rsidR="00427988" w:rsidRPr="00427988" w14:paraId="489735DB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671C1F6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52ADE19" w14:textId="3546421B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F354B3">
              <w:t>MAS_063/6.4/10</w:t>
            </w:r>
          </w:p>
        </w:tc>
      </w:tr>
      <w:tr w:rsidR="00427988" w:rsidRPr="00427988" w14:paraId="47BBEDAD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BF9E50D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6CD52366" w14:textId="2B85215B" w:rsidR="00427988" w:rsidRPr="005863CA" w:rsidRDefault="00F354B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Stavebné úpravy rodinného domu – modernizácia na ubytovanie v súkromí</w:t>
            </w:r>
          </w:p>
        </w:tc>
      </w:tr>
      <w:tr w:rsidR="004059BB" w:rsidRPr="00427988" w14:paraId="27CB847F" w14:textId="77777777" w:rsidTr="005863CA">
        <w:trPr>
          <w:trHeight w:val="600"/>
        </w:trPr>
        <w:tc>
          <w:tcPr>
            <w:tcW w:w="3256" w:type="dxa"/>
            <w:noWrap/>
          </w:tcPr>
          <w:p w14:paraId="0F99D5CD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1BABC5AF" w14:textId="7FD6F063" w:rsidR="004059BB" w:rsidRPr="00AB3B52" w:rsidRDefault="00F354B3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Stavebné práce pri úprave a modernizácií rodinného domu pre účely poskytovania ubytovania v súkromí</w:t>
            </w:r>
          </w:p>
        </w:tc>
      </w:tr>
      <w:tr w:rsidR="00427988" w:rsidRPr="00427988" w14:paraId="3755CC0C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5A6BF46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3FACB4B" w14:textId="1F73C179" w:rsidR="005863CA" w:rsidRPr="005863CA" w:rsidRDefault="00F354B3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Marek Molnár, Mariánska 516/16, 900 31 Stupava, IČO: </w:t>
            </w:r>
            <w:r w:rsidR="009E1B2B">
              <w:rPr>
                <w:rFonts w:ascii="Times New Roman" w:hAnsi="Times New Roman" w:cs="Times New Roman"/>
                <w:i/>
                <w:iCs/>
              </w:rPr>
              <w:t>41718623</w:t>
            </w:r>
            <w:r w:rsidR="00E172CF">
              <w:rPr>
                <w:rFonts w:ascii="Times New Roman" w:hAnsi="Times New Roman" w:cs="Times New Roman"/>
                <w:i/>
                <w:iCs/>
              </w:rPr>
              <w:t>, prevádzka: Dráhová 1027/35, 985 06 Utekáč</w:t>
            </w:r>
          </w:p>
        </w:tc>
      </w:tr>
      <w:tr w:rsidR="00427988" w:rsidRPr="00427988" w14:paraId="3C4B9EEF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181ACFE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16D674CD" w14:textId="31C47D3E" w:rsidR="00427988" w:rsidRPr="005863CA" w:rsidRDefault="001F637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Lehota na predkladanie ponúk sa predlžuje o 5 pracovných dní</w:t>
            </w:r>
            <w:r w:rsidR="00024272">
              <w:rPr>
                <w:rFonts w:ascii="Times New Roman" w:hAnsi="Times New Roman" w:cs="Times New Roman"/>
                <w:i/>
                <w:iCs/>
              </w:rPr>
              <w:t>, podľa bodu 11.10.11 Usmernenia Pôdohospodárskej platobnej agentúry č.8/2017</w:t>
            </w:r>
          </w:p>
        </w:tc>
      </w:tr>
      <w:tr w:rsidR="00427988" w:rsidRPr="00427988" w14:paraId="29048BE7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C1D1516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42BEB3CD" w14:textId="1445A6CC" w:rsidR="00427988" w:rsidRPr="005863CA" w:rsidRDefault="009E1B2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5648F2" w:rsidRPr="00427988" w14:paraId="099EA5DF" w14:textId="77777777" w:rsidTr="005863CA">
        <w:trPr>
          <w:trHeight w:val="600"/>
        </w:trPr>
        <w:tc>
          <w:tcPr>
            <w:tcW w:w="3256" w:type="dxa"/>
            <w:noWrap/>
          </w:tcPr>
          <w:p w14:paraId="2E77DAE3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4714F242" w14:textId="3381C8BF" w:rsidR="005648F2" w:rsidRPr="005863CA" w:rsidRDefault="009E1B2B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Marek Molnár,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Marianska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 xml:space="preserve"> 516/16, 900 31 Stupava, </w:t>
            </w:r>
            <w:r w:rsidR="00E172CF">
              <w:rPr>
                <w:rFonts w:ascii="Times New Roman" w:hAnsi="Times New Roman" w:cs="Times New Roman"/>
                <w:i/>
                <w:iCs/>
              </w:rPr>
              <w:t>0948508133, marek.molnar.klampiar@gmail.com</w:t>
            </w:r>
          </w:p>
        </w:tc>
      </w:tr>
      <w:tr w:rsidR="00BB6376" w:rsidRPr="00427988" w14:paraId="40E4A569" w14:textId="77777777" w:rsidTr="005863CA">
        <w:trPr>
          <w:trHeight w:val="600"/>
        </w:trPr>
        <w:tc>
          <w:tcPr>
            <w:tcW w:w="3256" w:type="dxa"/>
            <w:noWrap/>
          </w:tcPr>
          <w:p w14:paraId="264E11F6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1C13DBD1" w14:textId="69932025" w:rsidR="00BB6376" w:rsidRPr="005863CA" w:rsidRDefault="001F637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ID000594</w:t>
            </w:r>
            <w:bookmarkStart w:id="0" w:name="_GoBack"/>
            <w:bookmarkEnd w:id="0"/>
          </w:p>
        </w:tc>
      </w:tr>
    </w:tbl>
    <w:p w14:paraId="05A45020" w14:textId="77777777" w:rsidR="00427988" w:rsidRDefault="00427988"/>
    <w:p w14:paraId="0BA2995F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77E27865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4631C54F" w14:textId="77777777" w:rsidR="005369D1" w:rsidRDefault="005369D1">
      <w:pPr>
        <w:rPr>
          <w:rFonts w:ascii="Times New Roman" w:hAnsi="Times New Roman" w:cs="Times New Roman"/>
        </w:rPr>
      </w:pPr>
    </w:p>
    <w:p w14:paraId="7E6B4309" w14:textId="77777777" w:rsidR="005369D1" w:rsidRDefault="005369D1">
      <w:pPr>
        <w:rPr>
          <w:rFonts w:ascii="Times New Roman" w:hAnsi="Times New Roman" w:cs="Times New Roman"/>
        </w:rPr>
      </w:pPr>
    </w:p>
    <w:p w14:paraId="73F79A37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24272"/>
    <w:rsid w:val="000E45FD"/>
    <w:rsid w:val="001F506C"/>
    <w:rsid w:val="001F637B"/>
    <w:rsid w:val="00271C4C"/>
    <w:rsid w:val="00290B2B"/>
    <w:rsid w:val="002A14E1"/>
    <w:rsid w:val="003F4036"/>
    <w:rsid w:val="004059BB"/>
    <w:rsid w:val="00427988"/>
    <w:rsid w:val="004E2584"/>
    <w:rsid w:val="005369D1"/>
    <w:rsid w:val="005648F2"/>
    <w:rsid w:val="005863CA"/>
    <w:rsid w:val="00594121"/>
    <w:rsid w:val="005B683A"/>
    <w:rsid w:val="00710E7A"/>
    <w:rsid w:val="00714DB3"/>
    <w:rsid w:val="00926E70"/>
    <w:rsid w:val="009E1B2B"/>
    <w:rsid w:val="00A460B9"/>
    <w:rsid w:val="00A50FDB"/>
    <w:rsid w:val="00AB3B52"/>
    <w:rsid w:val="00AB62AB"/>
    <w:rsid w:val="00B8229B"/>
    <w:rsid w:val="00BB6376"/>
    <w:rsid w:val="00C60249"/>
    <w:rsid w:val="00D23D0C"/>
    <w:rsid w:val="00D333DF"/>
    <w:rsid w:val="00D560EA"/>
    <w:rsid w:val="00E172CF"/>
    <w:rsid w:val="00E245D0"/>
    <w:rsid w:val="00EC6D6A"/>
    <w:rsid w:val="00F354B3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33572A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218</Words>
  <Characters>1245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5</cp:revision>
  <cp:lastPrinted>2019-04-05T09:40:00Z</cp:lastPrinted>
  <dcterms:created xsi:type="dcterms:W3CDTF">2021-01-28T13:38:00Z</dcterms:created>
  <dcterms:modified xsi:type="dcterms:W3CDTF">2021-01-29T06:45:00Z</dcterms:modified>
</cp:coreProperties>
</file>